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2353473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45054AD" w14:textId="77777777" w:rsidR="002E688B" w:rsidRDefault="002E688B">
          <w:pPr>
            <w:pStyle w:val="TOCHeading"/>
          </w:pPr>
          <w:r>
            <w:t>Contents</w:t>
          </w:r>
        </w:p>
        <w:p w14:paraId="7C541299" w14:textId="78620CDB" w:rsidR="00BB7968" w:rsidRDefault="002E688B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530380903" w:history="1">
            <w:r w:rsidR="00BB7968" w:rsidRPr="0011624D">
              <w:rPr>
                <w:rStyle w:val="Hyperlink"/>
                <w:b/>
                <w:noProof/>
              </w:rPr>
              <w:t>Systems of Linear Equations</w:t>
            </w:r>
            <w:r w:rsidR="00BB7968">
              <w:rPr>
                <w:noProof/>
                <w:webHidden/>
              </w:rPr>
              <w:tab/>
            </w:r>
            <w:r w:rsidR="00BB7968">
              <w:rPr>
                <w:noProof/>
                <w:webHidden/>
              </w:rPr>
              <w:fldChar w:fldCharType="begin"/>
            </w:r>
            <w:r w:rsidR="00BB7968">
              <w:rPr>
                <w:noProof/>
                <w:webHidden/>
              </w:rPr>
              <w:instrText xml:space="preserve"> PAGEREF _Toc530380903 \h </w:instrText>
            </w:r>
            <w:r w:rsidR="00BB7968">
              <w:rPr>
                <w:noProof/>
                <w:webHidden/>
              </w:rPr>
            </w:r>
            <w:r w:rsidR="00BB7968">
              <w:rPr>
                <w:noProof/>
                <w:webHidden/>
              </w:rPr>
              <w:fldChar w:fldCharType="separate"/>
            </w:r>
            <w:r w:rsidR="00387F0B">
              <w:rPr>
                <w:noProof/>
                <w:webHidden/>
              </w:rPr>
              <w:t>2</w:t>
            </w:r>
            <w:r w:rsidR="00BB7968">
              <w:rPr>
                <w:noProof/>
                <w:webHidden/>
              </w:rPr>
              <w:fldChar w:fldCharType="end"/>
            </w:r>
          </w:hyperlink>
        </w:p>
        <w:p w14:paraId="405A6D72" w14:textId="79FCD29F" w:rsidR="00BB7968" w:rsidRDefault="00BB7968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30380904" w:history="1">
            <w:r w:rsidRPr="0011624D">
              <w:rPr>
                <w:rStyle w:val="Hyperlink"/>
                <w:noProof/>
              </w:rPr>
              <w:t>“I Can” Do Math (Expressions &amp; Equations)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_Toc530380904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87F0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257D9C" w14:textId="0B77FE2B" w:rsidR="00BB7968" w:rsidRDefault="00BB7968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30380905" w:history="1">
            <w:r w:rsidRPr="0011624D">
              <w:rPr>
                <w:rStyle w:val="Hyperlink"/>
                <w:noProof/>
              </w:rPr>
              <w:t>I can analyze and solve linear equations and pairs of simultaneous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_Toc530380905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87F0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50C9A7" w14:textId="626D6DAF" w:rsidR="00BB7968" w:rsidRDefault="00BB7968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30380906" w:history="1">
            <w:r w:rsidRPr="0011624D">
              <w:rPr>
                <w:rStyle w:val="Hyperlink"/>
                <w:b/>
                <w:noProof/>
              </w:rPr>
              <w:t>M4 L24 Solving Systems of Linear Equations by Graphing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_Toc530380906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87F0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54C870" w14:textId="2B10DE56" w:rsidR="00BB7968" w:rsidRDefault="00BB7968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30380907" w:history="1">
            <w:r w:rsidRPr="0011624D">
              <w:rPr>
                <w:rStyle w:val="Hyperlink"/>
                <w:noProof/>
              </w:rPr>
              <w:t>M4 L24 Solving Systems of Linear Equations by Graphing CW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_Toc530380907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87F0B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9A3014" w14:textId="26CDA5A7" w:rsidR="00BB7968" w:rsidRDefault="00BB7968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30380908" w:history="1">
            <w:r w:rsidRPr="0011624D">
              <w:rPr>
                <w:rStyle w:val="Hyperlink"/>
                <w:b/>
                <w:noProof/>
              </w:rPr>
              <w:t>M4 L26 Solving Systems of Linear Equations by Substitution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_Toc530380908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87F0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3347DE" w14:textId="7C367C39" w:rsidR="00BB7968" w:rsidRDefault="00BB7968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30380909" w:history="1">
            <w:r w:rsidRPr="0011624D">
              <w:rPr>
                <w:rStyle w:val="Hyperlink"/>
                <w:noProof/>
              </w:rPr>
              <w:t>M4 L26 Solving Systems of Linear Equations by Substitution 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_Toc530380909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87F0B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58F4A7" w14:textId="685F3F90" w:rsidR="00BB7968" w:rsidRDefault="00BB7968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30380910" w:history="1">
            <w:r w:rsidRPr="0011624D">
              <w:rPr>
                <w:rStyle w:val="Hyperlink"/>
                <w:b/>
                <w:noProof/>
              </w:rPr>
              <w:t>1.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_Toc530380910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87F0B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AE7ED0" w14:textId="5519EB5D" w:rsidR="00BB7968" w:rsidRDefault="00BB7968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30380911" w:history="1">
            <w:r w:rsidRPr="0011624D">
              <w:rPr>
                <w:rStyle w:val="Hyperlink"/>
                <w:b/>
                <w:noProof/>
              </w:rPr>
              <w:t>M4 L17 Part 2 Rewrite Standard Form Notes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_Toc530380911 \h </w:instrText>
            </w:r>
            <w:r>
              <w:rPr>
                <w:noProof/>
                <w:webHidden/>
              </w:rPr>
              <w:fldChar w:fldCharType="separate"/>
            </w:r>
            <w:r w:rsidR="00387F0B">
              <w:rPr>
                <w:b/>
                <w:bCs/>
                <w:noProof/>
                <w:webHidden/>
              </w:rPr>
              <w:t>Error! Bookmark not defined.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43CABA" w14:textId="719830BF" w:rsidR="00BB7968" w:rsidRDefault="00BB7968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30380912" w:history="1">
            <w:r w:rsidRPr="0011624D">
              <w:rPr>
                <w:rStyle w:val="Hyperlink"/>
                <w:noProof/>
              </w:rPr>
              <w:t>M4 L17 Part 2 Rewrite Standard Form Classwork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_Toc530380912 \h </w:instrText>
            </w:r>
            <w:r>
              <w:rPr>
                <w:noProof/>
                <w:webHidden/>
              </w:rPr>
              <w:fldChar w:fldCharType="separate"/>
            </w:r>
            <w:r w:rsidR="00387F0B">
              <w:rPr>
                <w:b/>
                <w:bCs/>
                <w:noProof/>
                <w:webHidden/>
              </w:rPr>
              <w:t>Error! Bookmark not defined.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C52142" w14:textId="01F24F3B" w:rsidR="00BB7968" w:rsidRDefault="00BB7968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30380913" w:history="1">
            <w:r w:rsidRPr="0011624D">
              <w:rPr>
                <w:rStyle w:val="Hyperlink"/>
                <w:noProof/>
              </w:rPr>
              <w:t>M4 L17 Rewrite Standard Form Exit Ticket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_Toc530380913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87F0B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9992BA" w14:textId="0156E238" w:rsidR="00BB7968" w:rsidRDefault="00BB7968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30380914" w:history="1">
            <w:r w:rsidRPr="0011624D">
              <w:rPr>
                <w:rStyle w:val="Hyperlink"/>
                <w:b/>
                <w:noProof/>
              </w:rPr>
              <w:t>M4 L18 Graphing a line from the slope-intercept form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_Toc530380914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87F0B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9EDAC9" w14:textId="635F7650" w:rsidR="00BB7968" w:rsidRDefault="00BB7968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30380915" w:history="1">
            <w:r w:rsidRPr="0011624D">
              <w:rPr>
                <w:rStyle w:val="Hyperlink"/>
                <w:noProof/>
              </w:rPr>
              <w:t>M4 L18 Graphing a line from the slope-intercept form CW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_Toc530380915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87F0B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3C3C78" w14:textId="598FCB0A" w:rsidR="00BB7968" w:rsidRDefault="00BB7968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30380916" w:history="1">
            <w:r w:rsidRPr="0011624D">
              <w:rPr>
                <w:rStyle w:val="Hyperlink"/>
                <w:noProof/>
              </w:rPr>
              <w:t>M4 L18 Graphing a line from the slope-intercept form Exit Ticket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_Toc530380916 \h </w:instrText>
            </w:r>
            <w:r>
              <w:rPr>
                <w:noProof/>
                <w:webHidden/>
              </w:rPr>
              <w:fldChar w:fldCharType="separate"/>
            </w:r>
            <w:r w:rsidR="00387F0B">
              <w:rPr>
                <w:b/>
                <w:bCs/>
                <w:noProof/>
                <w:webHidden/>
              </w:rPr>
              <w:t>Error! Bookmark not defined.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E88D34" w14:textId="2591F4D3" w:rsidR="00BB7968" w:rsidRDefault="00BB7968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30380917" w:history="1">
            <w:r w:rsidRPr="0011624D">
              <w:rPr>
                <w:rStyle w:val="Hyperlink"/>
                <w:b/>
                <w:noProof/>
              </w:rPr>
              <w:t>M4 L19 Graphing by finding the x and y-intercepts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_Toc530380917 \h </w:instrText>
            </w:r>
            <w:r>
              <w:rPr>
                <w:noProof/>
                <w:webHidden/>
              </w:rPr>
              <w:fldChar w:fldCharType="separate"/>
            </w:r>
            <w:r w:rsidR="00387F0B">
              <w:rPr>
                <w:b/>
                <w:bCs/>
                <w:noProof/>
                <w:webHidden/>
              </w:rPr>
              <w:t>Error! Bookmark not defined.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7DD3EA" w14:textId="25C9B851" w:rsidR="00BB7968" w:rsidRDefault="00BB7968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30380918" w:history="1">
            <w:r w:rsidRPr="0011624D">
              <w:rPr>
                <w:rStyle w:val="Hyperlink"/>
                <w:noProof/>
              </w:rPr>
              <w:t>M4 L19 Classwork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_Toc530380918 \h </w:instrText>
            </w:r>
            <w:r>
              <w:rPr>
                <w:noProof/>
                <w:webHidden/>
              </w:rPr>
              <w:fldChar w:fldCharType="separate"/>
            </w:r>
            <w:r w:rsidR="00387F0B">
              <w:rPr>
                <w:b/>
                <w:bCs/>
                <w:noProof/>
                <w:webHidden/>
              </w:rPr>
              <w:t>Error! Bookmark not defined.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37918D" w14:textId="17A8710C" w:rsidR="00BB7968" w:rsidRDefault="00BB7968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30380919" w:history="1">
            <w:r w:rsidRPr="0011624D">
              <w:rPr>
                <w:rStyle w:val="Hyperlink"/>
                <w:noProof/>
              </w:rPr>
              <w:t>M4 L19 Graphing by finding the x and y-intercepts Exit Ticket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_Toc530380919 \h </w:instrText>
            </w:r>
            <w:r>
              <w:rPr>
                <w:noProof/>
                <w:webHidden/>
              </w:rPr>
              <w:fldChar w:fldCharType="separate"/>
            </w:r>
            <w:r w:rsidR="00387F0B">
              <w:rPr>
                <w:b/>
                <w:bCs/>
                <w:noProof/>
                <w:webHidden/>
              </w:rPr>
              <w:t>Error! Bookmark not defined.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D78406" w14:textId="4D571ED8" w:rsidR="00BB7968" w:rsidRDefault="00BB7968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30380920" w:history="1">
            <w:r w:rsidRPr="0011624D">
              <w:rPr>
                <w:rStyle w:val="Hyperlink"/>
                <w:b/>
                <w:noProof/>
              </w:rPr>
              <w:t>M4 L20 Create Equation from a Graph Notes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_Toc530380920 \h </w:instrText>
            </w:r>
            <w:r>
              <w:rPr>
                <w:noProof/>
                <w:webHidden/>
              </w:rPr>
              <w:fldChar w:fldCharType="separate"/>
            </w:r>
            <w:r w:rsidR="00387F0B">
              <w:rPr>
                <w:b/>
                <w:bCs/>
                <w:noProof/>
                <w:webHidden/>
              </w:rPr>
              <w:t>Error! Bookmark not defined.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F09DB1" w14:textId="6141FE89" w:rsidR="00BB7968" w:rsidRDefault="00BB7968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30380921" w:history="1">
            <w:r w:rsidRPr="0011624D">
              <w:rPr>
                <w:rStyle w:val="Hyperlink"/>
                <w:noProof/>
              </w:rPr>
              <w:t>M4 L20 Classwork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_Toc530380921 \h </w:instrText>
            </w:r>
            <w:r>
              <w:rPr>
                <w:noProof/>
                <w:webHidden/>
              </w:rPr>
              <w:fldChar w:fldCharType="separate"/>
            </w:r>
            <w:r w:rsidR="00387F0B">
              <w:rPr>
                <w:b/>
                <w:bCs/>
                <w:noProof/>
                <w:webHidden/>
              </w:rPr>
              <w:t>Error! Bookmark not defined.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DE5C06" w14:textId="24986289" w:rsidR="00BB7968" w:rsidRDefault="00BB7968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30380922" w:history="1">
            <w:r w:rsidRPr="0011624D">
              <w:rPr>
                <w:rStyle w:val="Hyperlink"/>
                <w:noProof/>
              </w:rPr>
              <w:t>M4 L20 Create Equation from a Graph Exit Ticket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_Toc530380922 \h </w:instrText>
            </w:r>
            <w:r>
              <w:rPr>
                <w:noProof/>
                <w:webHidden/>
              </w:rPr>
              <w:fldChar w:fldCharType="separate"/>
            </w:r>
            <w:r w:rsidR="00387F0B">
              <w:rPr>
                <w:b/>
                <w:bCs/>
                <w:noProof/>
                <w:webHidden/>
              </w:rPr>
              <w:t>Error! Bookmark not defined.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7D5261" w14:textId="14239215" w:rsidR="00BB7968" w:rsidRDefault="00BB7968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30380923" w:history="1">
            <w:r w:rsidRPr="0011624D">
              <w:rPr>
                <w:rStyle w:val="Hyperlink"/>
                <w:b/>
                <w:noProof/>
              </w:rPr>
              <w:t>M4 L21 Using Slope to Form an Equation Notes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_Toc530380923 \h </w:instrText>
            </w:r>
            <w:r>
              <w:rPr>
                <w:noProof/>
                <w:webHidden/>
              </w:rPr>
              <w:fldChar w:fldCharType="separate"/>
            </w:r>
            <w:r w:rsidR="00387F0B">
              <w:rPr>
                <w:b/>
                <w:bCs/>
                <w:noProof/>
                <w:webHidden/>
              </w:rPr>
              <w:t>Error! Bookmark not defined.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CE4B58" w14:textId="2DAB49B5" w:rsidR="00BB7968" w:rsidRDefault="00BB7968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30380924" w:history="1">
            <w:r w:rsidRPr="0011624D">
              <w:rPr>
                <w:rStyle w:val="Hyperlink"/>
                <w:noProof/>
              </w:rPr>
              <w:t>M4 L21 Using Slope to Form an Equation CW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_Toc530380924 \h </w:instrText>
            </w:r>
            <w:r>
              <w:rPr>
                <w:noProof/>
                <w:webHidden/>
              </w:rPr>
              <w:fldChar w:fldCharType="separate"/>
            </w:r>
            <w:r w:rsidR="00387F0B">
              <w:rPr>
                <w:b/>
                <w:bCs/>
                <w:noProof/>
                <w:webHidden/>
              </w:rPr>
              <w:t>Error! Bookmark not defined.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2D75B1" w14:textId="3506F149" w:rsidR="00BB7968" w:rsidRDefault="00BB7968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30380925" w:history="1">
            <w:r w:rsidRPr="0011624D">
              <w:rPr>
                <w:rStyle w:val="Hyperlink"/>
                <w:noProof/>
              </w:rPr>
              <w:t>M4 L21 Using Slope to Form an Equation Exit Ticket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_Toc530380925 \h </w:instrText>
            </w:r>
            <w:r>
              <w:rPr>
                <w:noProof/>
                <w:webHidden/>
              </w:rPr>
              <w:fldChar w:fldCharType="separate"/>
            </w:r>
            <w:r w:rsidR="00387F0B">
              <w:rPr>
                <w:b/>
                <w:bCs/>
                <w:noProof/>
                <w:webHidden/>
              </w:rPr>
              <w:t>Error! Bookmark not defined.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08D18F" w14:textId="48992E71" w:rsidR="00BB7968" w:rsidRDefault="00BB7968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30380926" w:history="1">
            <w:r w:rsidRPr="0011624D">
              <w:rPr>
                <w:rStyle w:val="Hyperlink"/>
                <w:b/>
                <w:noProof/>
              </w:rPr>
              <w:t>M4 L22 Constant Rates Revisited Notes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_Toc530380926 \h </w:instrText>
            </w:r>
            <w:r>
              <w:rPr>
                <w:noProof/>
                <w:webHidden/>
              </w:rPr>
              <w:fldChar w:fldCharType="separate"/>
            </w:r>
            <w:r w:rsidR="00387F0B">
              <w:rPr>
                <w:b/>
                <w:bCs/>
                <w:noProof/>
                <w:webHidden/>
              </w:rPr>
              <w:t>Error! Bookmark not defined.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5C0EA7" w14:textId="0A95548F" w:rsidR="00BB7968" w:rsidRDefault="00BB7968">
          <w:pPr>
            <w:pStyle w:val="TOC2"/>
            <w:tabs>
              <w:tab w:val="left" w:pos="3728"/>
              <w:tab w:val="right" w:leader="dot" w:pos="10790"/>
            </w:tabs>
            <w:rPr>
              <w:rFonts w:eastAsiaTheme="minorEastAsia"/>
              <w:noProof/>
            </w:rPr>
          </w:pPr>
          <w:hyperlink w:anchor="_Toc530380927" w:history="1">
            <w:r w:rsidRPr="0011624D">
              <w:rPr>
                <w:rStyle w:val="Hyperlink"/>
                <w:noProof/>
              </w:rPr>
              <w:t>M4 L22 Constant Rates Revisited CW</w:t>
            </w:r>
            <w:r>
              <w:rPr>
                <w:rFonts w:eastAsiaTheme="minorEastAsia"/>
                <w:noProof/>
              </w:rPr>
              <w:tab/>
            </w:r>
            <w:r w:rsidRPr="0011624D">
              <w:rPr>
                <w:rStyle w:val="Hyperlink"/>
                <w:noProof/>
              </w:rPr>
              <w:t xml:space="preserve">    11/13/2018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_Toc530380927 \h </w:instrText>
            </w:r>
            <w:r>
              <w:rPr>
                <w:noProof/>
                <w:webHidden/>
              </w:rPr>
              <w:fldChar w:fldCharType="separate"/>
            </w:r>
            <w:r w:rsidR="00387F0B">
              <w:rPr>
                <w:b/>
                <w:bCs/>
                <w:noProof/>
                <w:webHidden/>
              </w:rPr>
              <w:t>Error! Bookmark not defined.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AADCE1" w14:textId="454478C4" w:rsidR="00BB7968" w:rsidRDefault="00BB7968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30380928" w:history="1">
            <w:r w:rsidRPr="0011624D">
              <w:rPr>
                <w:rStyle w:val="Hyperlink"/>
                <w:noProof/>
              </w:rPr>
              <w:t>M4 L22 Constant Rates Revisited Exit Ticket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_Toc530380928 \h </w:instrText>
            </w:r>
            <w:r>
              <w:rPr>
                <w:noProof/>
                <w:webHidden/>
              </w:rPr>
              <w:fldChar w:fldCharType="separate"/>
            </w:r>
            <w:r w:rsidR="00387F0B">
              <w:rPr>
                <w:b/>
                <w:bCs/>
                <w:noProof/>
                <w:webHidden/>
              </w:rPr>
              <w:t>Error! Bookmark not defined.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12A34E" w14:textId="35CC5E8D" w:rsidR="002E688B" w:rsidRDefault="002E688B">
          <w:r>
            <w:rPr>
              <w:b/>
              <w:bCs/>
              <w:noProof/>
            </w:rPr>
            <w:fldChar w:fldCharType="end"/>
          </w:r>
        </w:p>
      </w:sdtContent>
    </w:sdt>
    <w:p w14:paraId="6BF71294" w14:textId="0510BDCB" w:rsidR="002E688B" w:rsidRDefault="002E688B">
      <w:pPr>
        <w:rPr>
          <w:sz w:val="72"/>
          <w:szCs w:val="72"/>
        </w:rPr>
      </w:pPr>
    </w:p>
    <w:p w14:paraId="7DC4FEF1" w14:textId="77777777" w:rsidR="00BB7968" w:rsidRDefault="00BB7968">
      <w:pPr>
        <w:rPr>
          <w:sz w:val="72"/>
          <w:szCs w:val="72"/>
        </w:rPr>
      </w:pPr>
      <w:r>
        <w:rPr>
          <w:sz w:val="72"/>
          <w:szCs w:val="72"/>
        </w:rPr>
        <w:br w:type="page"/>
      </w:r>
    </w:p>
    <w:p w14:paraId="0090A8FD" w14:textId="38390015" w:rsidR="0030359A" w:rsidRPr="002513B0" w:rsidRDefault="0030359A" w:rsidP="0030359A">
      <w:pPr>
        <w:jc w:val="center"/>
        <w:rPr>
          <w:sz w:val="72"/>
          <w:szCs w:val="72"/>
        </w:rPr>
      </w:pPr>
      <w:r>
        <w:rPr>
          <w:sz w:val="72"/>
          <w:szCs w:val="72"/>
        </w:rPr>
        <w:lastRenderedPageBreak/>
        <w:t>Standards: 8.EE.</w:t>
      </w:r>
      <w:r w:rsidR="00AD59A2">
        <w:rPr>
          <w:sz w:val="72"/>
          <w:szCs w:val="72"/>
        </w:rPr>
        <w:t>8</w:t>
      </w:r>
    </w:p>
    <w:p w14:paraId="48AF90B5" w14:textId="77777777" w:rsidR="0030359A" w:rsidRPr="002513B0" w:rsidRDefault="0030359A" w:rsidP="0030359A">
      <w:pPr>
        <w:jc w:val="center"/>
        <w:rPr>
          <w:sz w:val="72"/>
          <w:szCs w:val="72"/>
        </w:rPr>
      </w:pPr>
      <w:r w:rsidRPr="002513B0">
        <w:rPr>
          <w:sz w:val="72"/>
          <w:szCs w:val="72"/>
        </w:rPr>
        <w:t>Module 4</w:t>
      </w:r>
    </w:p>
    <w:p w14:paraId="124F3C56" w14:textId="52D6BB22" w:rsidR="0030359A" w:rsidRPr="002513B0" w:rsidRDefault="00AD59A2" w:rsidP="0030359A">
      <w:pPr>
        <w:jc w:val="center"/>
        <w:rPr>
          <w:sz w:val="72"/>
          <w:szCs w:val="72"/>
        </w:rPr>
      </w:pPr>
      <w:r>
        <w:rPr>
          <w:sz w:val="72"/>
          <w:szCs w:val="72"/>
        </w:rPr>
        <w:t>Topic D</w:t>
      </w:r>
    </w:p>
    <w:p w14:paraId="04CA6040" w14:textId="2E91BF84" w:rsidR="0030359A" w:rsidRPr="002513B0" w:rsidRDefault="0030359A" w:rsidP="0030359A">
      <w:pPr>
        <w:jc w:val="center"/>
        <w:rPr>
          <w:sz w:val="72"/>
          <w:szCs w:val="72"/>
        </w:rPr>
      </w:pPr>
      <w:r w:rsidRPr="002513B0">
        <w:rPr>
          <w:sz w:val="72"/>
          <w:szCs w:val="72"/>
        </w:rPr>
        <w:t xml:space="preserve">Lesson </w:t>
      </w:r>
      <w:r w:rsidR="00AD59A2">
        <w:rPr>
          <w:sz w:val="72"/>
          <w:szCs w:val="72"/>
        </w:rPr>
        <w:t>24-30</w:t>
      </w:r>
    </w:p>
    <w:p w14:paraId="62DB22C8" w14:textId="68BA1CBD" w:rsidR="0030359A" w:rsidRPr="002E688B" w:rsidRDefault="00AD59A2" w:rsidP="002E688B">
      <w:pPr>
        <w:pStyle w:val="Heading1"/>
        <w:jc w:val="center"/>
        <w:rPr>
          <w:b/>
          <w:sz w:val="72"/>
          <w:szCs w:val="72"/>
        </w:rPr>
      </w:pPr>
      <w:bookmarkStart w:id="0" w:name="_Toc530380903"/>
      <w:r>
        <w:rPr>
          <w:b/>
          <w:sz w:val="72"/>
          <w:szCs w:val="72"/>
        </w:rPr>
        <w:t>Systems of Linear Equations</w:t>
      </w:r>
      <w:bookmarkEnd w:id="0"/>
      <w:r w:rsidR="0030359A" w:rsidRPr="002E688B">
        <w:rPr>
          <w:b/>
          <w:sz w:val="72"/>
          <w:szCs w:val="72"/>
        </w:rPr>
        <w:br/>
      </w:r>
    </w:p>
    <w:p w14:paraId="0BD240F4" w14:textId="30EECF8F" w:rsidR="00D50FAB" w:rsidRDefault="00AD59A2" w:rsidP="00AD59A2">
      <w:pPr>
        <w:jc w:val="center"/>
      </w:pPr>
      <w:r>
        <w:rPr>
          <w:noProof/>
        </w:rPr>
        <w:drawing>
          <wp:inline distT="0" distB="0" distL="0" distR="0" wp14:anchorId="4E5354BD" wp14:editId="4AA8CB07">
            <wp:extent cx="5276850" cy="4076700"/>
            <wp:effectExtent l="0" t="0" r="0" b="0"/>
            <wp:docPr id="28" name="Picture 28" descr="Image result for middle school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iddle school coloring pag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29281" w14:textId="77777777" w:rsidR="00D50FAB" w:rsidRPr="002E688B" w:rsidRDefault="00D50FAB" w:rsidP="002E688B">
      <w:pPr>
        <w:pStyle w:val="Heading1"/>
        <w:jc w:val="center"/>
        <w:rPr>
          <w:sz w:val="72"/>
          <w:szCs w:val="72"/>
        </w:rPr>
      </w:pPr>
      <w:r>
        <w:br w:type="page"/>
      </w:r>
      <w:bookmarkStart w:id="1" w:name="_Toc527272305"/>
      <w:bookmarkStart w:id="2" w:name="_Toc530380904"/>
      <w:r w:rsidRPr="002E688B">
        <w:rPr>
          <w:sz w:val="56"/>
          <w:szCs w:val="72"/>
        </w:rPr>
        <w:lastRenderedPageBreak/>
        <w:t>“I Can” Do Math (Expressions &amp; Equations)</w:t>
      </w:r>
      <w:bookmarkEnd w:id="1"/>
      <w:bookmarkEnd w:id="2"/>
    </w:p>
    <w:p w14:paraId="42A47505" w14:textId="77777777" w:rsidR="00603290" w:rsidRPr="00603290" w:rsidRDefault="00603290" w:rsidP="00603290">
      <w:pPr>
        <w:pStyle w:val="Heading1"/>
        <w:jc w:val="center"/>
        <w:rPr>
          <w:rFonts w:asciiTheme="minorHAnsi" w:eastAsiaTheme="minorHAnsi" w:hAnsiTheme="minorHAnsi" w:cstheme="minorBidi"/>
          <w:color w:val="auto"/>
          <w:sz w:val="44"/>
          <w:szCs w:val="22"/>
        </w:rPr>
      </w:pPr>
      <w:bookmarkStart w:id="3" w:name="_Toc530380905"/>
      <w:r w:rsidRPr="00603290">
        <w:rPr>
          <w:rFonts w:asciiTheme="minorHAnsi" w:eastAsiaTheme="minorHAnsi" w:hAnsiTheme="minorHAnsi" w:cstheme="minorBidi"/>
          <w:color w:val="auto"/>
          <w:sz w:val="44"/>
          <w:szCs w:val="22"/>
        </w:rPr>
        <w:t>I can analyze and solve linear equations and pairs of simultaneous</w:t>
      </w:r>
      <w:bookmarkEnd w:id="3"/>
    </w:p>
    <w:p w14:paraId="6919D96F" w14:textId="3A2A1F74" w:rsidR="00D50FAB" w:rsidRPr="00800FC2" w:rsidRDefault="00603290" w:rsidP="00603290">
      <w:pPr>
        <w:rPr>
          <w:sz w:val="52"/>
        </w:rPr>
      </w:pPr>
      <w:r w:rsidRPr="00603290">
        <w:rPr>
          <w:sz w:val="44"/>
        </w:rPr>
        <w:t>linear equations.</w:t>
      </w:r>
      <w:r w:rsidRPr="00603290">
        <w:rPr>
          <w:sz w:val="44"/>
        </w:rPr>
        <w:cr/>
      </w:r>
      <w:r w:rsidR="00D50FAB" w:rsidRPr="00800FC2">
        <w:rPr>
          <w:noProof/>
          <w:sz w:val="40"/>
        </w:rPr>
        <w:drawing>
          <wp:anchor distT="0" distB="0" distL="114300" distR="114300" simplePos="0" relativeHeight="251659264" behindDoc="0" locked="0" layoutInCell="1" allowOverlap="1" wp14:anchorId="08E85F17" wp14:editId="5594986C">
            <wp:simplePos x="0" y="0"/>
            <wp:positionH relativeFrom="margin">
              <wp:posOffset>4040519</wp:posOffset>
            </wp:positionH>
            <wp:positionV relativeFrom="paragraph">
              <wp:posOffset>23273</wp:posOffset>
            </wp:positionV>
            <wp:extent cx="2527300" cy="7000875"/>
            <wp:effectExtent l="0" t="0" r="635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974"/>
                    <a:stretch/>
                  </pic:blipFill>
                  <pic:spPr bwMode="auto">
                    <a:xfrm>
                      <a:off x="0" y="0"/>
                      <a:ext cx="2527300" cy="700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50FAB" w:rsidRPr="00800FC2">
        <w:rPr>
          <w:sz w:val="52"/>
        </w:rPr>
        <w:sym w:font="Symbol" w:char="F06F"/>
      </w:r>
      <w:r w:rsidR="00D50FAB" w:rsidRPr="00800FC2">
        <w:rPr>
          <w:sz w:val="52"/>
        </w:rPr>
        <w:t xml:space="preserve"> 8.EE.</w:t>
      </w:r>
      <w:r w:rsidR="00AD59A2">
        <w:rPr>
          <w:sz w:val="52"/>
        </w:rPr>
        <w:t>8a</w:t>
      </w:r>
      <w:r w:rsidR="00D50FAB" w:rsidRPr="00800FC2">
        <w:rPr>
          <w:sz w:val="52"/>
        </w:rPr>
        <w:t xml:space="preserve"> </w:t>
      </w:r>
      <w:r w:rsidR="00AD59A2" w:rsidRPr="00AD59A2">
        <w:rPr>
          <w:sz w:val="52"/>
        </w:rPr>
        <w:t xml:space="preserve">I can identify cases in </w:t>
      </w:r>
      <w:r w:rsidR="00AD59A2">
        <w:rPr>
          <w:sz w:val="52"/>
        </w:rPr>
        <w:t xml:space="preserve">which a system of two equations </w:t>
      </w:r>
      <w:r w:rsidR="00AD59A2" w:rsidRPr="00AD59A2">
        <w:rPr>
          <w:sz w:val="52"/>
        </w:rPr>
        <w:t xml:space="preserve">in two unknowns has </w:t>
      </w:r>
      <w:r w:rsidR="00AD59A2" w:rsidRPr="00AD59A2">
        <w:rPr>
          <w:sz w:val="52"/>
          <w:u w:val="single"/>
        </w:rPr>
        <w:t>no solution</w:t>
      </w:r>
      <w:r w:rsidR="00AD59A2" w:rsidRPr="00AD59A2">
        <w:rPr>
          <w:sz w:val="52"/>
        </w:rPr>
        <w:t xml:space="preserve"> or an </w:t>
      </w:r>
      <w:r w:rsidR="00AD59A2" w:rsidRPr="00AD59A2">
        <w:rPr>
          <w:sz w:val="52"/>
          <w:u w:val="single"/>
        </w:rPr>
        <w:t>infinite</w:t>
      </w:r>
      <w:r w:rsidR="00AD59A2" w:rsidRPr="00AD59A2">
        <w:rPr>
          <w:sz w:val="52"/>
        </w:rPr>
        <w:t xml:space="preserve"> number of solutions.</w:t>
      </w:r>
    </w:p>
    <w:p w14:paraId="1FB7671F" w14:textId="420B09F4" w:rsidR="00D50FAB" w:rsidRPr="00800FC2" w:rsidRDefault="00D50FAB" w:rsidP="00AD59A2">
      <w:pPr>
        <w:rPr>
          <w:sz w:val="52"/>
        </w:rPr>
      </w:pPr>
      <w:r w:rsidRPr="00800FC2">
        <w:rPr>
          <w:sz w:val="52"/>
        </w:rPr>
        <w:sym w:font="Symbol" w:char="F06F"/>
      </w:r>
      <w:r w:rsidR="00AD59A2">
        <w:rPr>
          <w:sz w:val="52"/>
        </w:rPr>
        <w:t xml:space="preserve"> 8.EE.8b</w:t>
      </w:r>
      <w:r w:rsidRPr="00800FC2">
        <w:rPr>
          <w:sz w:val="52"/>
        </w:rPr>
        <w:t xml:space="preserve"> </w:t>
      </w:r>
      <w:r w:rsidR="00AD59A2" w:rsidRPr="00AD59A2">
        <w:rPr>
          <w:sz w:val="52"/>
        </w:rPr>
        <w:t>I can solve simple</w:t>
      </w:r>
      <w:r w:rsidR="00AD59A2">
        <w:rPr>
          <w:sz w:val="52"/>
        </w:rPr>
        <w:t xml:space="preserve"> cases of systems of two linear equations in two variables.</w:t>
      </w:r>
    </w:p>
    <w:p w14:paraId="59FBC409" w14:textId="33E98358" w:rsidR="00D50FAB" w:rsidRPr="00AD59A2" w:rsidRDefault="00D50FAB" w:rsidP="00AD59A2">
      <w:pPr>
        <w:rPr>
          <w:sz w:val="52"/>
        </w:rPr>
      </w:pPr>
      <w:r w:rsidRPr="00800FC2">
        <w:rPr>
          <w:sz w:val="52"/>
        </w:rPr>
        <w:sym w:font="Symbol" w:char="F06F"/>
      </w:r>
      <w:r w:rsidR="00AD59A2">
        <w:rPr>
          <w:sz w:val="52"/>
        </w:rPr>
        <w:t xml:space="preserve"> 8.EE.8c</w:t>
      </w:r>
      <w:r w:rsidRPr="00800FC2">
        <w:rPr>
          <w:sz w:val="52"/>
        </w:rPr>
        <w:t xml:space="preserve"> </w:t>
      </w:r>
      <w:r w:rsidR="00AD59A2" w:rsidRPr="00AD59A2">
        <w:rPr>
          <w:sz w:val="52"/>
        </w:rPr>
        <w:t xml:space="preserve">I can solve </w:t>
      </w:r>
      <w:r w:rsidR="00AD59A2" w:rsidRPr="00AD59A2">
        <w:rPr>
          <w:sz w:val="52"/>
          <w:u w:val="single"/>
        </w:rPr>
        <w:t>real-world</w:t>
      </w:r>
      <w:r w:rsidR="00AD59A2">
        <w:rPr>
          <w:sz w:val="52"/>
        </w:rPr>
        <w:t xml:space="preserve"> and mathematical problems </w:t>
      </w:r>
      <w:r w:rsidR="00AD59A2" w:rsidRPr="00AD59A2">
        <w:rPr>
          <w:sz w:val="52"/>
        </w:rPr>
        <w:t>leading to two linear equations in two variables.</w:t>
      </w:r>
    </w:p>
    <w:p w14:paraId="2A9C7AD1" w14:textId="77777777" w:rsidR="00D50FAB" w:rsidRDefault="00D50FAB" w:rsidP="00D50FAB">
      <w:pPr>
        <w:rPr>
          <w:sz w:val="40"/>
        </w:rPr>
      </w:pPr>
      <w:r>
        <w:rPr>
          <w:sz w:val="40"/>
        </w:rPr>
        <w:br w:type="page"/>
      </w:r>
    </w:p>
    <w:p w14:paraId="3CBD429A" w14:textId="643DCC00" w:rsidR="006C57E1" w:rsidRPr="002A7202" w:rsidRDefault="002A7202" w:rsidP="002A7202">
      <w:pPr>
        <w:rPr>
          <w:sz w:val="16"/>
          <w:szCs w:val="16"/>
        </w:rPr>
      </w:pPr>
      <w:bookmarkStart w:id="4" w:name="_Toc530380906"/>
      <w:r w:rsidRPr="002A7202">
        <w:rPr>
          <w:rStyle w:val="Heading1Char"/>
          <w:b/>
          <w:sz w:val="36"/>
        </w:rPr>
        <w:lastRenderedPageBreak/>
        <w:t>M4 L24</w:t>
      </w:r>
      <w:r w:rsidR="006C57E1" w:rsidRPr="002A7202">
        <w:rPr>
          <w:rStyle w:val="Heading1Char"/>
          <w:b/>
          <w:sz w:val="36"/>
        </w:rPr>
        <w:t xml:space="preserve"> </w:t>
      </w:r>
      <w:r w:rsidRPr="002A7202">
        <w:rPr>
          <w:rStyle w:val="Heading1Char"/>
          <w:b/>
          <w:sz w:val="36"/>
        </w:rPr>
        <w:t>Solving Systems of Linear Equations by Graphing</w:t>
      </w:r>
      <w:bookmarkEnd w:id="4"/>
      <w:r>
        <w:tab/>
      </w:r>
      <w:r w:rsidR="006C37DD">
        <w:tab/>
      </w:r>
      <w:r w:rsidR="00FA408F">
        <w:t>Notebook p.76</w:t>
      </w:r>
      <w:r w:rsidR="006C57E1">
        <w:t xml:space="preserve"> </w:t>
      </w:r>
      <w:r w:rsidR="006C57E1">
        <w:br/>
      </w:r>
      <w:r>
        <w:rPr>
          <w:sz w:val="16"/>
          <w:szCs w:val="16"/>
        </w:rPr>
        <w:t xml:space="preserve">8.EE.C.8a </w:t>
      </w:r>
      <w:r w:rsidRPr="002A7202">
        <w:rPr>
          <w:sz w:val="16"/>
          <w:szCs w:val="16"/>
        </w:rPr>
        <w:t>Understand that solutions to a system</w:t>
      </w:r>
      <w:r>
        <w:rPr>
          <w:sz w:val="16"/>
          <w:szCs w:val="16"/>
        </w:rPr>
        <w:t xml:space="preserve"> of two linear equations in two </w:t>
      </w:r>
      <w:r w:rsidRPr="002A7202">
        <w:rPr>
          <w:sz w:val="16"/>
          <w:szCs w:val="16"/>
        </w:rPr>
        <w:t>variables correspond to points o</w:t>
      </w:r>
      <w:r>
        <w:rPr>
          <w:sz w:val="16"/>
          <w:szCs w:val="16"/>
        </w:rPr>
        <w:t xml:space="preserve">f intersection of their graphs, because points of </w:t>
      </w:r>
      <w:r w:rsidRPr="002A7202">
        <w:rPr>
          <w:sz w:val="16"/>
          <w:szCs w:val="16"/>
        </w:rPr>
        <w:t>inte</w:t>
      </w:r>
      <w:r>
        <w:rPr>
          <w:sz w:val="16"/>
          <w:szCs w:val="16"/>
        </w:rPr>
        <w:t xml:space="preserve">rsection satisfy both equations </w:t>
      </w:r>
      <w:r w:rsidRPr="002A7202">
        <w:rPr>
          <w:sz w:val="16"/>
          <w:szCs w:val="16"/>
        </w:rPr>
        <w:t>simultaneously.</w:t>
      </w:r>
    </w:p>
    <w:p w14:paraId="43B0ED7B" w14:textId="77777777" w:rsidR="006C57E1" w:rsidRDefault="006C57E1" w:rsidP="006C57E1">
      <w:pPr>
        <w:rPr>
          <w:sz w:val="28"/>
          <w:szCs w:val="28"/>
        </w:rPr>
      </w:pPr>
      <w:r w:rsidRPr="00F6436D">
        <w:rPr>
          <w:sz w:val="28"/>
          <w:szCs w:val="28"/>
        </w:rPr>
        <w:t xml:space="preserve">Learning Target: </w:t>
      </w:r>
      <w:commentRangeStart w:id="5"/>
      <w:r w:rsidRPr="00F6436D">
        <w:rPr>
          <w:sz w:val="28"/>
          <w:szCs w:val="28"/>
        </w:rPr>
        <w:t>____________________________________________________</w:t>
      </w:r>
      <w:r>
        <w:rPr>
          <w:sz w:val="28"/>
          <w:szCs w:val="28"/>
        </w:rPr>
        <w:t>_________</w:t>
      </w:r>
      <w:r w:rsidRPr="00F6436D">
        <w:rPr>
          <w:sz w:val="28"/>
          <w:szCs w:val="28"/>
        </w:rPr>
        <w:t>__</w:t>
      </w:r>
      <w:r>
        <w:rPr>
          <w:sz w:val="28"/>
          <w:szCs w:val="28"/>
        </w:rPr>
        <w:br/>
        <w:t>_____________________________________________________________________________</w:t>
      </w:r>
      <w:commentRangeEnd w:id="5"/>
      <w:r w:rsidR="002A7202">
        <w:rPr>
          <w:rStyle w:val="CommentReference"/>
        </w:rPr>
        <w:commentReference w:id="5"/>
      </w:r>
    </w:p>
    <w:p w14:paraId="63C26591" w14:textId="1721A314" w:rsidR="004C4DF8" w:rsidRPr="0084188B" w:rsidRDefault="0084188B">
      <w:pPr>
        <w:rPr>
          <w:noProof/>
          <w:sz w:val="28"/>
          <w:szCs w:val="28"/>
        </w:rPr>
      </w:pPr>
      <w:r w:rsidRPr="0084188B">
        <w:rPr>
          <w:noProof/>
          <w:sz w:val="28"/>
          <w:szCs w:val="28"/>
        </w:rPr>
        <w:t>Your family starts a bed-a</w:t>
      </w:r>
      <w:r>
        <w:rPr>
          <w:noProof/>
          <w:sz w:val="28"/>
          <w:szCs w:val="28"/>
        </w:rPr>
        <w:t>nd-breakfast. It spends $500 fi</w:t>
      </w:r>
      <w:r w:rsidRPr="0084188B">
        <w:rPr>
          <w:noProof/>
          <w:sz w:val="28"/>
          <w:szCs w:val="28"/>
        </w:rPr>
        <w:t xml:space="preserve">xing up a bedroom to rent. </w:t>
      </w:r>
      <w:r w:rsidRPr="0084188B">
        <w:rPr>
          <w:i/>
          <w:noProof/>
          <w:sz w:val="28"/>
          <w:szCs w:val="28"/>
        </w:rPr>
        <w:t>The cost</w:t>
      </w:r>
      <w:r w:rsidRPr="0084188B">
        <w:rPr>
          <w:noProof/>
          <w:sz w:val="28"/>
          <w:szCs w:val="28"/>
        </w:rPr>
        <w:t xml:space="preserve"> for food and utilities is $10 per night. Your family charges $60 per night to rent the bedroom. </w:t>
      </w:r>
    </w:p>
    <w:p w14:paraId="49132338" w14:textId="2655F95D" w:rsidR="0084188B" w:rsidRDefault="0084188B" w:rsidP="0084188B">
      <w:pPr>
        <w:pStyle w:val="ListParagraph"/>
        <w:numPr>
          <w:ilvl w:val="0"/>
          <w:numId w:val="29"/>
        </w:numPr>
        <w:rPr>
          <w:noProof/>
          <w:sz w:val="28"/>
          <w:szCs w:val="28"/>
        </w:rPr>
      </w:pPr>
      <w:r w:rsidRPr="0084188B">
        <w:rPr>
          <w:sz w:val="28"/>
          <w:szCs w:val="28"/>
        </w:rPr>
        <w:t xml:space="preserve">Write </w:t>
      </w:r>
      <w:commentRangeStart w:id="6"/>
      <w:r w:rsidRPr="0084188B">
        <w:rPr>
          <w:sz w:val="28"/>
          <w:szCs w:val="28"/>
        </w:rPr>
        <w:t xml:space="preserve">an equation </w:t>
      </w:r>
      <w:commentRangeEnd w:id="6"/>
      <w:r>
        <w:rPr>
          <w:rStyle w:val="CommentReference"/>
        </w:rPr>
        <w:commentReference w:id="6"/>
      </w:r>
      <w:r w:rsidRPr="0084188B">
        <w:rPr>
          <w:sz w:val="28"/>
          <w:szCs w:val="28"/>
        </w:rPr>
        <w:t>that represents the costs.</w:t>
      </w:r>
    </w:p>
    <w:p w14:paraId="4B4C1EB4" w14:textId="77777777" w:rsidR="0084188B" w:rsidRPr="0084188B" w:rsidRDefault="0084188B" w:rsidP="0084188B">
      <w:pPr>
        <w:pStyle w:val="ListParagraph"/>
        <w:rPr>
          <w:noProof/>
          <w:sz w:val="28"/>
          <w:szCs w:val="28"/>
        </w:rPr>
      </w:pPr>
    </w:p>
    <w:p w14:paraId="1C9D0E5E" w14:textId="0079FE5A" w:rsidR="0084188B" w:rsidRPr="0084188B" w:rsidRDefault="0084188B" w:rsidP="0084188B">
      <w:pPr>
        <w:pStyle w:val="ListParagraph"/>
        <w:numPr>
          <w:ilvl w:val="0"/>
          <w:numId w:val="29"/>
        </w:numPr>
        <w:rPr>
          <w:noProof/>
          <w:sz w:val="28"/>
          <w:szCs w:val="28"/>
        </w:rPr>
      </w:pPr>
      <w:r w:rsidRPr="0084188B">
        <w:rPr>
          <w:sz w:val="28"/>
          <w:szCs w:val="28"/>
        </w:rPr>
        <w:t xml:space="preserve">Write </w:t>
      </w:r>
      <w:commentRangeStart w:id="7"/>
      <w:r w:rsidRPr="0084188B">
        <w:rPr>
          <w:sz w:val="28"/>
          <w:szCs w:val="28"/>
        </w:rPr>
        <w:t xml:space="preserve">an equation </w:t>
      </w:r>
      <w:commentRangeEnd w:id="7"/>
      <w:r>
        <w:rPr>
          <w:rStyle w:val="CommentReference"/>
        </w:rPr>
        <w:commentReference w:id="7"/>
      </w:r>
      <w:r w:rsidRPr="0084188B">
        <w:rPr>
          <w:sz w:val="28"/>
          <w:szCs w:val="28"/>
        </w:rPr>
        <w:t xml:space="preserve">that represents </w:t>
      </w:r>
      <w:r w:rsidRPr="0084188B">
        <w:rPr>
          <w:i/>
          <w:sz w:val="28"/>
          <w:szCs w:val="28"/>
        </w:rPr>
        <w:t>the revenue</w:t>
      </w:r>
      <w:r w:rsidRPr="0084188B">
        <w:rPr>
          <w:sz w:val="28"/>
          <w:szCs w:val="28"/>
        </w:rPr>
        <w:t xml:space="preserve"> (income).</w:t>
      </w:r>
      <w:r>
        <w:rPr>
          <w:sz w:val="28"/>
          <w:szCs w:val="28"/>
        </w:rPr>
        <w:br/>
      </w:r>
    </w:p>
    <w:p w14:paraId="45722E26" w14:textId="7B39E30A" w:rsidR="0084188B" w:rsidRPr="0084188B" w:rsidRDefault="0084188B" w:rsidP="0084188B">
      <w:pPr>
        <w:pStyle w:val="ListParagraph"/>
        <w:numPr>
          <w:ilvl w:val="0"/>
          <w:numId w:val="29"/>
        </w:numPr>
        <w:rPr>
          <w:noProof/>
          <w:sz w:val="28"/>
          <w:szCs w:val="28"/>
        </w:rPr>
      </w:pPr>
      <w:r w:rsidRPr="0084188B">
        <w:rPr>
          <w:sz w:val="28"/>
          <w:szCs w:val="28"/>
        </w:rPr>
        <w:t>A set of two (or more) linear equations is called a system of linear equations. Write the system of linear equations for this problem.</w:t>
      </w:r>
    </w:p>
    <w:p w14:paraId="7AFC3C16" w14:textId="2658FDF3" w:rsidR="0084188B" w:rsidRDefault="0084188B">
      <w:pPr>
        <w:rPr>
          <w:rFonts w:cstheme="minorHAnsi"/>
          <w:sz w:val="28"/>
        </w:rPr>
      </w:pPr>
    </w:p>
    <w:p w14:paraId="303B25B3" w14:textId="0C71D3A0" w:rsidR="0084188B" w:rsidRPr="0084188B" w:rsidRDefault="0084188B" w:rsidP="0084188B">
      <w:pPr>
        <w:rPr>
          <w:rFonts w:cstheme="minorHAnsi"/>
          <w:sz w:val="28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6DAD6284" wp14:editId="3C109B02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2724150" cy="2771775"/>
            <wp:effectExtent l="0" t="0" r="0" b="9525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BF5D1E" w14:textId="512E981F" w:rsidR="004C4DF8" w:rsidRDefault="006C37DD" w:rsidP="006C37DD">
      <w:pPr>
        <w:pStyle w:val="ListParagraph"/>
        <w:numPr>
          <w:ilvl w:val="0"/>
          <w:numId w:val="30"/>
        </w:numPr>
        <w:rPr>
          <w:rFonts w:cstheme="minorHAnsi"/>
          <w:sz w:val="28"/>
        </w:rPr>
      </w:pPr>
      <w:r>
        <w:rPr>
          <w:rFonts w:cstheme="minorHAnsi"/>
          <w:sz w:val="28"/>
        </w:rPr>
        <w:t>Graph the cost equation.</w:t>
      </w:r>
    </w:p>
    <w:p w14:paraId="038EBCE0" w14:textId="15186134" w:rsidR="006C37DD" w:rsidRDefault="006C37DD" w:rsidP="006C37DD">
      <w:pPr>
        <w:pStyle w:val="ListParagraph"/>
        <w:numPr>
          <w:ilvl w:val="0"/>
          <w:numId w:val="30"/>
        </w:numPr>
        <w:rPr>
          <w:rFonts w:cstheme="minorHAnsi"/>
          <w:sz w:val="28"/>
        </w:rPr>
      </w:pPr>
      <w:r>
        <w:rPr>
          <w:rFonts w:cstheme="minorHAnsi"/>
          <w:sz w:val="28"/>
        </w:rPr>
        <w:t>Graph the revenue equation.</w:t>
      </w:r>
    </w:p>
    <w:p w14:paraId="15790201" w14:textId="77777777" w:rsidR="006C37DD" w:rsidRDefault="006C37DD" w:rsidP="006C37DD">
      <w:pPr>
        <w:pStyle w:val="ListParagraph"/>
        <w:numPr>
          <w:ilvl w:val="0"/>
          <w:numId w:val="30"/>
        </w:numPr>
        <w:rPr>
          <w:rFonts w:cstheme="minorHAnsi"/>
          <w:sz w:val="28"/>
        </w:rPr>
      </w:pPr>
      <w:r>
        <w:rPr>
          <w:rFonts w:cstheme="minorHAnsi"/>
          <w:sz w:val="28"/>
        </w:rPr>
        <w:t>Find the point of intersection of the two graphs.</w:t>
      </w:r>
    </w:p>
    <w:p w14:paraId="6355CE8C" w14:textId="77602B81" w:rsidR="006C37DD" w:rsidRPr="006C37DD" w:rsidRDefault="006C37DD" w:rsidP="006C37DD">
      <w:pPr>
        <w:pStyle w:val="ListParagraph"/>
        <w:rPr>
          <w:rFonts w:cstheme="minorHAnsi"/>
          <w:sz w:val="28"/>
        </w:rPr>
      </w:pPr>
      <w:r w:rsidRPr="006C37DD">
        <w:rPr>
          <w:rFonts w:cstheme="minorHAnsi"/>
          <w:sz w:val="28"/>
        </w:rPr>
        <w:t xml:space="preserve">What does this point represent? </w:t>
      </w:r>
    </w:p>
    <w:p w14:paraId="4F6421E3" w14:textId="77777777" w:rsidR="004C4DF8" w:rsidRDefault="004C4DF8">
      <w:pPr>
        <w:rPr>
          <w:rFonts w:cstheme="minorHAnsi"/>
          <w:sz w:val="28"/>
        </w:rPr>
      </w:pPr>
    </w:p>
    <w:p w14:paraId="4F74E113" w14:textId="77777777" w:rsidR="004C4DF8" w:rsidRDefault="004C4DF8">
      <w:pPr>
        <w:rPr>
          <w:rFonts w:cstheme="minorHAnsi"/>
          <w:sz w:val="28"/>
        </w:rPr>
      </w:pPr>
    </w:p>
    <w:p w14:paraId="51EB670D" w14:textId="77777777" w:rsidR="004C4DF8" w:rsidRDefault="004C4DF8">
      <w:pPr>
        <w:rPr>
          <w:rFonts w:cstheme="minorHAnsi"/>
          <w:sz w:val="28"/>
        </w:rPr>
      </w:pPr>
    </w:p>
    <w:p w14:paraId="4EDD2CB2" w14:textId="77777777" w:rsidR="004C4DF8" w:rsidRDefault="004C4DF8">
      <w:pPr>
        <w:rPr>
          <w:rFonts w:cstheme="minorHAnsi"/>
          <w:sz w:val="28"/>
        </w:rPr>
      </w:pPr>
    </w:p>
    <w:p w14:paraId="160893BD" w14:textId="77777777" w:rsidR="004C4DF8" w:rsidRDefault="004C4DF8">
      <w:pPr>
        <w:rPr>
          <w:rFonts w:cstheme="minorHAnsi"/>
          <w:sz w:val="28"/>
        </w:rPr>
      </w:pPr>
    </w:p>
    <w:p w14:paraId="301059EB" w14:textId="09B13B75" w:rsidR="006C37DD" w:rsidRPr="006C37DD" w:rsidRDefault="00FB1910" w:rsidP="006C37DD">
      <w:pPr>
        <w:pStyle w:val="ny-lesson-bullet"/>
        <w:numPr>
          <w:ilvl w:val="0"/>
          <w:numId w:val="31"/>
        </w:numPr>
        <w:rPr>
          <w:sz w:val="28"/>
        </w:rPr>
      </w:pPr>
      <w:commentRangeStart w:id="8"/>
      <w:r>
        <w:rPr>
          <w:sz w:val="28"/>
        </w:rPr>
        <w:t>________________________________________</w:t>
      </w:r>
      <w:commentRangeEnd w:id="8"/>
      <w:r>
        <w:rPr>
          <w:rStyle w:val="CommentReference"/>
          <w:rFonts w:asciiTheme="minorHAnsi" w:eastAsiaTheme="minorHAnsi" w:hAnsiTheme="minorHAnsi" w:cstheme="minorBidi"/>
          <w:color w:val="auto"/>
        </w:rPr>
        <w:commentReference w:id="8"/>
      </w:r>
      <w:r w:rsidR="006C37DD" w:rsidRPr="006C37DD">
        <w:rPr>
          <w:sz w:val="28"/>
        </w:rPr>
        <w:t xml:space="preserve"> is a set of two or more linear equations in the same variables.</w:t>
      </w:r>
      <w:r>
        <w:rPr>
          <w:sz w:val="28"/>
        </w:rPr>
        <w:br/>
      </w:r>
    </w:p>
    <w:p w14:paraId="0DAC3B47" w14:textId="1C504F55" w:rsidR="006C37DD" w:rsidRDefault="006C37DD" w:rsidP="006C37DD">
      <w:pPr>
        <w:pStyle w:val="ny-lesson-bullet"/>
        <w:numPr>
          <w:ilvl w:val="0"/>
          <w:numId w:val="31"/>
        </w:numPr>
        <w:rPr>
          <w:sz w:val="28"/>
        </w:rPr>
      </w:pPr>
      <w:r w:rsidRPr="006C37DD">
        <w:rPr>
          <w:sz w:val="28"/>
        </w:rPr>
        <w:t xml:space="preserve">A </w:t>
      </w:r>
      <w:commentRangeStart w:id="9"/>
      <w:r w:rsidR="00FB1910">
        <w:rPr>
          <w:sz w:val="28"/>
        </w:rPr>
        <w:t>________________</w:t>
      </w:r>
      <w:commentRangeEnd w:id="9"/>
      <w:r w:rsidR="00FB1910">
        <w:rPr>
          <w:rStyle w:val="CommentReference"/>
          <w:rFonts w:asciiTheme="minorHAnsi" w:eastAsiaTheme="minorHAnsi" w:hAnsiTheme="minorHAnsi" w:cstheme="minorBidi"/>
          <w:color w:val="auto"/>
        </w:rPr>
        <w:commentReference w:id="9"/>
      </w:r>
      <w:r w:rsidRPr="006C37DD">
        <w:rPr>
          <w:sz w:val="28"/>
        </w:rPr>
        <w:t xml:space="preserve">of a system of linear equations in two variables is an </w:t>
      </w:r>
      <w:r w:rsidR="00FB1910">
        <w:rPr>
          <w:sz w:val="28"/>
        </w:rPr>
        <w:br/>
      </w:r>
      <w:r w:rsidR="00FB1910">
        <w:rPr>
          <w:sz w:val="28"/>
        </w:rPr>
        <w:br/>
      </w:r>
      <w:commentRangeStart w:id="10"/>
      <w:r w:rsidR="00FB1910">
        <w:rPr>
          <w:sz w:val="28"/>
        </w:rPr>
        <w:t>_______________________</w:t>
      </w:r>
      <w:commentRangeEnd w:id="10"/>
      <w:r w:rsidR="00FB1910">
        <w:rPr>
          <w:rStyle w:val="CommentReference"/>
          <w:rFonts w:asciiTheme="minorHAnsi" w:eastAsiaTheme="minorHAnsi" w:hAnsiTheme="minorHAnsi" w:cstheme="minorBidi"/>
          <w:color w:val="auto"/>
        </w:rPr>
        <w:commentReference w:id="10"/>
      </w:r>
      <w:r w:rsidRPr="006C37DD">
        <w:rPr>
          <w:sz w:val="28"/>
        </w:rPr>
        <w:t xml:space="preserve"> that is a solution of each equation in the system. </w:t>
      </w:r>
    </w:p>
    <w:p w14:paraId="5F4A12F4" w14:textId="253A3921" w:rsidR="006C37DD" w:rsidRPr="006C37DD" w:rsidRDefault="006C37DD" w:rsidP="006C37DD">
      <w:pPr>
        <w:pStyle w:val="ny-lesson-bullet"/>
        <w:numPr>
          <w:ilvl w:val="0"/>
          <w:numId w:val="31"/>
        </w:numPr>
        <w:rPr>
          <w:sz w:val="28"/>
        </w:rPr>
      </w:pPr>
      <w:r w:rsidRPr="006C37DD">
        <w:rPr>
          <w:sz w:val="28"/>
        </w:rPr>
        <w:t xml:space="preserve">The solution of a system of linear equations is the </w:t>
      </w:r>
      <w:r w:rsidR="00FB1910">
        <w:rPr>
          <w:sz w:val="28"/>
        </w:rPr>
        <w:br/>
      </w:r>
      <w:r w:rsidR="00FB1910">
        <w:rPr>
          <w:sz w:val="28"/>
        </w:rPr>
        <w:br/>
      </w:r>
      <w:commentRangeStart w:id="11"/>
      <w:r w:rsidR="00FB1910">
        <w:rPr>
          <w:sz w:val="28"/>
        </w:rPr>
        <w:t>____________________________________</w:t>
      </w:r>
      <w:commentRangeEnd w:id="11"/>
      <w:r w:rsidR="00FB1910">
        <w:rPr>
          <w:rStyle w:val="CommentReference"/>
          <w:rFonts w:asciiTheme="minorHAnsi" w:eastAsiaTheme="minorHAnsi" w:hAnsiTheme="minorHAnsi" w:cstheme="minorBidi"/>
          <w:color w:val="auto"/>
        </w:rPr>
        <w:commentReference w:id="11"/>
      </w:r>
      <w:r w:rsidRPr="006C37DD">
        <w:rPr>
          <w:sz w:val="28"/>
        </w:rPr>
        <w:t xml:space="preserve"> of the graphs of the equations.</w:t>
      </w:r>
    </w:p>
    <w:p w14:paraId="4BF6A339" w14:textId="32B9121F" w:rsidR="006C37DD" w:rsidRDefault="006C37DD" w:rsidP="006C37DD">
      <w:pPr>
        <w:pStyle w:val="ny-lesson-bullet"/>
        <w:numPr>
          <w:ilvl w:val="0"/>
          <w:numId w:val="0"/>
        </w:numPr>
      </w:pPr>
    </w:p>
    <w:p w14:paraId="0A76D50C" w14:textId="08D3AE36" w:rsidR="00534D6C" w:rsidRPr="00463E12" w:rsidRDefault="00534D6C" w:rsidP="00534D6C">
      <w:pPr>
        <w:rPr>
          <w:sz w:val="28"/>
        </w:rPr>
      </w:pPr>
      <w:r w:rsidRPr="006C37DD">
        <w:rPr>
          <w:sz w:val="36"/>
        </w:rPr>
        <w:lastRenderedPageBreak/>
        <w:t>M4 L24 Solving Systems of Linear Equations by Graphing</w:t>
      </w:r>
      <w:r>
        <w:tab/>
      </w:r>
      <w:r w:rsidR="00FA408F">
        <w:tab/>
        <w:t>Notebook p.77</w:t>
      </w:r>
      <w:r>
        <w:t xml:space="preserve"> </w:t>
      </w:r>
    </w:p>
    <w:p w14:paraId="0080E610" w14:textId="2F0C55C3" w:rsidR="006C37DD" w:rsidRPr="00604CB7" w:rsidRDefault="00604CB7" w:rsidP="00463E12">
      <w:pPr>
        <w:pStyle w:val="ny-lesson-bullet"/>
        <w:numPr>
          <w:ilvl w:val="0"/>
          <w:numId w:val="0"/>
        </w:numPr>
        <w:rPr>
          <w:sz w:val="24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00E208B4" wp14:editId="44F46C60">
            <wp:simplePos x="0" y="0"/>
            <wp:positionH relativeFrom="column">
              <wp:posOffset>4622800</wp:posOffset>
            </wp:positionH>
            <wp:positionV relativeFrom="paragraph">
              <wp:posOffset>13970</wp:posOffset>
            </wp:positionV>
            <wp:extent cx="1282700" cy="657225"/>
            <wp:effectExtent l="0" t="0" r="0" b="952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37DD" w:rsidRPr="00604CB7">
        <w:rPr>
          <w:sz w:val="24"/>
        </w:rPr>
        <w:t>Example 2</w:t>
      </w:r>
      <w:r w:rsidR="00534D6C">
        <w:rPr>
          <w:sz w:val="24"/>
        </w:rPr>
        <w:t xml:space="preserve"> (both equations are in slope-intercept form)</w:t>
      </w:r>
      <w:r w:rsidR="006C37DD" w:rsidRPr="00604CB7">
        <w:rPr>
          <w:sz w:val="24"/>
        </w:rPr>
        <w:t>:</w:t>
      </w:r>
    </w:p>
    <w:p w14:paraId="01B291C5" w14:textId="22332BAF" w:rsidR="00604CB7" w:rsidRDefault="00604CB7" w:rsidP="00463E12">
      <w:pPr>
        <w:pStyle w:val="ny-lesson-bullet"/>
        <w:numPr>
          <w:ilvl w:val="0"/>
          <w:numId w:val="0"/>
        </w:numPr>
        <w:rPr>
          <w:sz w:val="24"/>
        </w:rPr>
      </w:pPr>
    </w:p>
    <w:p w14:paraId="1FCD0FB7" w14:textId="01CFB2BF" w:rsidR="006C37DD" w:rsidRDefault="006C37DD" w:rsidP="00463E12">
      <w:pPr>
        <w:pStyle w:val="ny-lesson-bullet"/>
        <w:numPr>
          <w:ilvl w:val="0"/>
          <w:numId w:val="0"/>
        </w:numPr>
        <w:rPr>
          <w:sz w:val="24"/>
        </w:rPr>
      </w:pPr>
      <w:r w:rsidRPr="00604CB7">
        <w:rPr>
          <w:sz w:val="24"/>
        </w:rPr>
        <w:t>Solve the system by graphing.</w:t>
      </w:r>
    </w:p>
    <w:p w14:paraId="7368A812" w14:textId="1808E8EF" w:rsidR="00604CB7" w:rsidRDefault="00604CB7" w:rsidP="00463E12">
      <w:pPr>
        <w:pStyle w:val="ny-lesson-bullet"/>
        <w:numPr>
          <w:ilvl w:val="0"/>
          <w:numId w:val="0"/>
        </w:numPr>
        <w:rPr>
          <w:rFonts w:cs="Calibri"/>
          <w:sz w:val="24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10E4B827" wp14:editId="534565F8">
            <wp:simplePos x="0" y="0"/>
            <wp:positionH relativeFrom="column">
              <wp:posOffset>3632200</wp:posOffset>
            </wp:positionH>
            <wp:positionV relativeFrom="paragraph">
              <wp:posOffset>12065</wp:posOffset>
            </wp:positionV>
            <wp:extent cx="2781300" cy="2413635"/>
            <wp:effectExtent l="0" t="0" r="0" b="571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libri"/>
          <w:sz w:val="24"/>
        </w:rPr>
        <w:t>Steps:</w:t>
      </w:r>
    </w:p>
    <w:p w14:paraId="15392FF2" w14:textId="77777777" w:rsidR="00604CB7" w:rsidRDefault="00604CB7" w:rsidP="00463E12">
      <w:pPr>
        <w:pStyle w:val="ny-lesson-bullet"/>
        <w:numPr>
          <w:ilvl w:val="0"/>
          <w:numId w:val="0"/>
        </w:numPr>
        <w:rPr>
          <w:rFonts w:cs="Calibri"/>
          <w:sz w:val="24"/>
        </w:rPr>
      </w:pPr>
      <w:r>
        <w:rPr>
          <w:rFonts w:cs="Calibri"/>
          <w:sz w:val="24"/>
        </w:rPr>
        <w:t>① Graph each equation.</w:t>
      </w:r>
    </w:p>
    <w:p w14:paraId="1E8FC7F9" w14:textId="6E4E5BAA" w:rsidR="00604CB7" w:rsidRDefault="00604CB7" w:rsidP="00463E12">
      <w:pPr>
        <w:pStyle w:val="ny-lesson-bullet"/>
        <w:numPr>
          <w:ilvl w:val="0"/>
          <w:numId w:val="0"/>
        </w:numPr>
        <w:rPr>
          <w:rFonts w:cs="Calibri"/>
          <w:sz w:val="24"/>
        </w:rPr>
      </w:pPr>
      <w:r>
        <w:rPr>
          <w:rFonts w:cs="Calibri"/>
          <w:sz w:val="24"/>
        </w:rPr>
        <w:t>②</w:t>
      </w:r>
      <w:r w:rsidR="00534D6C">
        <w:rPr>
          <w:rFonts w:cs="Calibri"/>
          <w:sz w:val="24"/>
        </w:rPr>
        <w:t xml:space="preserve"> Name</w:t>
      </w:r>
      <w:r>
        <w:rPr>
          <w:rFonts w:cs="Calibri"/>
          <w:sz w:val="24"/>
        </w:rPr>
        <w:t xml:space="preserve"> the point of intersection.</w:t>
      </w:r>
    </w:p>
    <w:p w14:paraId="1981A0CE" w14:textId="14441CCE" w:rsidR="00604CB7" w:rsidRPr="00604CB7" w:rsidRDefault="00604CB7" w:rsidP="00463E12">
      <w:pPr>
        <w:pStyle w:val="ny-lesson-bullet"/>
        <w:numPr>
          <w:ilvl w:val="0"/>
          <w:numId w:val="0"/>
        </w:numPr>
        <w:rPr>
          <w:sz w:val="24"/>
        </w:rPr>
      </w:pPr>
      <w:r>
        <w:rPr>
          <w:rFonts w:cs="Calibri"/>
          <w:sz w:val="24"/>
        </w:rPr>
        <w:t>③ Check the point from Step 2</w:t>
      </w:r>
    </w:p>
    <w:p w14:paraId="71357BB6" w14:textId="6D241AEB" w:rsidR="006C37DD" w:rsidRDefault="00604CB7" w:rsidP="00604CB7">
      <w:pPr>
        <w:pStyle w:val="ny-lesson-bullet"/>
        <w:numPr>
          <w:ilvl w:val="0"/>
          <w:numId w:val="0"/>
        </w:numPr>
      </w:pPr>
      <w:r w:rsidRPr="00604CB7">
        <w:rPr>
          <w:noProof/>
        </w:rPr>
        <w:t xml:space="preserve"> </w:t>
      </w:r>
      <w:r>
        <w:rPr>
          <w:noProof/>
        </w:rPr>
        <w:t xml:space="preserve">                                                                           </w:t>
      </w:r>
    </w:p>
    <w:p w14:paraId="7D245CAC" w14:textId="77777777" w:rsidR="00463E12" w:rsidRDefault="00463E12" w:rsidP="00463E12">
      <w:pPr>
        <w:pStyle w:val="ny-lesson-bullet"/>
        <w:numPr>
          <w:ilvl w:val="0"/>
          <w:numId w:val="0"/>
        </w:numPr>
        <w:ind w:left="403"/>
      </w:pPr>
    </w:p>
    <w:p w14:paraId="77043B9A" w14:textId="77777777" w:rsidR="00463E12" w:rsidRDefault="00463E12" w:rsidP="00463E12">
      <w:pPr>
        <w:pStyle w:val="ny-lesson-bullet"/>
        <w:numPr>
          <w:ilvl w:val="0"/>
          <w:numId w:val="0"/>
        </w:numPr>
        <w:ind w:left="403"/>
      </w:pPr>
    </w:p>
    <w:p w14:paraId="786F6C5E" w14:textId="77777777" w:rsidR="00463E12" w:rsidRDefault="00463E12" w:rsidP="00463E12">
      <w:pPr>
        <w:pStyle w:val="ny-lesson-bullet"/>
        <w:numPr>
          <w:ilvl w:val="0"/>
          <w:numId w:val="0"/>
        </w:numPr>
        <w:ind w:left="403"/>
      </w:pPr>
    </w:p>
    <w:p w14:paraId="1B39FB33" w14:textId="77777777" w:rsidR="00463E12" w:rsidRDefault="00463E12" w:rsidP="006C57E1">
      <w:pPr>
        <w:rPr>
          <w:rFonts w:ascii="Calibri" w:eastAsia="Myriad Pro" w:hAnsi="Calibri" w:cs="Myriad Pro"/>
          <w:color w:val="231F20"/>
          <w:sz w:val="20"/>
        </w:rPr>
      </w:pPr>
    </w:p>
    <w:p w14:paraId="7E6991AA" w14:textId="59661960" w:rsidR="00534D6C" w:rsidRPr="00534D6C" w:rsidRDefault="00534D6C" w:rsidP="00534D6C">
      <w:pPr>
        <w:rPr>
          <w:rFonts w:asciiTheme="majorHAnsi" w:eastAsiaTheme="majorEastAsia" w:hAnsiTheme="majorHAnsi" w:cstheme="majorBidi"/>
          <w:color w:val="2E74B5" w:themeColor="accent1" w:themeShade="BF"/>
          <w:sz w:val="36"/>
          <w:szCs w:val="26"/>
        </w:rPr>
      </w:pPr>
      <w:r>
        <w:rPr>
          <w:sz w:val="24"/>
        </w:rPr>
        <w:br/>
      </w:r>
      <w:r>
        <w:rPr>
          <w:sz w:val="24"/>
        </w:rPr>
        <w:br/>
      </w:r>
      <w:r>
        <w:rPr>
          <w:sz w:val="24"/>
        </w:rPr>
        <w:br/>
      </w:r>
      <w:r>
        <w:rPr>
          <w:sz w:val="24"/>
        </w:rPr>
        <w:br/>
        <w:t>Example 3 (one of the equations is in standard form)</w:t>
      </w:r>
      <w:r w:rsidRPr="00604CB7">
        <w:rPr>
          <w:sz w:val="24"/>
        </w:rPr>
        <w:t>:</w:t>
      </w:r>
      <w:r>
        <w:rPr>
          <w:sz w:val="24"/>
        </w:rPr>
        <w:br/>
      </w:r>
      <w:r w:rsidRPr="00534D6C">
        <w:rPr>
          <w:i/>
          <w:sz w:val="24"/>
        </w:rPr>
        <w:t>Go back to notebook p.67 Lesson 19 notes.</w:t>
      </w:r>
    </w:p>
    <w:p w14:paraId="43DDE43E" w14:textId="612A5D97" w:rsidR="00534D6C" w:rsidRDefault="00534D6C" w:rsidP="00534D6C">
      <w:pPr>
        <w:pStyle w:val="ny-lesson-bullet"/>
        <w:numPr>
          <w:ilvl w:val="0"/>
          <w:numId w:val="0"/>
        </w:numPr>
      </w:pPr>
      <w:r>
        <w:t>Sketch the graphs of</w:t>
      </w:r>
      <w:r w:rsidRPr="001C5E13">
        <w:t xml:space="preserve"> the linear system on a coordinate plane: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2y+x=12</m:t>
                </m:r>
              </m:e>
              <m:e>
                <m:r>
                  <w:rPr>
                    <w:rFonts w:ascii="Cambria Math" w:hAnsi="Cambria Math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x-2 </m:t>
                </m:r>
              </m:e>
            </m:eqArr>
          </m:e>
        </m:d>
      </m:oMath>
    </w:p>
    <w:p w14:paraId="5BE658FE" w14:textId="2680B683" w:rsidR="00534D6C" w:rsidRDefault="00534D6C" w:rsidP="00534D6C">
      <w:pPr>
        <w:pStyle w:val="ny-lesson-numbering"/>
        <w:numPr>
          <w:ilvl w:val="0"/>
          <w:numId w:val="0"/>
        </w:numPr>
        <w:tabs>
          <w:tab w:val="clear" w:pos="403"/>
        </w:tabs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0059CEB7" wp14:editId="55CB8BBB">
            <wp:simplePos x="0" y="0"/>
            <wp:positionH relativeFrom="column">
              <wp:posOffset>2933700</wp:posOffset>
            </wp:positionH>
            <wp:positionV relativeFrom="paragraph">
              <wp:posOffset>-3175</wp:posOffset>
            </wp:positionV>
            <wp:extent cx="3929307" cy="2664832"/>
            <wp:effectExtent l="0" t="0" r="0" b="2540"/>
            <wp:wrapSquare wrapText="bothSides"/>
            <wp:docPr id="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07" cy="266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Steps:</w:t>
      </w:r>
    </w:p>
    <w:p w14:paraId="61276969" w14:textId="5BAED5A4" w:rsidR="00534D6C" w:rsidRDefault="00534D6C" w:rsidP="00534D6C">
      <w:pPr>
        <w:pStyle w:val="ny-lesson-bullet"/>
        <w:numPr>
          <w:ilvl w:val="0"/>
          <w:numId w:val="0"/>
        </w:numPr>
        <w:rPr>
          <w:rFonts w:cs="Calibri"/>
          <w:sz w:val="24"/>
        </w:rPr>
      </w:pPr>
      <w:r>
        <w:rPr>
          <w:rFonts w:cs="Calibri"/>
          <w:sz w:val="24"/>
        </w:rPr>
        <w:t>① Graph each equation.</w:t>
      </w:r>
      <w:r>
        <w:rPr>
          <w:rFonts w:cs="Calibri"/>
          <w:sz w:val="24"/>
        </w:rPr>
        <w:br/>
      </w:r>
      <w:r>
        <w:rPr>
          <w:rFonts w:cs="Calibri"/>
          <w:sz w:val="24"/>
        </w:rPr>
        <w:tab/>
        <w:t>Standard Form: use ______________</w:t>
      </w:r>
    </w:p>
    <w:p w14:paraId="3DF276B2" w14:textId="64E2EB6F" w:rsidR="00534D6C" w:rsidRDefault="00534D6C" w:rsidP="00534D6C">
      <w:pPr>
        <w:pStyle w:val="ny-lesson-bullet"/>
        <w:numPr>
          <w:ilvl w:val="0"/>
          <w:numId w:val="0"/>
        </w:numPr>
        <w:rPr>
          <w:rFonts w:cs="Calibri"/>
          <w:sz w:val="24"/>
        </w:rPr>
      </w:pPr>
      <w:r>
        <w:rPr>
          <w:rFonts w:cs="Calibri"/>
          <w:sz w:val="24"/>
        </w:rPr>
        <w:t>② Name the point of intersection.</w:t>
      </w:r>
    </w:p>
    <w:p w14:paraId="19C05213" w14:textId="77777777" w:rsidR="00534D6C" w:rsidRPr="00604CB7" w:rsidRDefault="00534D6C" w:rsidP="00534D6C">
      <w:pPr>
        <w:pStyle w:val="ny-lesson-bullet"/>
        <w:numPr>
          <w:ilvl w:val="0"/>
          <w:numId w:val="0"/>
        </w:numPr>
        <w:rPr>
          <w:sz w:val="24"/>
        </w:rPr>
      </w:pPr>
      <w:r>
        <w:rPr>
          <w:rFonts w:cs="Calibri"/>
          <w:sz w:val="24"/>
        </w:rPr>
        <w:t>③ Check the point from Step 2</w:t>
      </w:r>
    </w:p>
    <w:p w14:paraId="32E690BD" w14:textId="77777777" w:rsidR="00534D6C" w:rsidRDefault="00534D6C" w:rsidP="00534D6C">
      <w:pPr>
        <w:pStyle w:val="ny-lesson-numbering"/>
        <w:numPr>
          <w:ilvl w:val="0"/>
          <w:numId w:val="0"/>
        </w:numPr>
        <w:tabs>
          <w:tab w:val="clear" w:pos="403"/>
        </w:tabs>
      </w:pPr>
    </w:p>
    <w:p w14:paraId="2EF0EF27" w14:textId="77777777" w:rsidR="00534D6C" w:rsidRPr="001C5E13" w:rsidRDefault="00534D6C" w:rsidP="00534D6C">
      <w:pPr>
        <w:pStyle w:val="ny-lesson-numbering"/>
        <w:numPr>
          <w:ilvl w:val="0"/>
          <w:numId w:val="0"/>
        </w:numPr>
      </w:pPr>
    </w:p>
    <w:p w14:paraId="4EEF0D4B" w14:textId="77777777" w:rsidR="00534D6C" w:rsidRPr="00604CB7" w:rsidRDefault="00534D6C" w:rsidP="00534D6C">
      <w:pPr>
        <w:pStyle w:val="ny-lesson-bullet"/>
        <w:numPr>
          <w:ilvl w:val="0"/>
          <w:numId w:val="0"/>
        </w:numPr>
        <w:rPr>
          <w:sz w:val="24"/>
        </w:rPr>
      </w:pPr>
    </w:p>
    <w:p w14:paraId="6832B3E4" w14:textId="77777777" w:rsidR="00534D6C" w:rsidRDefault="00534D6C" w:rsidP="00534D6C">
      <w:pPr>
        <w:pStyle w:val="ny-lesson-bullet"/>
        <w:numPr>
          <w:ilvl w:val="0"/>
          <w:numId w:val="0"/>
        </w:numPr>
      </w:pPr>
      <w:r w:rsidRPr="00604CB7">
        <w:rPr>
          <w:noProof/>
        </w:rPr>
        <w:t xml:space="preserve"> </w:t>
      </w:r>
      <w:r>
        <w:rPr>
          <w:noProof/>
        </w:rPr>
        <w:t xml:space="preserve">                                                                           </w:t>
      </w:r>
    </w:p>
    <w:p w14:paraId="7C2C1687" w14:textId="77777777" w:rsidR="00534D6C" w:rsidRDefault="00534D6C" w:rsidP="00534D6C">
      <w:pPr>
        <w:pStyle w:val="ny-lesson-bullet"/>
        <w:numPr>
          <w:ilvl w:val="0"/>
          <w:numId w:val="0"/>
        </w:numPr>
        <w:ind w:left="403"/>
      </w:pPr>
    </w:p>
    <w:p w14:paraId="42693E0A" w14:textId="77777777" w:rsidR="00534D6C" w:rsidRDefault="00534D6C" w:rsidP="00534D6C">
      <w:pPr>
        <w:pStyle w:val="ny-lesson-bullet"/>
        <w:numPr>
          <w:ilvl w:val="0"/>
          <w:numId w:val="0"/>
        </w:numPr>
        <w:ind w:left="403"/>
      </w:pPr>
    </w:p>
    <w:p w14:paraId="5A7DEF5B" w14:textId="77777777" w:rsidR="00534D6C" w:rsidRDefault="00534D6C" w:rsidP="00534D6C">
      <w:pPr>
        <w:pStyle w:val="ny-lesson-bullet"/>
        <w:numPr>
          <w:ilvl w:val="0"/>
          <w:numId w:val="0"/>
        </w:numPr>
        <w:ind w:left="403"/>
      </w:pPr>
    </w:p>
    <w:p w14:paraId="2C545B37" w14:textId="77777777" w:rsidR="00534D6C" w:rsidRDefault="00534D6C" w:rsidP="00534D6C">
      <w:pPr>
        <w:rPr>
          <w:rFonts w:ascii="Calibri" w:eastAsia="Myriad Pro" w:hAnsi="Calibri" w:cs="Myriad Pro"/>
          <w:color w:val="231F20"/>
          <w:sz w:val="20"/>
        </w:rPr>
      </w:pPr>
    </w:p>
    <w:p w14:paraId="3B3C08B3" w14:textId="77777777" w:rsidR="00534D6C" w:rsidRDefault="00534D6C" w:rsidP="00534D6C">
      <w:pPr>
        <w:rPr>
          <w:rStyle w:val="Heading2Char"/>
          <w:sz w:val="36"/>
        </w:rPr>
      </w:pPr>
      <w:r>
        <w:rPr>
          <w:rStyle w:val="Heading2Char"/>
          <w:sz w:val="36"/>
        </w:rPr>
        <w:br w:type="page"/>
      </w:r>
    </w:p>
    <w:p w14:paraId="1A66A248" w14:textId="5D46EC89" w:rsidR="006C57E1" w:rsidRPr="006C57E1" w:rsidRDefault="00604CB7" w:rsidP="006C57E1">
      <w:pPr>
        <w:rPr>
          <w:rFonts w:ascii="Calibri" w:eastAsia="Myriad Pro" w:hAnsi="Calibri" w:cs="Myriad Pro"/>
          <w:color w:val="231F20"/>
          <w:sz w:val="20"/>
        </w:rPr>
      </w:pPr>
      <w:bookmarkStart w:id="12" w:name="_Toc530380907"/>
      <w:r w:rsidRPr="00604CB7">
        <w:rPr>
          <w:rStyle w:val="Heading2Char"/>
          <w:sz w:val="36"/>
        </w:rPr>
        <w:lastRenderedPageBreak/>
        <w:t>M4 L24 Solving Systems of Linear Equations by Graphing</w:t>
      </w:r>
      <w:r>
        <w:rPr>
          <w:rStyle w:val="Heading2Char"/>
          <w:sz w:val="36"/>
        </w:rPr>
        <w:t xml:space="preserve"> CW</w:t>
      </w:r>
      <w:bookmarkEnd w:id="12"/>
      <w:r>
        <w:rPr>
          <w:rStyle w:val="Heading2Char"/>
          <w:sz w:val="36"/>
        </w:rPr>
        <w:tab/>
      </w:r>
      <w:r w:rsidRPr="00604CB7">
        <w:rPr>
          <w:sz w:val="24"/>
        </w:rPr>
        <w:t>11/14</w:t>
      </w:r>
      <w:r w:rsidR="006C57E1" w:rsidRPr="00604CB7">
        <w:rPr>
          <w:sz w:val="24"/>
        </w:rPr>
        <w:t>/2018</w:t>
      </w:r>
    </w:p>
    <w:p w14:paraId="5C81E21C" w14:textId="77777777" w:rsidR="00604CB7" w:rsidRDefault="00604CB7" w:rsidP="00604CB7">
      <w:pPr>
        <w:pStyle w:val="ny-lesson-bullet"/>
        <w:numPr>
          <w:ilvl w:val="0"/>
          <w:numId w:val="0"/>
        </w:numPr>
      </w:pPr>
      <w:r>
        <w:t>Partner A Name : ____________________________________</w:t>
      </w:r>
      <w:r>
        <w:tab/>
      </w:r>
      <w:r>
        <w:tab/>
        <w:t>Partner B Name:___________________________________</w:t>
      </w:r>
    </w:p>
    <w:p w14:paraId="3E1B53F7" w14:textId="77777777" w:rsidR="00820B11" w:rsidRDefault="00604CB7" w:rsidP="00820B11">
      <w:pPr>
        <w:pStyle w:val="ny-lesson-hdr-1"/>
        <w:rPr>
          <w:b w:val="0"/>
        </w:rPr>
      </w:pPr>
      <w:r>
        <w:t>Exercises 1</w:t>
      </w:r>
      <w:r>
        <w:br/>
      </w:r>
      <w:r w:rsidRPr="00C818DC">
        <w:rPr>
          <w:b w:val="0"/>
        </w:rPr>
        <w:t>Do: Partner A ; Assist Partner B</w:t>
      </w:r>
    </w:p>
    <w:p w14:paraId="3E6D565C" w14:textId="305D4CEB" w:rsidR="00820B11" w:rsidRPr="00820B11" w:rsidRDefault="00820B11" w:rsidP="00820B11">
      <w:pPr>
        <w:pStyle w:val="ny-lesson-hdr-1"/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69F7737D" wp14:editId="37302C13">
            <wp:simplePos x="0" y="0"/>
            <wp:positionH relativeFrom="margin">
              <wp:posOffset>3845450</wp:posOffset>
            </wp:positionH>
            <wp:positionV relativeFrom="paragraph">
              <wp:posOffset>17408</wp:posOffset>
            </wp:positionV>
            <wp:extent cx="3168562" cy="3386338"/>
            <wp:effectExtent l="0" t="0" r="0" b="5080"/>
            <wp:wrapNone/>
            <wp:docPr id="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562" cy="338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D6C">
        <w:t>Sketch the graphs of</w:t>
      </w:r>
      <w:r w:rsidR="00534D6C" w:rsidRPr="001C5E13">
        <w:t xml:space="preserve"> </w:t>
      </w:r>
      <w:r w:rsidR="00534D6C">
        <w:t>th</w:t>
      </w:r>
      <w:r w:rsidR="00534D6C" w:rsidRPr="001C5E13">
        <w:t xml:space="preserve">e linear system on a coordinate plane:  </w:t>
      </w:r>
    </w:p>
    <w:p w14:paraId="1AB6A866" w14:textId="3970FB81" w:rsidR="00534D6C" w:rsidRDefault="00534D6C" w:rsidP="00820B11">
      <w:pPr>
        <w:pStyle w:val="ny-lesson-hdr-1"/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x+y=-2 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y=4x+3 </m:t>
                </m:r>
              </m:e>
            </m:eqArr>
          </m:e>
        </m:d>
      </m:oMath>
      <w:r w:rsidRPr="002D44BE">
        <w:t>.</w:t>
      </w:r>
    </w:p>
    <w:p w14:paraId="6C67038E" w14:textId="3AE9A49F" w:rsidR="00534D6C" w:rsidRDefault="00534D6C" w:rsidP="00534D6C">
      <w:pPr>
        <w:pStyle w:val="ny-lesson-paragraph"/>
        <w:jc w:val="right"/>
      </w:pPr>
    </w:p>
    <w:p w14:paraId="22FF275C" w14:textId="68C4F9A4" w:rsidR="00820B11" w:rsidRDefault="00820B11" w:rsidP="00820B11">
      <w:pPr>
        <w:pStyle w:val="ny-lesson-bullet"/>
        <w:numPr>
          <w:ilvl w:val="0"/>
          <w:numId w:val="0"/>
        </w:numPr>
        <w:rPr>
          <w:rFonts w:cs="Calibri"/>
          <w:sz w:val="24"/>
        </w:rPr>
      </w:pPr>
      <w:r>
        <w:rPr>
          <w:rFonts w:cs="Calibri"/>
          <w:sz w:val="24"/>
        </w:rPr>
        <w:t>① Graph each equation.</w:t>
      </w:r>
      <w:r>
        <w:rPr>
          <w:rFonts w:cs="Calibri"/>
          <w:sz w:val="24"/>
        </w:rPr>
        <w:br/>
      </w:r>
      <w:r>
        <w:rPr>
          <w:rFonts w:cs="Calibri"/>
          <w:sz w:val="24"/>
        </w:rPr>
        <w:tab/>
        <w:t>Standard Form: use ______________</w:t>
      </w:r>
    </w:p>
    <w:p w14:paraId="3195A9B2" w14:textId="63F102AA" w:rsidR="00820B11" w:rsidRDefault="00820B11" w:rsidP="00820B11">
      <w:pPr>
        <w:pStyle w:val="ny-lesson-bullet"/>
        <w:numPr>
          <w:ilvl w:val="0"/>
          <w:numId w:val="0"/>
        </w:numPr>
        <w:rPr>
          <w:rFonts w:cs="Calibri"/>
          <w:sz w:val="24"/>
        </w:rPr>
      </w:pPr>
      <w:r>
        <w:rPr>
          <w:rFonts w:cs="Calibri"/>
          <w:sz w:val="24"/>
        </w:rPr>
        <w:t>② Name the point of intersection.</w:t>
      </w:r>
    </w:p>
    <w:p w14:paraId="559BF11F" w14:textId="43BBA8A4" w:rsidR="00820B11" w:rsidRPr="00604CB7" w:rsidRDefault="00820B11" w:rsidP="00820B11">
      <w:pPr>
        <w:pStyle w:val="ny-lesson-bullet"/>
        <w:numPr>
          <w:ilvl w:val="0"/>
          <w:numId w:val="0"/>
        </w:numPr>
        <w:rPr>
          <w:sz w:val="24"/>
        </w:rPr>
      </w:pPr>
      <w:r>
        <w:rPr>
          <w:rFonts w:cs="Calibri"/>
          <w:sz w:val="24"/>
        </w:rPr>
        <w:t>③ Check the point from Step 2</w:t>
      </w:r>
    </w:p>
    <w:p w14:paraId="51BD95CE" w14:textId="29AC5CDC" w:rsidR="00604CB7" w:rsidRDefault="00604CB7" w:rsidP="00604CB7">
      <w:pPr>
        <w:pStyle w:val="ny-lesson-numbering"/>
        <w:numPr>
          <w:ilvl w:val="0"/>
          <w:numId w:val="0"/>
        </w:numPr>
        <w:tabs>
          <w:tab w:val="clear" w:pos="403"/>
        </w:tabs>
        <w:ind w:left="360" w:hanging="360"/>
      </w:pPr>
    </w:p>
    <w:p w14:paraId="782A104D" w14:textId="77777777" w:rsidR="00381362" w:rsidRPr="00B96389" w:rsidRDefault="00381362" w:rsidP="00381362">
      <w:pPr>
        <w:pStyle w:val="ny-lesson-numbering"/>
        <w:numPr>
          <w:ilvl w:val="0"/>
          <w:numId w:val="0"/>
        </w:numPr>
        <w:tabs>
          <w:tab w:val="clear" w:pos="403"/>
        </w:tabs>
        <w:ind w:left="417"/>
      </w:pPr>
    </w:p>
    <w:p w14:paraId="00C0626C" w14:textId="3FC20527" w:rsidR="00381362" w:rsidRPr="00B96389" w:rsidRDefault="00381362" w:rsidP="00381362">
      <w:pPr>
        <w:pStyle w:val="ny-lesson-numbering"/>
        <w:numPr>
          <w:ilvl w:val="0"/>
          <w:numId w:val="0"/>
        </w:numPr>
        <w:tabs>
          <w:tab w:val="clear" w:pos="403"/>
        </w:tabs>
        <w:ind w:left="417"/>
      </w:pPr>
    </w:p>
    <w:p w14:paraId="7C84FF3A" w14:textId="52469574" w:rsidR="00820B11" w:rsidRDefault="00820B11" w:rsidP="00820B11">
      <w:pPr>
        <w:pStyle w:val="ny-lesson-hdr-1"/>
        <w:rPr>
          <w:b w:val="0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22DA78ED" wp14:editId="0AC681FF">
            <wp:simplePos x="0" y="0"/>
            <wp:positionH relativeFrom="column">
              <wp:posOffset>3672621</wp:posOffset>
            </wp:positionH>
            <wp:positionV relativeFrom="paragraph">
              <wp:posOffset>1994995</wp:posOffset>
            </wp:positionV>
            <wp:extent cx="3484180" cy="3431414"/>
            <wp:effectExtent l="0" t="0" r="2540" b="0"/>
            <wp:wrapNone/>
            <wp:docPr id="8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180" cy="343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  <w:t>Exercises 2</w:t>
      </w:r>
      <w:r>
        <w:br/>
      </w:r>
      <w:r>
        <w:rPr>
          <w:b w:val="0"/>
        </w:rPr>
        <w:t>Do: Partner B ; Assist Partner A</w:t>
      </w:r>
    </w:p>
    <w:p w14:paraId="4E3879EB" w14:textId="0361058D" w:rsidR="00820B11" w:rsidRDefault="00820B11" w:rsidP="00820B11">
      <w:pPr>
        <w:pStyle w:val="ny-lesson-hdr-1"/>
      </w:pPr>
      <w:r>
        <w:t>Sketch the graphs of</w:t>
      </w:r>
      <w:r w:rsidRPr="001C5E13">
        <w:t xml:space="preserve"> the linear system on a coordinate plane:</w:t>
      </w:r>
    </w:p>
    <w:p w14:paraId="400C9E06" w14:textId="7529818D" w:rsidR="00820B11" w:rsidRPr="001C5E13" w:rsidRDefault="00820B11" w:rsidP="00820B11">
      <w:pPr>
        <w:pStyle w:val="ny-lesson-hdr-1"/>
      </w:pPr>
      <w:r w:rsidRPr="001C5E13">
        <w:t xml:space="preserve">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3x+y=-3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-2x+y=2</m:t>
                </m:r>
              </m:e>
            </m:eqArr>
          </m:e>
        </m:d>
      </m:oMath>
      <w:r>
        <w:t>.</w:t>
      </w:r>
    </w:p>
    <w:p w14:paraId="3F172B57" w14:textId="2DE48285" w:rsidR="00820B11" w:rsidRDefault="00820B11" w:rsidP="00820B11">
      <w:pPr>
        <w:pStyle w:val="ny-lesson-paragraph"/>
        <w:jc w:val="right"/>
      </w:pPr>
    </w:p>
    <w:p w14:paraId="3870C430" w14:textId="77777777" w:rsidR="00820B11" w:rsidRDefault="00820B11" w:rsidP="00820B11">
      <w:pPr>
        <w:pStyle w:val="ny-lesson-bullet"/>
        <w:numPr>
          <w:ilvl w:val="0"/>
          <w:numId w:val="0"/>
        </w:numPr>
        <w:rPr>
          <w:rFonts w:cs="Calibri"/>
          <w:sz w:val="24"/>
        </w:rPr>
      </w:pPr>
      <w:r>
        <w:rPr>
          <w:rFonts w:cs="Calibri"/>
          <w:sz w:val="24"/>
        </w:rPr>
        <w:t>① Graph each equation.</w:t>
      </w:r>
      <w:r>
        <w:rPr>
          <w:rFonts w:cs="Calibri"/>
          <w:sz w:val="24"/>
        </w:rPr>
        <w:br/>
      </w:r>
      <w:r>
        <w:rPr>
          <w:rFonts w:cs="Calibri"/>
          <w:sz w:val="24"/>
        </w:rPr>
        <w:tab/>
        <w:t>Standard Form: use ______________</w:t>
      </w:r>
    </w:p>
    <w:p w14:paraId="59232B6B" w14:textId="77777777" w:rsidR="00820B11" w:rsidRDefault="00820B11" w:rsidP="00820B11">
      <w:pPr>
        <w:pStyle w:val="ny-lesson-bullet"/>
        <w:numPr>
          <w:ilvl w:val="0"/>
          <w:numId w:val="0"/>
        </w:numPr>
        <w:rPr>
          <w:rFonts w:cs="Calibri"/>
          <w:sz w:val="24"/>
        </w:rPr>
      </w:pPr>
      <w:r>
        <w:rPr>
          <w:rFonts w:cs="Calibri"/>
          <w:sz w:val="24"/>
        </w:rPr>
        <w:t>② Name the point of intersection.</w:t>
      </w:r>
    </w:p>
    <w:p w14:paraId="35459ABD" w14:textId="77777777" w:rsidR="00820B11" w:rsidRPr="00604CB7" w:rsidRDefault="00820B11" w:rsidP="00820B11">
      <w:pPr>
        <w:pStyle w:val="ny-lesson-bullet"/>
        <w:numPr>
          <w:ilvl w:val="0"/>
          <w:numId w:val="0"/>
        </w:numPr>
        <w:rPr>
          <w:sz w:val="24"/>
        </w:rPr>
      </w:pPr>
      <w:r>
        <w:rPr>
          <w:rFonts w:cs="Calibri"/>
          <w:sz w:val="24"/>
        </w:rPr>
        <w:t>③ Check the point from Step 2</w:t>
      </w:r>
    </w:p>
    <w:p w14:paraId="18EFBC04" w14:textId="77777777" w:rsidR="00820B11" w:rsidRDefault="00820B11" w:rsidP="00381362"/>
    <w:tbl>
      <w:tblPr>
        <w:tblStyle w:val="TableGrid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18"/>
      </w:tblGrid>
      <w:tr w:rsidR="00381362" w:rsidRPr="00B96389" w14:paraId="022EA6C7" w14:textId="77777777" w:rsidTr="00005B99">
        <w:trPr>
          <w:cantSplit/>
          <w:trHeight w:val="331"/>
        </w:trPr>
        <w:tc>
          <w:tcPr>
            <w:tcW w:w="9918" w:type="dxa"/>
          </w:tcPr>
          <w:p w14:paraId="13E98F64" w14:textId="3C638DE0" w:rsidR="00381362" w:rsidRPr="00D113B1" w:rsidRDefault="00381362" w:rsidP="00005B99">
            <w:pPr>
              <w:pStyle w:val="ny-lesson-table"/>
              <w:spacing w:after="120"/>
              <w:rPr>
                <w:b/>
              </w:rPr>
            </w:pPr>
          </w:p>
        </w:tc>
      </w:tr>
    </w:tbl>
    <w:p w14:paraId="608F60D0" w14:textId="77777777" w:rsidR="00381362" w:rsidRDefault="00381362" w:rsidP="00381362"/>
    <w:p w14:paraId="778206F7" w14:textId="77777777" w:rsidR="00381362" w:rsidRDefault="00381362" w:rsidP="00381362"/>
    <w:p w14:paraId="52523827" w14:textId="77777777" w:rsidR="00381362" w:rsidRDefault="00381362" w:rsidP="00381362"/>
    <w:p w14:paraId="745F93CD" w14:textId="77777777" w:rsidR="00820B11" w:rsidRPr="006C57E1" w:rsidRDefault="00820B11" w:rsidP="00820B11">
      <w:pPr>
        <w:rPr>
          <w:rFonts w:ascii="Calibri" w:eastAsia="Myriad Pro" w:hAnsi="Calibri" w:cs="Myriad Pro"/>
          <w:color w:val="231F20"/>
          <w:sz w:val="20"/>
        </w:rPr>
      </w:pPr>
      <w:r w:rsidRPr="00820B11">
        <w:rPr>
          <w:sz w:val="36"/>
        </w:rPr>
        <w:lastRenderedPageBreak/>
        <w:t>M4 L24 Solving Systems of Linear Equations by Graphing CW</w:t>
      </w:r>
      <w:r>
        <w:rPr>
          <w:rStyle w:val="Heading2Char"/>
          <w:sz w:val="36"/>
        </w:rPr>
        <w:tab/>
      </w:r>
      <w:r w:rsidRPr="00604CB7">
        <w:rPr>
          <w:sz w:val="24"/>
        </w:rPr>
        <w:t>11/14/2018</w:t>
      </w:r>
    </w:p>
    <w:p w14:paraId="22325000" w14:textId="252A9CB5" w:rsidR="00820B11" w:rsidRDefault="00820B11">
      <w:r>
        <w:t>Homework:</w:t>
      </w:r>
    </w:p>
    <w:p w14:paraId="70CBB67F" w14:textId="77777777" w:rsidR="00820B11" w:rsidRDefault="00820B11" w:rsidP="00820B11">
      <w:pPr>
        <w:pStyle w:val="ny-lesson-numbering"/>
        <w:numPr>
          <w:ilvl w:val="0"/>
          <w:numId w:val="32"/>
        </w:numPr>
      </w:pPr>
      <w:r>
        <w:t>Sketch the graphs of</w:t>
      </w:r>
      <w:r w:rsidRPr="001C5E13">
        <w:t xml:space="preserve"> </w:t>
      </w:r>
      <w:r>
        <w:t xml:space="preserve">the linear system </w:t>
      </w:r>
      <w:r w:rsidRPr="00FD4514">
        <w:t>on a coordinate plane:</w:t>
      </w:r>
    </w:p>
    <w:p w14:paraId="7AAEE35C" w14:textId="01A8E96B" w:rsidR="00820B11" w:rsidRDefault="00820B11" w:rsidP="00820B11">
      <w:pPr>
        <w:pStyle w:val="ny-lesson-numbering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4F38A109" wp14:editId="2C402873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484333" cy="3392916"/>
            <wp:effectExtent l="0" t="0" r="1905" b="0"/>
            <wp:wrapNone/>
            <wp:docPr id="8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333" cy="339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4514">
        <w:t xml:space="preserve">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2x-3y=18</m:t>
                </m:r>
              </m:e>
              <m:e>
                <m:r>
                  <w:rPr>
                    <w:rFonts w:ascii="Cambria Math" w:hAnsi="Cambria Math"/>
                  </w:rPr>
                  <m:t xml:space="preserve">2x+y=2    </m:t>
                </m:r>
              </m:e>
            </m:eqArr>
          </m:e>
        </m:d>
        <m:r>
          <w:rPr>
            <w:rFonts w:ascii="Cambria Math" w:hAnsi="Cambria Math"/>
          </w:rPr>
          <m:t>.</m:t>
        </m:r>
      </m:oMath>
    </w:p>
    <w:p w14:paraId="22553709" w14:textId="3C256538" w:rsidR="00820B11" w:rsidRDefault="00820B11" w:rsidP="00820B11">
      <w:pPr>
        <w:pStyle w:val="ny-lesson-paragraph"/>
        <w:jc w:val="right"/>
      </w:pPr>
    </w:p>
    <w:p w14:paraId="6ECA8226" w14:textId="77777777" w:rsidR="00820B11" w:rsidRDefault="00820B11"/>
    <w:p w14:paraId="7BED0729" w14:textId="688E2B34" w:rsidR="00820B11" w:rsidRDefault="00820B11">
      <w:pPr>
        <w:rPr>
          <w:rStyle w:val="Heading2Char"/>
          <w:sz w:val="36"/>
        </w:rPr>
      </w:pPr>
      <w:r>
        <w:rPr>
          <w:rStyle w:val="Heading2Char"/>
          <w:sz w:val="36"/>
        </w:rPr>
        <w:br/>
      </w:r>
    </w:p>
    <w:p w14:paraId="13857980" w14:textId="77777777" w:rsidR="00820B11" w:rsidRDefault="00820B11" w:rsidP="00820B11">
      <w:pPr>
        <w:pStyle w:val="ny-lesson-numbering"/>
        <w:numPr>
          <w:ilvl w:val="0"/>
          <w:numId w:val="0"/>
        </w:numPr>
        <w:ind w:left="360" w:hanging="360"/>
      </w:pPr>
    </w:p>
    <w:p w14:paraId="562E67EA" w14:textId="77777777" w:rsidR="00820B11" w:rsidRDefault="00820B11" w:rsidP="00820B11">
      <w:pPr>
        <w:pStyle w:val="ny-lesson-numbering"/>
        <w:numPr>
          <w:ilvl w:val="0"/>
          <w:numId w:val="0"/>
        </w:numPr>
        <w:ind w:left="360" w:hanging="360"/>
      </w:pPr>
    </w:p>
    <w:p w14:paraId="5EC56341" w14:textId="77777777" w:rsidR="00820B11" w:rsidRDefault="00820B11" w:rsidP="00820B11">
      <w:pPr>
        <w:pStyle w:val="ny-lesson-numbering"/>
        <w:numPr>
          <w:ilvl w:val="0"/>
          <w:numId w:val="0"/>
        </w:numPr>
        <w:ind w:left="360" w:hanging="360"/>
      </w:pPr>
    </w:p>
    <w:p w14:paraId="4F24AEE9" w14:textId="77777777" w:rsidR="00820B11" w:rsidRDefault="00820B11" w:rsidP="00820B11">
      <w:pPr>
        <w:pStyle w:val="ny-lesson-numbering"/>
        <w:numPr>
          <w:ilvl w:val="0"/>
          <w:numId w:val="0"/>
        </w:numPr>
        <w:ind w:left="360" w:hanging="360"/>
      </w:pPr>
    </w:p>
    <w:p w14:paraId="2088CE0B" w14:textId="2D2A9312" w:rsidR="00820B11" w:rsidRDefault="00820B11" w:rsidP="00820B11">
      <w:pPr>
        <w:pStyle w:val="ny-lesson-numbering"/>
        <w:numPr>
          <w:ilvl w:val="0"/>
          <w:numId w:val="0"/>
        </w:numPr>
        <w:ind w:left="360" w:hanging="360"/>
      </w:pPr>
    </w:p>
    <w:p w14:paraId="05E4329C" w14:textId="77777777" w:rsidR="00820B11" w:rsidRDefault="00820B11" w:rsidP="00820B11">
      <w:pPr>
        <w:pStyle w:val="ny-lesson-numbering"/>
        <w:numPr>
          <w:ilvl w:val="0"/>
          <w:numId w:val="0"/>
        </w:numPr>
        <w:ind w:left="360" w:hanging="360"/>
      </w:pPr>
    </w:p>
    <w:p w14:paraId="36EDC3FD" w14:textId="77777777" w:rsidR="00820B11" w:rsidRDefault="00820B11" w:rsidP="00820B11">
      <w:pPr>
        <w:pStyle w:val="ny-lesson-numbering"/>
        <w:numPr>
          <w:ilvl w:val="0"/>
          <w:numId w:val="0"/>
        </w:numPr>
        <w:ind w:left="360" w:hanging="360"/>
      </w:pPr>
    </w:p>
    <w:p w14:paraId="2C3FE8C7" w14:textId="3BCC2B27" w:rsidR="00820B11" w:rsidRDefault="00820B11" w:rsidP="00820B11">
      <w:pPr>
        <w:pStyle w:val="ny-lesson-numbering"/>
        <w:numPr>
          <w:ilvl w:val="0"/>
          <w:numId w:val="0"/>
        </w:numPr>
        <w:ind w:left="360" w:hanging="360"/>
      </w:pPr>
    </w:p>
    <w:p w14:paraId="5067D25D" w14:textId="5AF1B525" w:rsidR="00820B11" w:rsidRDefault="00820B11" w:rsidP="00820B11">
      <w:pPr>
        <w:pStyle w:val="ny-lesson-numbering"/>
        <w:numPr>
          <w:ilvl w:val="0"/>
          <w:numId w:val="0"/>
        </w:numPr>
        <w:ind w:left="360" w:hanging="360"/>
      </w:pPr>
    </w:p>
    <w:p w14:paraId="64438749" w14:textId="1EB166F1" w:rsidR="00820B11" w:rsidRDefault="00820B11" w:rsidP="00820B11">
      <w:pPr>
        <w:pStyle w:val="ny-lesson-numbering"/>
        <w:numPr>
          <w:ilvl w:val="0"/>
          <w:numId w:val="0"/>
        </w:numPr>
        <w:ind w:left="360" w:hanging="360"/>
      </w:pPr>
    </w:p>
    <w:p w14:paraId="49E07FC5" w14:textId="77777777" w:rsidR="00820B11" w:rsidRDefault="00820B11" w:rsidP="00820B11">
      <w:pPr>
        <w:pStyle w:val="ny-lesson-numbering"/>
        <w:numPr>
          <w:ilvl w:val="0"/>
          <w:numId w:val="0"/>
        </w:numPr>
        <w:ind w:left="360" w:hanging="360"/>
      </w:pPr>
    </w:p>
    <w:p w14:paraId="464AE2CE" w14:textId="6FB9EFD3" w:rsidR="00820B11" w:rsidRDefault="00820B11" w:rsidP="00820B11">
      <w:pPr>
        <w:pStyle w:val="ny-lesson-numbering"/>
        <w:numPr>
          <w:ilvl w:val="0"/>
          <w:numId w:val="0"/>
        </w:numPr>
        <w:ind w:left="360" w:hanging="360"/>
      </w:pPr>
    </w:p>
    <w:p w14:paraId="0C4947B1" w14:textId="0AEF04D8" w:rsidR="00820B11" w:rsidRDefault="00820B11" w:rsidP="00820B11">
      <w:pPr>
        <w:pStyle w:val="ny-lesson-numbering"/>
        <w:numPr>
          <w:ilvl w:val="0"/>
          <w:numId w:val="0"/>
        </w:numPr>
        <w:ind w:left="360" w:hanging="360"/>
      </w:pPr>
    </w:p>
    <w:p w14:paraId="021F001E" w14:textId="5558D674" w:rsidR="00820B11" w:rsidRDefault="00820B11" w:rsidP="00820B11">
      <w:pPr>
        <w:pStyle w:val="ny-lesson-numbering"/>
        <w:numPr>
          <w:ilvl w:val="0"/>
          <w:numId w:val="0"/>
        </w:numPr>
        <w:ind w:left="360" w:hanging="360"/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23BAF00B" wp14:editId="54B3464D">
            <wp:simplePos x="0" y="0"/>
            <wp:positionH relativeFrom="margin">
              <wp:posOffset>3357573</wp:posOffset>
            </wp:positionH>
            <wp:positionV relativeFrom="paragraph">
              <wp:posOffset>116840</wp:posOffset>
            </wp:positionV>
            <wp:extent cx="3562985" cy="3910330"/>
            <wp:effectExtent l="0" t="0" r="0" b="0"/>
            <wp:wrapNone/>
            <wp:docPr id="8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8"/>
                    <a:stretch/>
                  </pic:blipFill>
                  <pic:spPr bwMode="auto">
                    <a:xfrm>
                      <a:off x="0" y="0"/>
                      <a:ext cx="3562985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8EE97" w14:textId="42D89129" w:rsidR="00820B11" w:rsidRDefault="00820B11" w:rsidP="00820B11">
      <w:pPr>
        <w:pStyle w:val="ny-lesson-numbering"/>
      </w:pPr>
      <w:r>
        <w:t>Sketch the graphs of</w:t>
      </w:r>
      <w:r w:rsidRPr="001C5E13">
        <w:t xml:space="preserve"> </w:t>
      </w:r>
      <w:r w:rsidRPr="00FD4514">
        <w:t>the linear system on a coordinate plane:</w:t>
      </w:r>
    </w:p>
    <w:p w14:paraId="279269C0" w14:textId="7A542914" w:rsidR="00820B11" w:rsidRPr="00FD4514" w:rsidRDefault="00820B11" w:rsidP="00820B11">
      <w:pPr>
        <w:pStyle w:val="ny-lesson-numbering"/>
        <w:numPr>
          <w:ilvl w:val="0"/>
          <w:numId w:val="0"/>
        </w:numPr>
        <w:ind w:left="360" w:hanging="360"/>
      </w:pPr>
      <w:r w:rsidRPr="00FD4514">
        <w:t xml:space="preserve">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 xml:space="preserve">y-x=3      </m:t>
                </m:r>
              </m:e>
              <m:e>
                <m:r>
                  <w:rPr>
                    <w:rFonts w:ascii="Cambria Math" w:hAnsi="Cambria Math"/>
                  </w:rPr>
                  <m:t>y=-4x-2</m:t>
                </m:r>
              </m:e>
            </m:eqArr>
          </m:e>
        </m:d>
      </m:oMath>
      <w:r w:rsidRPr="002D44BE">
        <w:t>.</w:t>
      </w:r>
    </w:p>
    <w:p w14:paraId="36EFAC8A" w14:textId="19F56BE1" w:rsidR="00820B11" w:rsidRDefault="00820B11" w:rsidP="00820B11">
      <w:pPr>
        <w:pStyle w:val="ny-lesson-SFinsert-response"/>
        <w:ind w:left="0"/>
      </w:pPr>
    </w:p>
    <w:p w14:paraId="311C5916" w14:textId="3803C63B" w:rsidR="00820B11" w:rsidRDefault="00820B11">
      <w:pPr>
        <w:rPr>
          <w:rStyle w:val="Heading2Char"/>
          <w:sz w:val="36"/>
        </w:rPr>
      </w:pPr>
      <w:r>
        <w:rPr>
          <w:rStyle w:val="Heading2Char"/>
          <w:sz w:val="36"/>
        </w:rPr>
        <w:br w:type="page"/>
      </w:r>
    </w:p>
    <w:p w14:paraId="68F8AB14" w14:textId="569782BA" w:rsidR="00820B11" w:rsidRPr="00820B11" w:rsidRDefault="00820B11" w:rsidP="00820B11">
      <w:pPr>
        <w:rPr>
          <w:rFonts w:asciiTheme="majorHAnsi" w:eastAsiaTheme="majorEastAsia" w:hAnsiTheme="majorHAnsi" w:cstheme="majorBidi"/>
          <w:color w:val="2E74B5" w:themeColor="accent1" w:themeShade="BF"/>
          <w:sz w:val="36"/>
          <w:szCs w:val="26"/>
        </w:rPr>
      </w:pPr>
      <w:r w:rsidRPr="00820B11">
        <w:rPr>
          <w:rFonts w:asciiTheme="majorHAnsi" w:eastAsiaTheme="majorEastAsia" w:hAnsiTheme="majorHAnsi" w:cstheme="majorBidi"/>
          <w:color w:val="2E74B5" w:themeColor="accent1" w:themeShade="BF"/>
          <w:sz w:val="36"/>
          <w:szCs w:val="26"/>
        </w:rPr>
        <w:lastRenderedPageBreak/>
        <w:t>M4 L24 Solving Systems of Linear Equations by Graphing</w:t>
      </w:r>
      <w:r>
        <w:rPr>
          <w:rFonts w:asciiTheme="majorHAnsi" w:eastAsiaTheme="majorEastAsia" w:hAnsiTheme="majorHAnsi" w:cstheme="majorBidi"/>
          <w:color w:val="2E74B5" w:themeColor="accent1" w:themeShade="BF"/>
          <w:sz w:val="36"/>
          <w:szCs w:val="26"/>
        </w:rPr>
        <w:t xml:space="preserve"> ET</w:t>
      </w:r>
      <w:r w:rsidRPr="00820B11">
        <w:rPr>
          <w:rFonts w:asciiTheme="majorHAnsi" w:eastAsiaTheme="majorEastAsia" w:hAnsiTheme="majorHAnsi" w:cstheme="majorBidi"/>
          <w:color w:val="2E74B5" w:themeColor="accent1" w:themeShade="BF"/>
          <w:sz w:val="36"/>
          <w:szCs w:val="26"/>
        </w:rPr>
        <w:tab/>
      </w:r>
      <w:r>
        <w:rPr>
          <w:rFonts w:asciiTheme="majorHAnsi" w:eastAsiaTheme="majorEastAsia" w:hAnsiTheme="majorHAnsi" w:cstheme="majorBidi"/>
          <w:color w:val="2E74B5" w:themeColor="accent1" w:themeShade="BF"/>
          <w:sz w:val="36"/>
          <w:szCs w:val="26"/>
        </w:rPr>
        <w:tab/>
      </w:r>
      <w:r w:rsidRPr="00820B11">
        <w:t>11/14/2018</w:t>
      </w:r>
    </w:p>
    <w:p w14:paraId="177D6A7F" w14:textId="77777777" w:rsidR="006C57E1" w:rsidRDefault="006C57E1" w:rsidP="006C57E1">
      <w:pPr>
        <w:ind w:left="4320"/>
        <w:rPr>
          <w:sz w:val="28"/>
        </w:rPr>
      </w:pPr>
      <w:r>
        <w:rPr>
          <w:sz w:val="28"/>
        </w:rPr>
        <w:t>Name:________________________   Cohort: _____</w:t>
      </w:r>
      <w:r w:rsidR="001C0116">
        <w:rPr>
          <w:sz w:val="28"/>
        </w:rPr>
        <w:br/>
      </w:r>
      <w:r w:rsidR="001C0116">
        <w:rPr>
          <w:sz w:val="28"/>
        </w:rPr>
        <w:br/>
      </w:r>
    </w:p>
    <w:p w14:paraId="0C2E339F" w14:textId="77777777" w:rsidR="00820B11" w:rsidRDefault="00820B11" w:rsidP="006C57E1">
      <w:pPr>
        <w:pStyle w:val="ny-lesson-numbering"/>
        <w:numPr>
          <w:ilvl w:val="0"/>
          <w:numId w:val="0"/>
        </w:numPr>
        <w:ind w:left="360" w:hanging="360"/>
      </w:pPr>
      <w:r>
        <w:rPr>
          <w:noProof/>
        </w:rPr>
        <w:drawing>
          <wp:inline distT="0" distB="0" distL="0" distR="0" wp14:anchorId="7DFB9663" wp14:editId="37C53CCA">
            <wp:extent cx="5600700" cy="561975"/>
            <wp:effectExtent l="0" t="0" r="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A9126" w14:textId="1F46F409" w:rsidR="006C57E1" w:rsidRDefault="00820B11" w:rsidP="006C57E1">
      <w:pPr>
        <w:pStyle w:val="ny-lesson-numbering"/>
        <w:numPr>
          <w:ilvl w:val="0"/>
          <w:numId w:val="0"/>
        </w:numPr>
        <w:ind w:left="360" w:hanging="360"/>
      </w:pPr>
      <w:r>
        <w:rPr>
          <w:noProof/>
        </w:rPr>
        <w:drawing>
          <wp:inline distT="0" distB="0" distL="0" distR="0" wp14:anchorId="000CBC97" wp14:editId="3D6BBEF1">
            <wp:extent cx="4382814" cy="4044464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90112" cy="405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7E1">
        <w:tab/>
      </w:r>
    </w:p>
    <w:p w14:paraId="2B0F5C03" w14:textId="77777777" w:rsidR="006C57E1" w:rsidRDefault="006C57E1" w:rsidP="006C57E1">
      <w:pPr>
        <w:pStyle w:val="ny-lesson-numbering"/>
        <w:numPr>
          <w:ilvl w:val="0"/>
          <w:numId w:val="0"/>
        </w:numPr>
        <w:ind w:left="360" w:hanging="360"/>
      </w:pPr>
    </w:p>
    <w:p w14:paraId="0749A6A6" w14:textId="77777777" w:rsidR="006C57E1" w:rsidRPr="00754F31" w:rsidRDefault="006C57E1" w:rsidP="006C57E1">
      <w:pPr>
        <w:pStyle w:val="ny-lesson-numbering"/>
        <w:numPr>
          <w:ilvl w:val="0"/>
          <w:numId w:val="0"/>
        </w:numPr>
        <w:ind w:left="360" w:hanging="360"/>
      </w:pPr>
    </w:p>
    <w:p w14:paraId="2F8AF3B1" w14:textId="77777777" w:rsidR="006C57E1" w:rsidRDefault="006C57E1">
      <w:pPr>
        <w:rPr>
          <w:sz w:val="40"/>
        </w:rPr>
      </w:pPr>
      <w:r>
        <w:rPr>
          <w:sz w:val="40"/>
        </w:rPr>
        <w:br w:type="page"/>
      </w:r>
    </w:p>
    <w:p w14:paraId="673E8E76" w14:textId="33B75BFC" w:rsidR="006E4B2A" w:rsidRPr="002A7202" w:rsidRDefault="006E4B2A" w:rsidP="006E4B2A">
      <w:pPr>
        <w:rPr>
          <w:sz w:val="16"/>
          <w:szCs w:val="16"/>
        </w:rPr>
      </w:pPr>
      <w:bookmarkStart w:id="13" w:name="_Toc530380908"/>
      <w:r>
        <w:rPr>
          <w:rStyle w:val="Heading1Char"/>
          <w:b/>
          <w:sz w:val="36"/>
        </w:rPr>
        <w:lastRenderedPageBreak/>
        <w:t xml:space="preserve">M4 L26 </w:t>
      </w:r>
      <w:r w:rsidRPr="002A7202">
        <w:rPr>
          <w:rStyle w:val="Heading1Char"/>
          <w:b/>
          <w:sz w:val="36"/>
        </w:rPr>
        <w:t xml:space="preserve">Solving Systems of Linear Equations by </w:t>
      </w:r>
      <w:r>
        <w:rPr>
          <w:rStyle w:val="Heading1Char"/>
          <w:b/>
          <w:sz w:val="36"/>
        </w:rPr>
        <w:t>Substitution</w:t>
      </w:r>
      <w:bookmarkEnd w:id="13"/>
      <w:r>
        <w:tab/>
      </w:r>
      <w:r>
        <w:tab/>
        <w:t xml:space="preserve">Notebook p.78 </w:t>
      </w:r>
      <w:r>
        <w:br/>
      </w:r>
      <w:r>
        <w:rPr>
          <w:sz w:val="16"/>
          <w:szCs w:val="16"/>
        </w:rPr>
        <w:t xml:space="preserve">8.EE.C.8a </w:t>
      </w:r>
      <w:r w:rsidRPr="002A7202">
        <w:rPr>
          <w:sz w:val="16"/>
          <w:szCs w:val="16"/>
        </w:rPr>
        <w:t>Understand that solutions to a system</w:t>
      </w:r>
      <w:r>
        <w:rPr>
          <w:sz w:val="16"/>
          <w:szCs w:val="16"/>
        </w:rPr>
        <w:t xml:space="preserve"> of two linear equations in two </w:t>
      </w:r>
      <w:r w:rsidRPr="002A7202">
        <w:rPr>
          <w:sz w:val="16"/>
          <w:szCs w:val="16"/>
        </w:rPr>
        <w:t>variables correspond to points o</w:t>
      </w:r>
      <w:r>
        <w:rPr>
          <w:sz w:val="16"/>
          <w:szCs w:val="16"/>
        </w:rPr>
        <w:t xml:space="preserve">f intersection of their graphs, because points of </w:t>
      </w:r>
      <w:r w:rsidRPr="002A7202">
        <w:rPr>
          <w:sz w:val="16"/>
          <w:szCs w:val="16"/>
        </w:rPr>
        <w:t>inte</w:t>
      </w:r>
      <w:r>
        <w:rPr>
          <w:sz w:val="16"/>
          <w:szCs w:val="16"/>
        </w:rPr>
        <w:t xml:space="preserve">rsection satisfy both equations </w:t>
      </w:r>
      <w:r w:rsidRPr="002A7202">
        <w:rPr>
          <w:sz w:val="16"/>
          <w:szCs w:val="16"/>
        </w:rPr>
        <w:t>simultaneously.</w:t>
      </w:r>
    </w:p>
    <w:p w14:paraId="028556C7" w14:textId="7E35EDD7" w:rsidR="006C57E1" w:rsidRDefault="006C57E1" w:rsidP="006C57E1">
      <w:pPr>
        <w:rPr>
          <w:sz w:val="28"/>
          <w:szCs w:val="28"/>
        </w:rPr>
      </w:pPr>
      <w:r w:rsidRPr="00F6436D">
        <w:rPr>
          <w:sz w:val="28"/>
          <w:szCs w:val="28"/>
        </w:rPr>
        <w:t xml:space="preserve">Learning Target: </w:t>
      </w:r>
      <w:commentRangeStart w:id="14"/>
      <w:r w:rsidRPr="00F6436D">
        <w:rPr>
          <w:sz w:val="28"/>
          <w:szCs w:val="28"/>
        </w:rPr>
        <w:t>____________________________________________________</w:t>
      </w:r>
      <w:r>
        <w:rPr>
          <w:sz w:val="28"/>
          <w:szCs w:val="28"/>
        </w:rPr>
        <w:t>_________</w:t>
      </w:r>
      <w:r w:rsidRPr="00F6436D">
        <w:rPr>
          <w:sz w:val="28"/>
          <w:szCs w:val="28"/>
        </w:rPr>
        <w:t>__</w:t>
      </w:r>
      <w:r>
        <w:rPr>
          <w:sz w:val="28"/>
          <w:szCs w:val="28"/>
        </w:rPr>
        <w:br/>
        <w:t>_____________________________________________________________________________</w:t>
      </w:r>
      <w:commentRangeEnd w:id="14"/>
      <w:r w:rsidR="00511811">
        <w:rPr>
          <w:rStyle w:val="CommentReference"/>
        </w:rPr>
        <w:commentReference w:id="14"/>
      </w:r>
    </w:p>
    <w:p w14:paraId="75F243F8" w14:textId="41880834" w:rsidR="006E4B2A" w:rsidRDefault="006E4B2A" w:rsidP="006C57E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79B081B" wp14:editId="4B6A2130">
            <wp:extent cx="6858000" cy="111252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F7D99" w14:textId="628FCC4A" w:rsidR="006E4B2A" w:rsidRPr="006707E8" w:rsidRDefault="006E4B2A" w:rsidP="006C57E1">
      <w:pPr>
        <w:rPr>
          <w:sz w:val="28"/>
          <w:szCs w:val="28"/>
        </w:rPr>
      </w:pPr>
      <w:r>
        <w:rPr>
          <w:rFonts w:cstheme="minorHAnsi"/>
          <w:sz w:val="28"/>
          <w:szCs w:val="28"/>
        </w:rPr>
        <w:t>①</w:t>
      </w:r>
      <w:r w:rsidR="0056375B" w:rsidRPr="006707E8">
        <w:rPr>
          <w:sz w:val="28"/>
          <w:szCs w:val="28"/>
          <w:u w:val="single"/>
        </w:rPr>
        <w:t xml:space="preserve"> Solve a variable by itself.</w:t>
      </w:r>
      <w:r w:rsidR="006707E8">
        <w:rPr>
          <w:sz w:val="28"/>
          <w:szCs w:val="28"/>
          <w:u w:val="single"/>
        </w:rPr>
        <w:br/>
      </w:r>
      <w:r w:rsidR="006707E8">
        <w:rPr>
          <w:sz w:val="28"/>
          <w:szCs w:val="28"/>
        </w:rPr>
        <w:tab/>
      </w:r>
      <w:r w:rsidR="006707E8">
        <w:rPr>
          <w:sz w:val="28"/>
          <w:szCs w:val="28"/>
        </w:rPr>
        <w:tab/>
      </w:r>
      <w:r w:rsidR="006707E8">
        <w:rPr>
          <w:sz w:val="28"/>
          <w:szCs w:val="28"/>
        </w:rPr>
        <w:tab/>
        <w:t>Equation ______ is already solved for ____ .</w:t>
      </w:r>
    </w:p>
    <w:p w14:paraId="58DA034F" w14:textId="71A46C84" w:rsidR="0056375B" w:rsidRDefault="006707E8" w:rsidP="006C57E1">
      <w:pPr>
        <w:rPr>
          <w:sz w:val="28"/>
          <w:szCs w:val="28"/>
        </w:rPr>
      </w:pPr>
      <w:r w:rsidRPr="00C61989">
        <w:rPr>
          <w:rFonts w:cstheme="minorHAns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EA2CE97" wp14:editId="30BC7A05">
                <wp:simplePos x="0" y="0"/>
                <wp:positionH relativeFrom="column">
                  <wp:posOffset>2625505</wp:posOffset>
                </wp:positionH>
                <wp:positionV relativeFrom="paragraph">
                  <wp:posOffset>1700656</wp:posOffset>
                </wp:positionV>
                <wp:extent cx="506893" cy="217007"/>
                <wp:effectExtent l="0" t="0" r="26670" b="1206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893" cy="21700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B7217" id="Rectangle 98" o:spid="_x0000_s1026" style="position:absolute;margin-left:206.75pt;margin-top:133.9pt;width:39.9pt;height:17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YbAlAIAAK0FAAAOAAAAZHJzL2Uyb0RvYy54bWysVNtu2zAMfR+wfxD0vtrOeg3iFEGKDgOK&#10;tmg79FmRpViALGqSEif7+lHyJb1hA4blQRFF8pA8Jjm73DWabIXzCkxJi6OcEmE4VMqsS/rj6frL&#10;OSU+MFMxDUaUdC88vZx//jRr7VRMoAZdCUcQxPhpa0tah2CnWeZ5LRrmj8AKg0oJrmEBRbfOKsda&#10;RG90Nsnz06wFV1kHXHiPr1edks4TvpSChzspvQhElxRzC+l06VzFM5vP2HTtmK0V79Ng/5BFw5TB&#10;oCPUFQuMbJx6B9Uo7sCDDEccmgykVFykGrCaIn9TzWPNrEi1IDnejjT5/wfLb7f3jqiqpBf4pQxr&#10;8Bs9IGvMrLUg+IYEtdZP0e7R3rte8niN1e6ka+I/1kF2idT9SKrYBcLx8SQ/Pb/4SglH1aQ4y/Oz&#10;iJkdnK3z4ZuAhsRLSR1GT1Sy7Y0PnelgEmN50Kq6VlonIfaJWGpHtgy/8Go96cFfWWnzd8fivSPm&#10;GD2zWH9XcbqFvRYRT5sHIZE6rHGSEk5Ne0iGcS5MKDpVzSrR5XiS428INqSfCEmAEVlidSN2DzBY&#10;diADdkdPbx9dRer50Tn/U2Kd8+iRIoMJo3OjDLiPADRW1Ufu7AeSOmoiSyuo9thYDrqJ85ZfK/y8&#10;N8yHe+ZwxHAYcW2EOzykhrak0N8oqcH9+ug92mPno5aSFke2pP7nhjlBif5ucCYuiuPjOONJOD45&#10;m6DgXmpWLzVm0ywBe6bABWV5ukb7oIerdNA843ZZxKioYoZj7JLy4AZhGbpVgvuJi8UimeFcWxZu&#10;zKPlETyyGtv3affMnO17POBw3MIw3mz6ptU72+hpYLEJIFWagwOvPd+4E1Lj9PsrLp2XcrI6bNn5&#10;bwAAAP//AwBQSwMEFAAGAAgAAAAhAHzwv1neAAAACwEAAA8AAABkcnMvZG93bnJldi54bWxMj8FO&#10;wzAQRO9I/IO1SNyo3bi0NGRTQVV6J1ScnXibRMR2FLtJ+veYEz2u9mnmTbabTcdGGnzrLMJyIYCR&#10;rZxubY1w+vp4egHmg7Jadc4SwpU87PL7u0yl2k32k8Yi1CyGWJ8qhCaEPuXcVw0Z5ReuJxt/ZzcY&#10;FeI51FwPaorhpuOJEGtuVGtjQ6N62jdU/RQXg7DfXI9jeTh8F5N8r+fjKHiiToiPD/PbK7BAc/iH&#10;4U8/qkMenUp3sdqzDmG1lM8RRUjWm7ghEqutlMBKBCkSATzP+O2G/BcAAP//AwBQSwECLQAUAAYA&#10;CAAAACEAtoM4kv4AAADhAQAAEwAAAAAAAAAAAAAAAAAAAAAAW0NvbnRlbnRfVHlwZXNdLnhtbFBL&#10;AQItABQABgAIAAAAIQA4/SH/1gAAAJQBAAALAAAAAAAAAAAAAAAAAC8BAABfcmVscy8ucmVsc1BL&#10;AQItABQABgAIAAAAIQBpdYbAlAIAAK0FAAAOAAAAAAAAAAAAAAAAAC4CAABkcnMvZTJvRG9jLnht&#10;bFBLAQItABQABgAIAAAAIQB88L9Z3gAAAAsBAAAPAAAAAAAAAAAAAAAAAO4EAABkcnMvZG93bnJl&#10;di54bWxQSwUGAAAAAAQABADzAAAA+QUAAAAA&#10;" fillcolor="#e7e6e6 [3214]" strokecolor="white [3212]" strokeweight="1pt"/>
            </w:pict>
          </mc:Fallback>
        </mc:AlternateContent>
      </w:r>
      <w:r w:rsidRPr="00C61989">
        <w:rPr>
          <w:rFonts w:cstheme="minorHAns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002AA87" wp14:editId="39348DE3">
                <wp:simplePos x="0" y="0"/>
                <wp:positionH relativeFrom="column">
                  <wp:posOffset>2616451</wp:posOffset>
                </wp:positionH>
                <wp:positionV relativeFrom="paragraph">
                  <wp:posOffset>1412428</wp:posOffset>
                </wp:positionV>
                <wp:extent cx="506893" cy="217007"/>
                <wp:effectExtent l="0" t="0" r="26670" b="12065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893" cy="21700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64CFA" id="Rectangle 97" o:spid="_x0000_s1026" style="position:absolute;margin-left:206pt;margin-top:111.2pt;width:39.9pt;height:17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OirlgIAAK0FAAAOAAAAZHJzL2Uyb0RvYy54bWysVNtu2zAMfR+wfxD0vtrOeg3iFEGKDgOK&#10;tmg79FmRpViALGqSEif7+lHyJb1hA4blQRFF8pA8Jjm73DWabIXzCkxJi6OcEmE4VMqsS/rj6frL&#10;OSU+MFMxDUaUdC88vZx//jRr7VRMoAZdCUcQxPhpa0tah2CnWeZ5LRrmj8AKg0oJrmEBRbfOKsda&#10;RG90Nsnz06wFV1kHXHiPr1edks4TvpSChzspvQhElxRzC+l06VzFM5vP2HTtmK0V79Ng/5BFw5TB&#10;oCPUFQuMbJx6B9Uo7sCDDEccmgykVFykGrCaIn9TzWPNrEi1IDnejjT5/wfLb7f3jqiqpBdnlBjW&#10;4Dd6QNaYWWtB8A0Jaq2fot2jvXe95PEaq91J18R/rIPsEqn7kVSxC4Tj40l+en7xlRKOqklxlucJ&#10;Mzs4W+fDNwENiZeSOoyeqGTbGx8wIJoOJjGWB62qa6V1EmKfiKV2ZMvwC6/Wk5gweryy0ubvjsV7&#10;R4SJnlmsv6s43cJei4inzYOQSB3WOEkJp6Y9JMM4FyYUnapmlehyPMnxNwQb0k85J8CILLG6EbsH&#10;GCw7kAG7K7a3j64i9fzonP8psc559EiRwYTRuVEG3EcAGqvqI3f2A0kdNZGlFVR7bCwH3cR5y68V&#10;ft4b5sM9czhiOIy4NsIdHlJDW1Lob5TU4H599B7tsfNRS0mLI1tS/3PDnKBEfzc4ExfF8XGc8SQc&#10;n5xNUHAvNauXGrNploA9U+CCsjxdo33Qw1U6aJ5xuyxiVFQxwzF2SXlwg7AM3SrB/cTFYpHMcK4t&#10;Czfm0fIIHlmN7fu0e2bO9j0ecDhuYRhvNn3T6p1t9DSw2ASQKs3Bgdeeb9wJqXH6/RWXzks5WR22&#10;7Pw3AAAA//8DAFBLAwQUAAYACAAAACEAIoWEbt0AAAALAQAADwAAAGRycy9kb3ducmV2LnhtbEyP&#10;wU6EMBCG7ya+QzMm3txCRVSkbHSz7l3ceC4wApFOCe0C+/aOJ/c4M3/++b58u9pBzDj53pGGeBOB&#10;QKpd01Or4fj5fvcEwgdDjRkcoYYzetgW11e5yRq30AfOZWgFl5DPjIYuhDGT0tcdWuM3bkTi27eb&#10;rAk8Tq1sJrNwuR2kiqJUWtMTf+jMiLsO65/yZDXsHs+Hudrvv8rl/q1dD3MklTlqfXuzvr6ACLiG&#10;/zD84TM6FMxUuRM1XgwaklixS9CglEpAcCJ5jlmm4s1DmoIscnnpUPwCAAD//wMAUEsBAi0AFAAG&#10;AAgAAAAhALaDOJL+AAAA4QEAABMAAAAAAAAAAAAAAAAAAAAAAFtDb250ZW50X1R5cGVzXS54bWxQ&#10;SwECLQAUAAYACAAAACEAOP0h/9YAAACUAQAACwAAAAAAAAAAAAAAAAAvAQAAX3JlbHMvLnJlbHNQ&#10;SwECLQAUAAYACAAAACEAs6Toq5YCAACtBQAADgAAAAAAAAAAAAAAAAAuAgAAZHJzL2Uyb0RvYy54&#10;bWxQSwECLQAUAAYACAAAACEAIoWEbt0AAAALAQAADwAAAAAAAAAAAAAAAADwBAAAZHJzL2Rvd25y&#10;ZXYueG1sUEsFBgAAAAAEAAQA8wAAAPoFAAAAAA==&#10;" fillcolor="#e7e6e6 [3214]" strokecolor="white [3212]" strokeweight="1pt"/>
            </w:pict>
          </mc:Fallback>
        </mc:AlternateContent>
      </w:r>
      <w:r w:rsidRPr="00C61989">
        <w:rPr>
          <w:rFonts w:cstheme="minorHAns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3913EE1" wp14:editId="3C1D8FB0">
                <wp:simplePos x="0" y="0"/>
                <wp:positionH relativeFrom="column">
                  <wp:posOffset>1946495</wp:posOffset>
                </wp:positionH>
                <wp:positionV relativeFrom="paragraph">
                  <wp:posOffset>1113665</wp:posOffset>
                </wp:positionV>
                <wp:extent cx="506893" cy="217007"/>
                <wp:effectExtent l="0" t="0" r="26670" b="12065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893" cy="21700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2B4E7" id="Rectangle 96" o:spid="_x0000_s1026" style="position:absolute;margin-left:153.25pt;margin-top:87.7pt;width:39.9pt;height:17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3VflAIAAK0FAAAOAAAAZHJzL2Uyb0RvYy54bWysVNtu2zAMfR+wfxD0vtrOeg3iFEGKDgOK&#10;tmg79FmRpdiALGqSEif7+lGS7fSGDRiWB0UUyUPymOTsctcqshXWNaBLWhzllAjNoWr0uqQ/nq6/&#10;nFPiPNMVU6BFSffC0cv550+zzkzFBGpQlbAEQbSbdqaktfdmmmWO16Jl7giM0KiUYFvmUbTrrLKs&#10;Q/RWZZM8P806sJWxwIVz+HqVlHQe8aUU3N9J6YQnqqSYm4+njecqnNl8xqZry0zd8D4N9g9ZtKzR&#10;GHSEumKekY1t3kG1DbfgQPojDm0GUjZcxBqwmiJ/U81jzYyItSA5zow0uf8Hy2+395Y0VUkvTinR&#10;rMVv9ICsMb1WguAbEtQZN0W7R3Nve8nhNVS7k7YN/1gH2UVS9yOpYucJx8eT/PT84islHFWT4izP&#10;zwJmdnA21vlvAloSLiW1GD1SybY3zifTwSTEcqCa6rpRKgqhT8RSWbJl+IVX60kP/spK6b87Fu8d&#10;McfgmYX6U8Xx5vdKBDylH4RE6rDGSUw4Nu0hGca50L5IqppVIuV4kuNvCDakHwmJgAFZYnUjdg8w&#10;WCaQATvR09sHVxF7fnTO/5RYch49YmTQfnRuGw32IwCFVfWRk/1AUqImsLSCao+NZSFNnDP8usHP&#10;e8Ocv2cWRwyHEdeGv8NDKuhKCv2Nkhrsr4/egz12Pmop6XBkS+p+bpgVlKjvGmfiojg+DjMeheOT&#10;swkK9qVm9VKjN+0SsGcKXFCGx2uw92q4SgvtM26XRYiKKqY5xi4p93YQlj6tEtxPXCwW0Qzn2jB/&#10;ox8ND+CB1dC+T7tnZk3f4x6H4xaG8WbTN62ebIOnhsXGg2ziHBx47fnGnRAbp99fYem8lKPVYcvO&#10;fwMAAP//AwBQSwMEFAAGAAgAAAAhAO92EOfeAAAACwEAAA8AAABkcnMvZG93bnJldi54bWxMj0FP&#10;g0AQhe8m/ofNmHizu4KlFVkabWrvYuN5gBGI7C5ht0D/vePJHifvy3vfZLvF9GKi0XfOanhcKRBk&#10;K1d3ttFw+nx/2ILwAW2NvbOk4UIedvntTYZp7Wb7QVMRGsEl1qeooQ1hSKX0VUsG/coNZDn7dqPB&#10;wOfYyHrEmctNLyOlEmmws7zQ4kD7lqqf4mw07DeX41QeDl/FHL81y3FSMsKT1vd3y+sLiEBL+Ifh&#10;T5/VIWen0p1t7UWvIVbJmlEONusnEEzE2yQGUWqI1HMCMs/k9Q/5LwAAAP//AwBQSwECLQAUAAYA&#10;CAAAACEAtoM4kv4AAADhAQAAEwAAAAAAAAAAAAAAAAAAAAAAW0NvbnRlbnRfVHlwZXNdLnhtbFBL&#10;AQItABQABgAIAAAAIQA4/SH/1gAAAJQBAAALAAAAAAAAAAAAAAAAAC8BAABfcmVscy8ucmVsc1BL&#10;AQItABQABgAIAAAAIQDk13VflAIAAK0FAAAOAAAAAAAAAAAAAAAAAC4CAABkcnMvZTJvRG9jLnht&#10;bFBLAQItABQABgAIAAAAIQDvdhDn3gAAAAsBAAAPAAAAAAAAAAAAAAAAAO4EAABkcnMvZG93bnJl&#10;di54bWxQSwUGAAAAAAQABADzAAAA+QUAAAAA&#10;" fillcolor="#e7e6e6 [3214]" strokecolor="white [3212]" strokeweight="1pt"/>
            </w:pict>
          </mc:Fallback>
        </mc:AlternateContent>
      </w:r>
      <w:r w:rsidRPr="00C61989">
        <w:rPr>
          <w:rFonts w:cstheme="minorHAns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94B05B3" wp14:editId="39EC17B2">
                <wp:simplePos x="0" y="0"/>
                <wp:positionH relativeFrom="column">
                  <wp:posOffset>2005343</wp:posOffset>
                </wp:positionH>
                <wp:positionV relativeFrom="paragraph">
                  <wp:posOffset>868730</wp:posOffset>
                </wp:positionV>
                <wp:extent cx="470516" cy="199177"/>
                <wp:effectExtent l="0" t="0" r="25400" b="10795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16" cy="19917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39AA4" id="Rectangle 95" o:spid="_x0000_s1026" style="position:absolute;margin-left:157.9pt;margin-top:68.4pt;width:37.05pt;height:15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YBRlAIAAK0FAAAOAAAAZHJzL2Uyb0RvYy54bWysVN9rGzEMfh/sfzB+X+8uJM0SeimhpWNQ&#10;utJ29Nnx2TmDz/JsJ5fsr5/s+5GuLRuM5cGxLOmT9J2ki8tDo8leOK/AlLQ4yykRhkOlzLak359u&#10;Pn2mxAdmKqbBiJIehaeXq48fLlq7FBOoQVfCEQQxftnaktYh2GWWeV6LhvkzsMKgUoJrWEDRbbPK&#10;sRbRG51N8vw8a8FV1gEX3uPrdaekq4QvpeDhm5ReBKJLirmFdLp0buKZrS7YcuuYrRXv02D/kEXD&#10;lMGgI9Q1C4zsnHoD1SjuwIMMZxyaDKRUXKQasJoif1XNY82sSLUgOd6ONPn/B8vv9veOqKqkixkl&#10;hjX4jR6QNWa2WhB8Q4Ja65do92jvXS95vMZqD9I18R/rIIdE6nEkVRwC4fg4neez4pwSjqpisSjm&#10;84iZnZyt8+GLgIbES0kdRk9Usv2tD53pYBJjedCqulFaJyH2ibjSjuwZfuHNdtKD/2alzd8di7eO&#10;mGP0zGL9XcXpFo5aRDxtHoRE6rDGSUo4Ne0pGca5MKHoVDWrRJfjLMffEGxIPxGSACOyxOpG7B5g&#10;sOxABuyOnt4+uorU86Nz/qfEOufRI0UGE0bnRhlw7wForKqP3NkPJHXURJY2UB2xsRx0E+ctv1H4&#10;eW+ZD/fM4YjhMOLaCN/wkBrakkJ/o6QG9/O992iPnY9aSloc2ZL6HzvmBCX6q8GZWBTTaZzxJExn&#10;8wkK7qVm81Jjds0VYM8UuKAsT9doH/RwlQ6aZ9wu6xgVVcxwjF1SHtwgXIVuleB+4mK9TmY415aF&#10;W/NoeQSPrMb2fTo8M2f7Hg84HHcwjDdbvmr1zjZ6GljvAkiV5uDEa8837oTUOP3+ikvnpZysTlt2&#10;9QsAAP//AwBQSwMEFAAGAAgAAAAhALQ3Zn3dAAAACwEAAA8AAABkcnMvZG93bnJldi54bWxMj0FP&#10;g0AQhe8m/ofNmHizSyEiRZZGm9q72Hge2BGI7C5ht0D/veNJbzPzXt58r9ivZhAzTb53VsF2E4Eg&#10;2zjd21bB+ePtIQPhA1qNg7Ok4Eoe9uXtTYG5dot9p7kKreAQ63NU0IUw5lL6piODfuNGsqx9uclg&#10;4HVqpZ5w4XAzyDiKUmmwt/yhw5EOHTXf1cUoODxdT3N9PH5WS/Larqc5kjGelbq/W1+eQQRaw58Z&#10;fvEZHUpmqt3Fai8GBcn2kdEDC0nKAzuSbLcDUfMlzWKQZSH/dyh/AAAA//8DAFBLAQItABQABgAI&#10;AAAAIQC2gziS/gAAAOEBAAATAAAAAAAAAAAAAAAAAAAAAABbQ29udGVudF9UeXBlc10ueG1sUEsB&#10;Ai0AFAAGAAgAAAAhADj9If/WAAAAlAEAAAsAAAAAAAAAAAAAAAAALwEAAF9yZWxzLy5yZWxzUEsB&#10;Ai0AFAAGAAgAAAAhACQVgFGUAgAArQUAAA4AAAAAAAAAAAAAAAAALgIAAGRycy9lMm9Eb2MueG1s&#10;UEsBAi0AFAAGAAgAAAAhALQ3Zn3dAAAACwEAAA8AAAAAAAAAAAAAAAAA7gQAAGRycy9kb3ducmV2&#10;LnhtbFBLBQYAAAAABAAEAPMAAAD4BQAAAAA=&#10;" fillcolor="#e7e6e6 [3214]" strokecolor="white [3212]" strokeweight="1pt"/>
            </w:pict>
          </mc:Fallback>
        </mc:AlternateContent>
      </w:r>
      <w:r w:rsidRPr="00C61989">
        <w:rPr>
          <w:rFonts w:cstheme="minorHAns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2EBA5DE" wp14:editId="356E9F71">
                <wp:simplePos x="0" y="0"/>
                <wp:positionH relativeFrom="column">
                  <wp:posOffset>1914808</wp:posOffset>
                </wp:positionH>
                <wp:positionV relativeFrom="paragraph">
                  <wp:posOffset>551858</wp:posOffset>
                </wp:positionV>
                <wp:extent cx="506893" cy="217007"/>
                <wp:effectExtent l="0" t="0" r="26670" b="12065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893" cy="21700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D5BB0" id="Rectangle 94" o:spid="_x0000_s1026" style="position:absolute;margin-left:150.75pt;margin-top:43.45pt;width:39.9pt;height:17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z5tlAIAAK0FAAAOAAAAZHJzL2Uyb0RvYy54bWysVNtu2zAMfR+wfxD0vtrO0ltQpwhadBhQ&#10;tEHboc+KLMUCZFGTlDjZ14+SL+kNGzAsD4ookofkMcmLy12jyVY4r8CUtDjKKRGGQ6XMuqQ/nm6+&#10;nFHiAzMV02BESffC08v5508XrZ2JCdSgK+EIghg/a21J6xDsLMs8r0XD/BFYYVApwTUsoOjWWeVY&#10;i+iNziZ5fpK14CrrgAvv8fW6U9J5wpdS8HAvpReB6JJibiGdLp2reGbzCzZbO2Zrxfs02D9k0TBl&#10;MOgIdc0CIxun3kE1ijvwIMMRhyYDKRUXqQaspsjfVPNYMytSLUiOtyNN/v/B8rvt0hFVlfR8Solh&#10;DX6jB2SNmbUWBN+QoNb6Gdo92qXrJY/XWO1Ouib+Yx1kl0jdj6SKXSAcH4/zk7Pzr5RwVE2K0zw/&#10;jZjZwdk6H74JaEi8lNRh9EQl29760JkOJjGWB62qG6V1EmKfiCvtyJbhF16tJz34Kytt/u5YvHfE&#10;HKNnFuvvKk63sNci4mnzICRShzVOUsKpaQ/JMM6FCUWnqlkluhyPc/wNwYb0EyEJMCJLrG7E7gEG&#10;yw5kwO7o6e2jq0g9Pzrnf0qscx49UmQwYXRulAH3EYDGqvrInf1AUkdNZGkF1R4by0E3cd7yG4Wf&#10;95b5sGQORwyHEddGuMdDamhLCv2Nkhrcr4/eoz12PmopaXFkS+p/bpgTlOjvBmfivJhO44wnYXp8&#10;OkHBvdSsXmrMprkC7JkCF5Tl6Rrtgx6u0kHzjNtlEaOiihmOsUvKgxuEq9CtEtxPXCwWyQzn2rJw&#10;ax4tj+CR1di+T7tn5mzf4wGH4w6G8WazN63e2UZPA4tNAKnSHBx47fnGnZAap99fcem8lJPVYcvO&#10;fwMAAP//AwBQSwMEFAAGAAgAAAAhABp4rwbdAAAACgEAAA8AAABkcnMvZG93bnJldi54bWxMj0FP&#10;hDAQhe8m/odmTLy5bSGuiJSNbta9y248D7QCkbaEdoH9944nPU7el/e+KXarHdhsptB7p0BuBDDj&#10;Gq971yo4n94fMmAhotM4eGcUXE2AXXl7U2Cu/eI+zFzFllGJCzkq6GIcc85D0xmLYeNH4yj78pPF&#10;SOfUcj3hQuV24IkQW26xd7TQ4Wj2nWm+q4tVsH+6Huf6cPislvStXY+z4Amelbq/W19fgEWzxj8Y&#10;fvVJHUpyqv3F6cAGBamQj4QqyLbPwAhIM5kCq4lMpAReFvz/C+UPAAAA//8DAFBLAQItABQABgAI&#10;AAAAIQC2gziS/gAAAOEBAAATAAAAAAAAAAAAAAAAAAAAAABbQ29udGVudF9UeXBlc10ueG1sUEsB&#10;Ai0AFAAGAAgAAAAhADj9If/WAAAAlAEAAAsAAAAAAAAAAAAAAAAALwEAAF9yZWxzLy5yZWxzUEsB&#10;Ai0AFAAGAAgAAAAhAAs3Pm2UAgAArQUAAA4AAAAAAAAAAAAAAAAALgIAAGRycy9lMm9Eb2MueG1s&#10;UEsBAi0AFAAGAAgAAAAhABp4rwbdAAAACgEAAA8AAAAAAAAAAAAAAAAA7gQAAGRycy9kb3ducmV2&#10;LnhtbFBLBQYAAAAABAAEAPMAAAD4BQAAAAA=&#10;" fillcolor="#e7e6e6 [3214]" strokecolor="white [3212]" strokeweight="1pt"/>
            </w:pict>
          </mc:Fallback>
        </mc:AlternateContent>
      </w:r>
      <w:r w:rsidR="0056375B" w:rsidRPr="00C61989">
        <w:rPr>
          <w:rFonts w:cstheme="minorHAnsi"/>
          <w:sz w:val="28"/>
          <w:szCs w:val="28"/>
          <w:u w:val="single"/>
        </w:rPr>
        <w:t>②</w:t>
      </w:r>
      <w:r w:rsidR="0056375B" w:rsidRPr="00C61989">
        <w:rPr>
          <w:sz w:val="28"/>
          <w:szCs w:val="28"/>
          <w:u w:val="single"/>
        </w:rPr>
        <w:t xml:space="preserve"> Substitute </w:t>
      </w:r>
      <w:r w:rsidRPr="00C61989">
        <w:rPr>
          <w:sz w:val="28"/>
          <w:szCs w:val="28"/>
          <w:u w:val="single"/>
        </w:rPr>
        <w:t xml:space="preserve">y = </w:t>
      </w:r>
      <w:r w:rsidR="0056375B" w:rsidRPr="00C61989">
        <w:rPr>
          <w:sz w:val="28"/>
          <w:szCs w:val="28"/>
          <w:u w:val="single"/>
        </w:rPr>
        <w:t>2x</w:t>
      </w:r>
      <w:r w:rsidRPr="00C61989">
        <w:rPr>
          <w:sz w:val="28"/>
          <w:szCs w:val="28"/>
          <w:u w:val="single"/>
        </w:rPr>
        <w:t xml:space="preserve"> – 4 into Equation 2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2CFC696B" wp14:editId="1AE12CA4">
            <wp:extent cx="3376943" cy="1654013"/>
            <wp:effectExtent l="0" t="0" r="0" b="381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96675" cy="166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F2F10" w14:textId="09956E45" w:rsidR="006707E8" w:rsidRPr="00C61989" w:rsidRDefault="006707E8" w:rsidP="006C57E1">
      <w:pPr>
        <w:rPr>
          <w:sz w:val="28"/>
          <w:szCs w:val="28"/>
          <w:u w:val="single"/>
        </w:rPr>
      </w:pPr>
      <w:r w:rsidRPr="00C61989">
        <w:rPr>
          <w:rFonts w:cstheme="minorHAnsi"/>
          <w:sz w:val="28"/>
          <w:szCs w:val="28"/>
          <w:u w:val="single"/>
        </w:rPr>
        <w:t>③</w:t>
      </w:r>
      <w:r w:rsidRPr="00C61989">
        <w:rPr>
          <w:sz w:val="28"/>
          <w:szCs w:val="28"/>
          <w:u w:val="single"/>
        </w:rPr>
        <w:t xml:space="preserve"> Substitute x into Equation 1 to solve for y.</w:t>
      </w:r>
    </w:p>
    <w:p w14:paraId="7D22024B" w14:textId="4BD1CE82" w:rsidR="006707E8" w:rsidRDefault="006707E8" w:rsidP="006C57E1">
      <w:pPr>
        <w:rPr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34115BE" wp14:editId="183A3A30">
                <wp:simplePos x="0" y="0"/>
                <wp:positionH relativeFrom="column">
                  <wp:posOffset>1276187</wp:posOffset>
                </wp:positionH>
                <wp:positionV relativeFrom="paragraph">
                  <wp:posOffset>851535</wp:posOffset>
                </wp:positionV>
                <wp:extent cx="697117" cy="226337"/>
                <wp:effectExtent l="0" t="0" r="27305" b="2159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117" cy="22633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599CC" id="Rectangle 102" o:spid="_x0000_s1026" style="position:absolute;margin-left:100.5pt;margin-top:67.05pt;width:54.9pt;height:17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ss2mAIAAK8FAAAOAAAAZHJzL2Uyb0RvYy54bWysVNtu2zAMfR+wfxD0vvrStFmDOkWQosOA&#10;og3aDn1WZCk2IIuapMTJvn6UfEnWFRswLA+KKJKH5DHJ65t9o8hOWFeDLmh2llIiNIey1puCfnu5&#10;+/SZEueZLpkCLQp6EI7ezD9+uG7NTORQgSqFJQii3aw1Ba28N7MkcbwSDXNnYIRGpQTbMI+i3SSl&#10;ZS2iNyrJ0/QyacGWxgIXzuHrbaek84gvpeD+UUonPFEFxdx8PG081+FM5tdstrHMVDXv02D/kEXD&#10;ao1BR6hb5hnZ2vo3qKbmFhxIf8ahSUDKmotYA1aTpW+qea6YEbEWJMeZkSb3/2D5w25lSV3it0tz&#10;SjRr8CM9IW1Mb5Qg4REpao2boeWzWdlecngN9e6lbcI/VkL2kdbDSKvYe8Lx8fJqmmVTSjiq8vzy&#10;/HwaMJOjs7HOfxHQkHApqMXwkUy2u3e+Mx1MQiwHqi7vaqWiEDpFLJUlO4bfeL2JCSP4L1ZK/90x&#10;67M6cUSY4JmE+ruK480flAh4Sj8JieRhjXlMOLbtMRnGudA+61QVK0WX40WKvyHYkH4kJAIGZInV&#10;jdg9wGDZgQzYHT29fXAVsetH5/RPiXXOo0eMDNqPzk2twb4HoLCqPnJnP5DUURNYWkN5wNay0M2c&#10;M/yuxs97z5xfMYtDhuOIi8M/4iEVtAWF/kZJBfbHe+/BHnsftZS0OLQFdd+3zApK1FeNU3GVTSZh&#10;yqMwuZjmKNhTzfpUo7fNErBnMlxRhsdrsPdquEoLzSvul0WIiiqmOcYuKPd2EJa+Wya4obhYLKIZ&#10;TrZh/l4/Gx7AA6uhfV/2r8yavsc9DscDDAPOZm9avbMNnhoWWw+yjnNw5LXnG7dCbJx+g4W1cypH&#10;q+Oenf8EAAD//wMAUEsDBBQABgAIAAAAIQA+4hf23QAAAAsBAAAPAAAAZHJzL2Rvd25yZXYueG1s&#10;TI9BT4NAEIXvJv6HzZh4s7uAaSuyNNrU3qVNzwOMQGR3CbsF+u8dT3qc917evC/bLaYXE42+c1ZD&#10;tFIgyFau7myj4Xz6eNqC8AFtjb2zpOFGHnb5/V2Gae1m+0lTERrBJdanqKENYUil9FVLBv3KDWTZ&#10;+3KjwcDn2Mh6xJnLTS9jpdbSYGf5Q4sD7Vuqvour0bDf3I5TeThcijl5b5bjpGSMZ60fH5a3VxCB&#10;lvAXht/5PB1y3lS6q6296DXEKmKWwEbyHIHgRBIphilZWb9sQOaZ/M+Q/wAAAP//AwBQSwECLQAU&#10;AAYACAAAACEAtoM4kv4AAADhAQAAEwAAAAAAAAAAAAAAAAAAAAAAW0NvbnRlbnRfVHlwZXNdLnht&#10;bFBLAQItABQABgAIAAAAIQA4/SH/1gAAAJQBAAALAAAAAAAAAAAAAAAAAC8BAABfcmVscy8ucmVs&#10;c1BLAQItABQABgAIAAAAIQBzfss2mAIAAK8FAAAOAAAAAAAAAAAAAAAAAC4CAABkcnMvZTJvRG9j&#10;LnhtbFBLAQItABQABgAIAAAAIQA+4hf23QAAAAsBAAAPAAAAAAAAAAAAAAAAAPIEAABkcnMvZG93&#10;bnJldi54bWxQSwUGAAAAAAQABADzAAAA/AUAAAAA&#10;" fillcolor="#e7e6e6 [3214]" strokecolor="white [3212]" strokeweight="1pt"/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50BE172" wp14:editId="0BBB8772">
                <wp:simplePos x="0" y="0"/>
                <wp:positionH relativeFrom="column">
                  <wp:posOffset>1258431</wp:posOffset>
                </wp:positionH>
                <wp:positionV relativeFrom="paragraph">
                  <wp:posOffset>582679</wp:posOffset>
                </wp:positionV>
                <wp:extent cx="697117" cy="226337"/>
                <wp:effectExtent l="0" t="0" r="27305" b="2159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117" cy="22633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D3986A" id="Rectangle 101" o:spid="_x0000_s1026" style="position:absolute;margin-left:99.1pt;margin-top:45.9pt;width:54.9pt;height:17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Ra+mAIAAK8FAAAOAAAAZHJzL2Uyb0RvYy54bWysVNtu2zAMfR+wfxD0vvrStFmDOkWQosOA&#10;og3aDn1WZCk2IIuapMTJvn6UfEnWFRswLA+KKJKH5DHJ65t9o8hOWFeDLmh2llIiNIey1puCfnu5&#10;+/SZEueZLpkCLQp6EI7ezD9+uG7NTORQgSqFJQii3aw1Ba28N7MkcbwSDXNnYIRGpQTbMI+i3SSl&#10;ZS2iNyrJ0/QyacGWxgIXzuHrbaek84gvpeD+UUonPFEFxdx8PG081+FM5tdstrHMVDXv02D/kEXD&#10;ao1BR6hb5hnZ2vo3qKbmFhxIf8ahSUDKmotYA1aTpW+qea6YEbEWJMeZkSb3/2D5w25lSV3it0sz&#10;SjRr8CM9IW1Mb5Qg4REpao2boeWzWdlecngN9e6lbcI/VkL2kdbDSKvYe8Lx8fJqmmVTSjiq8vzy&#10;/HwaMJOjs7HOfxHQkHApqMXwkUy2u3e+Mx1MQiwHqi7vaqWiEDpFLJUlO4bfeL3Je/BfrJT+u2Os&#10;FLM6cUQpeCah/q7iePMHJQKe0k9CInlYYx4Tjm17TIZxLrTPOlXFStHleJHib8hySD8SEgEDssTq&#10;RuweYLDsQAbsjp7ePriK2PWjc/qnxDrn0SNGBu1H56bWYN8DUFhVH7mzH0jqqAksraE8YGtZ6GbO&#10;GX5X4+e9Z86vmMUhw3HExeEf8ZAK2oJCf6OkAvvjvfdgj72PWkpaHNqCuu9bZgUl6qvGqbjKJpMw&#10;5VGYXExzFOypZn2q0dtmCdgz2PeYXbwGe6+Gq7TQvOJ+WYSoqGKaY+yCcm8HYem7ZYIbiovFIprh&#10;ZBvm7/Wz4QE8sBra92X/yqzpe9zjcDzAMOBs9qbVO9vgqWGx9SDrOAdHXnu+cSvExuk3WFg7p3K0&#10;Ou7Z+U8AAAD//wMAUEsDBBQABgAIAAAAIQDXlwOX3AAAAAoBAAAPAAAAZHJzL2Rvd25yZXYueG1s&#10;TI/BTsMwEETvSPyDtUjcqN0U0TTEqaAqvRMqzpvYJBHxOordJP17lhMcRzOaeZPvF9eLyY6h86Rh&#10;vVIgLNXedNRoOH+8PaQgQkQy2HuyGq42wL64vckxM36mdzuVsRFcQiFDDW2MQyZlqFvrMKz8YIm9&#10;Lz86jCzHRpoRZy53vUyUepIOO+KFFgd7aG39XV6chsP2epqq4/GznDevzXKalEzwrPX93fLyDCLa&#10;Jf6F4Ref0aFgpspfyATRs96lCUc17NZ8gQMblfK5ip1k+wiyyOX/C8UPAAAA//8DAFBLAQItABQA&#10;BgAIAAAAIQC2gziS/gAAAOEBAAATAAAAAAAAAAAAAAAAAAAAAABbQ29udGVudF9UeXBlc10ueG1s&#10;UEsBAi0AFAAGAAgAAAAhADj9If/WAAAAlAEAAAsAAAAAAAAAAAAAAAAALwEAAF9yZWxzLy5yZWxz&#10;UEsBAi0AFAAGAAgAAAAhALQdFr6YAgAArwUAAA4AAAAAAAAAAAAAAAAALgIAAGRycy9lMm9Eb2Mu&#10;eG1sUEsBAi0AFAAGAAgAAAAhANeXA5fcAAAACgEAAA8AAAAAAAAAAAAAAAAA8gQAAGRycy9kb3du&#10;cmV2LnhtbFBLBQYAAAAABAAEAPMAAAD7BQAAAAA=&#10;" fillcolor="#e7e6e6 [3214]" strokecolor="white [3212]" strokeweight="1pt"/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AE7971E" wp14:editId="6C541203">
                <wp:simplePos x="0" y="0"/>
                <wp:positionH relativeFrom="column">
                  <wp:posOffset>1262957</wp:posOffset>
                </wp:positionH>
                <wp:positionV relativeFrom="paragraph">
                  <wp:posOffset>273534</wp:posOffset>
                </wp:positionV>
                <wp:extent cx="697117" cy="226337"/>
                <wp:effectExtent l="0" t="0" r="27305" b="2159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117" cy="22633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81933" id="Rectangle 100" o:spid="_x0000_s1026" style="position:absolute;margin-left:99.45pt;margin-top:21.55pt;width:54.9pt;height:17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Y1wlQIAAK8FAAAOAAAAZHJzL2Uyb0RvYy54bWysVNtu2zAMfR+wfxD0vvrSS9agThG06DCg&#10;6Iq2Q58VWYoNyKImKXGyrx8l2U7XFhswLA+KKJKH5DHJi8tdp8hWWNeCrmhxlFMiNIe61euKfn+6&#10;+fSZEueZrpkCLSq6F45eLj5+uOjNXJTQgKqFJQii3bw3FW28N/Msc7wRHXNHYIRGpQTbMY+iXWe1&#10;ZT2idyor8/ws68HWxgIXzuHrdVLSRcSXUnD/TUonPFEVxdx8PG08V+HMFhdsvrbMNC0f0mD/kEXH&#10;Wo1BJ6hr5hnZ2PYNVNdyCw6kP+LQZSBly0WsAasp8lfVPDbMiFgLkuPMRJP7f7D8bntvSVvjt8uR&#10;H806/EgPSBvTayVIeESKeuPmaPlo7u0gObyGenfSduEfKyG7SOt+olXsPOH4eHY+K4oZJRxVZXl2&#10;fDwLmNnB2VjnvwjoSLhU1GL4SCbb3jqfTEeTEMuBauubVqkohE4RV8qSLcNvvFqXA/hvVkr/3bF4&#10;64g5Bs8s1J8qjje/VyLgKf0gJJKHNZYx4di2h2QY50L7IqkaVouU42mOvzHYmH4kJAIGZInVTdgD&#10;wGiZQEbsRM9gH1xF7PrJOf9TYsl58oiRQfvJuWs12PcAFFY1RE72I0mJmsDSCuo9tpaFNHPO8JsW&#10;P+8tc/6eWRwybDdcHP4bHlJBX1EYbpQ0YH++9x7ssfdRS0mPQ1tR92PDrKBEfdU4FefFyUmY8iic&#10;nM5KFOxLzeqlRm+6K8CeKXBFGR6vwd6r8SotdM+4X5YhKqqY5hi7otzbUbjyaZnghuJiuYxmONmG&#10;+Vv9aHgAD6yG9n3aPTNrhh73OBx3MA44m79q9WQbPDUsNx5kG+fgwOvAN26F2DjDBgtr56UcrQ57&#10;dvELAAD//wMAUEsDBBQABgAIAAAAIQCopP7r3AAAAAkBAAAPAAAAZHJzL2Rvd25yZXYueG1sTI/B&#10;ToNAEIbvJr7DZky82d0WI5SyNNrU3sXG8wBTILK7hN0CfXvHk54mf+bLP99k+8X0YqLRd85qWK8U&#10;CLKVqzvbaDh/vj8lIHxAW2PvLGm4kYd9fn+XYVq72X7QVIRGcIn1KWpoQxhSKX3VkkG/cgNZ3l3c&#10;aDBwHBtZjzhzuenlRqkXabCzfKHFgQ4tVd/F1Wg4xLfTVB6PX8UcvTXLaVJyg2etHx+W1x2IQEv4&#10;g+FXn9UhZ6fSXW3tRc95m2wZ1fAcrUEwEKkkBlFqiHnKPJP/P8h/AAAA//8DAFBLAQItABQABgAI&#10;AAAAIQC2gziS/gAAAOEBAAATAAAAAAAAAAAAAAAAAAAAAABbQ29udGVudF9UeXBlc10ueG1sUEsB&#10;Ai0AFAAGAAgAAAAhADj9If/WAAAAlAEAAAsAAAAAAAAAAAAAAAAALwEAAF9yZWxzLy5yZWxzUEsB&#10;Ai0AFAAGAAgAAAAhADbBjXCVAgAArwUAAA4AAAAAAAAAAAAAAAAALgIAAGRycy9lMm9Eb2MueG1s&#10;UEsBAi0AFAAGAAgAAAAhAKik/uvcAAAACQEAAA8AAAAAAAAAAAAAAAAA7wQAAGRycy9kb3ducmV2&#10;LnhtbFBLBQYAAAAABAAEAPMAAAD4BQAAAAA=&#10;" fillcolor="#e7e6e6 [3214]" strokecolor="white [3212]" strokeweight="1pt"/>
            </w:pict>
          </mc:Fallback>
        </mc:AlternateConten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3DC17DDA" wp14:editId="0B8948FE">
            <wp:extent cx="3005750" cy="1054209"/>
            <wp:effectExtent l="0" t="0" r="4445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23287" cy="106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CB782" w14:textId="2BFB9919" w:rsidR="00EB53C7" w:rsidRPr="006C57E1" w:rsidRDefault="00EB53C7" w:rsidP="006E4B2A">
      <w:pPr>
        <w:pStyle w:val="ny-lesson-numbering"/>
        <w:numPr>
          <w:ilvl w:val="0"/>
          <w:numId w:val="0"/>
        </w:numPr>
        <w:ind w:left="360" w:hanging="360"/>
      </w:pPr>
    </w:p>
    <w:p w14:paraId="1ED8F3BC" w14:textId="1B5FBC4D" w:rsidR="00EB53C7" w:rsidRDefault="006707E8">
      <w:pPr>
        <w:rPr>
          <w:rStyle w:val="Heading1Char"/>
          <w:sz w:val="40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068F6BF" wp14:editId="2161DAC7">
                <wp:simplePos x="0" y="0"/>
                <wp:positionH relativeFrom="column">
                  <wp:posOffset>1412341</wp:posOffset>
                </wp:positionH>
                <wp:positionV relativeFrom="paragraph">
                  <wp:posOffset>9053</wp:posOffset>
                </wp:positionV>
                <wp:extent cx="697117" cy="226337"/>
                <wp:effectExtent l="0" t="0" r="27305" b="21590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117" cy="22633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E57B4" id="Rectangle 104" o:spid="_x0000_s1026" style="position:absolute;margin-left:111.2pt;margin-top:.7pt;width:54.9pt;height:17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wD8lgIAAK8FAAAOAAAAZHJzL2Uyb0RvYy54bWysVG1PGzEM/j5p/yHK93EvFApVr6gqYpqE&#10;AAETn9Nc0jspF2dJ2mv36+fkXsoAbdK0fkjj2H5sP2d7frVvFNkJ62rQBc1OUkqE5lDWelPQ7883&#10;Xy4ocZ7pkinQoqAH4ejV4vOneWtmIocKVCksQRDtZq0paOW9mSWJ45VomDsBIzQqJdiGeRTtJikt&#10;axG9UUmepudJC7Y0FrhwDl+vOyVdRHwpBff3UjrhiSoo5ubjaeO5DmeymLPZxjJT1bxPg/1DFg2r&#10;NQYdoa6ZZ2Rr63dQTc0tOJD+hEOTgJQ1F7EGrCZL31TzVDEjYi1IjjMjTe7/wfK73YMldYnfLp1Q&#10;olmDH+kRaWN6owQJj0hRa9wMLZ/Mg+0lh9dQ717aJvxjJWQfaT2MtIq9Jxwfzy+nWTalhKMqz89P&#10;T6cBMzk6G+v8VwENCZeCWgwfyWS7W+c708EkxHKg6vKmVioKoVPESlmyY/iN15u8B//NSum/O2bv&#10;HTHH4JmE+ruK480flAh4Sj8KieRhjXlMOLbtMRnGudA+61QVK0WX41mKvyHYkH4kJAIGZInVjdg9&#10;wGDZgQzYHT29fXAVsetH5/RPiXXOo0eMDNqPzk2twX4EoLCqPnJnP5DUURNYWkN5wNay0M2cM/ym&#10;xs97y5x/YBaHDMcRF4e/x0MqaAsK/Y2SCuzPj96DPfY+ailpcWgL6n5smRWUqG8ap+Iym0zClEdh&#10;cjbNUbCvNevXGr1tVoA9k+GKMjxeg71Xw1VaaF5wvyxDVFQxzTF2Qbm3g7Dy3TLBDcXFchnNcLIN&#10;87f6yfAAHlgN7fu8f2HW9D3ucTjuYBhwNnvT6p1t8NSw3HqQdZyDI68937gVYuP0GyysnddytDru&#10;2cUvAAAA//8DAFBLAwQUAAYACAAAACEA5rqeFtoAAAAIAQAADwAAAGRycy9kb3ducmV2LnhtbEyP&#10;QU/DMAyF70j8h8hI3FhCihgqTSeYxu6UibPbhLaicaoma7t/jznBybbe0/P3it3qBzG7KfaBDNxv&#10;FAhHTbA9tQZOH293TyBiQrI4BHIGLi7Crry+KjC3YaF3N1epFRxCMUcDXUpjLmVsOucxbsLoiLWv&#10;MHlMfE6ttBMuHO4HqZV6lB574g8djm7fuea7OnsD++3lONeHw2e1ZK/tepyV1Hgy5vZmfXkGkdya&#10;/szwi8/oUDJTHc5koxgMaK0f2MoCD9azTGsQNS9bBbIs5P8C5Q8AAAD//wMAUEsBAi0AFAAGAAgA&#10;AAAhALaDOJL+AAAA4QEAABMAAAAAAAAAAAAAAAAAAAAAAFtDb250ZW50X1R5cGVzXS54bWxQSwEC&#10;LQAUAAYACAAAACEAOP0h/9YAAACUAQAACwAAAAAAAAAAAAAAAAAvAQAAX3JlbHMvLnJlbHNQSwEC&#10;LQAUAAYACAAAACEAvL8A/JYCAACvBQAADgAAAAAAAAAAAAAAAAAuAgAAZHJzL2Uyb0RvYy54bWxQ&#10;SwECLQAUAAYACAAAACEA5rqeFtoAAAAIAQAADwAAAAAAAAAAAAAAAADwBAAAZHJzL2Rvd25yZXYu&#10;eG1sUEsFBgAAAAAEAAQA8wAAAPcFAAAAAA==&#10;" fillcolor="#e7e6e6 [3214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47F065E" wp14:editId="7FD5CB51">
            <wp:extent cx="2118511" cy="290034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14837" cy="31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CCE4F" w14:textId="4B9FC6B8" w:rsidR="006707E8" w:rsidRDefault="006707E8">
      <w:pPr>
        <w:rPr>
          <w:sz w:val="36"/>
        </w:rPr>
      </w:pPr>
      <w:r>
        <w:rPr>
          <w:noProof/>
        </w:rPr>
        <w:drawing>
          <wp:inline distT="0" distB="0" distL="0" distR="0" wp14:anchorId="4B976001" wp14:editId="754AC472">
            <wp:extent cx="6301212" cy="1793512"/>
            <wp:effectExtent l="0" t="0" r="444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12969" cy="179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EA82B" w14:textId="702C37EC" w:rsidR="006707E8" w:rsidRDefault="006707E8">
      <w:pPr>
        <w:rPr>
          <w:sz w:val="36"/>
        </w:rPr>
      </w:pPr>
      <w:r w:rsidRPr="006707E8">
        <w:rPr>
          <w:sz w:val="36"/>
        </w:rPr>
        <w:lastRenderedPageBreak/>
        <w:t>M4 L26 Solving Systems of Linear Equations by Substitution</w:t>
      </w:r>
      <w:r>
        <w:tab/>
        <w:t xml:space="preserve">Notebook p.79 </w:t>
      </w:r>
    </w:p>
    <w:p w14:paraId="417FCC17" w14:textId="435A2400" w:rsidR="006707E8" w:rsidRDefault="006707E8">
      <w:pPr>
        <w:rPr>
          <w:sz w:val="36"/>
        </w:rPr>
      </w:pPr>
      <w:r>
        <w:rPr>
          <w:noProof/>
        </w:rPr>
        <w:drawing>
          <wp:inline distT="0" distB="0" distL="0" distR="0" wp14:anchorId="488DB528" wp14:editId="1F209D08">
            <wp:extent cx="6858000" cy="545465"/>
            <wp:effectExtent l="0" t="0" r="0" b="698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F228D" w14:textId="3EAE7C5F" w:rsidR="006707E8" w:rsidRPr="00C61989" w:rsidRDefault="006707E8" w:rsidP="006707E8">
      <w:pPr>
        <w:rPr>
          <w:sz w:val="28"/>
        </w:rPr>
      </w:pPr>
      <w:commentRangeStart w:id="15"/>
      <w:r w:rsidRPr="00C61989">
        <w:rPr>
          <w:sz w:val="28"/>
        </w:rPr>
        <w:t xml:space="preserve">You buy a total of 50 turkey burgers </w:t>
      </w:r>
      <w:r w:rsidR="00C61989">
        <w:rPr>
          <w:sz w:val="28"/>
        </w:rPr>
        <w:t xml:space="preserve">and veggie burgers for $90. You </w:t>
      </w:r>
      <w:r w:rsidRPr="00C61989">
        <w:rPr>
          <w:sz w:val="28"/>
        </w:rPr>
        <w:t xml:space="preserve">pay $2 per turkey burger and $1.50 per veggie burger. </w:t>
      </w:r>
      <w:commentRangeEnd w:id="15"/>
      <w:r w:rsidR="00CF7A26">
        <w:rPr>
          <w:rStyle w:val="CommentReference"/>
        </w:rPr>
        <w:commentReference w:id="15"/>
      </w:r>
    </w:p>
    <w:p w14:paraId="6111EB92" w14:textId="0D22A713" w:rsidR="006707E8" w:rsidRPr="00C61989" w:rsidRDefault="006707E8" w:rsidP="006707E8">
      <w:pPr>
        <w:rPr>
          <w:sz w:val="28"/>
        </w:rPr>
      </w:pPr>
      <w:r w:rsidRPr="00C61989">
        <w:rPr>
          <w:sz w:val="28"/>
        </w:rPr>
        <w:t>Write and solve a system of linear equations to find the number x of turkey burgers and the number y of veggie burgers you buy.</w:t>
      </w:r>
    </w:p>
    <w:p w14:paraId="7EC6F777" w14:textId="77777777" w:rsidR="00C61989" w:rsidRDefault="00C61989" w:rsidP="006707E8">
      <w:pPr>
        <w:rPr>
          <w:sz w:val="36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161C088" wp14:editId="26FD56B6">
                <wp:simplePos x="0" y="0"/>
                <wp:positionH relativeFrom="column">
                  <wp:posOffset>5355125</wp:posOffset>
                </wp:positionH>
                <wp:positionV relativeFrom="paragraph">
                  <wp:posOffset>1125767</wp:posOffset>
                </wp:positionV>
                <wp:extent cx="724277" cy="244444"/>
                <wp:effectExtent l="0" t="0" r="19050" b="2286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277" cy="244444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7D908" id="Rectangle 115" o:spid="_x0000_s1026" style="position:absolute;margin-left:421.65pt;margin-top:88.65pt;width:57.05pt;height:19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90UkwIAAK8FAAAOAAAAZHJzL2Uyb0RvYy54bWysVE1v2zAMvQ/YfxB0Xx0bybIGdYqgRYYB&#10;RVu0HXpWZCk2IImapMTJfv0o+SNdW2zAMB9kSSQfySeSF5cHrcheON+AKWl+NqFEGA5VY7Yl/f60&#10;/vSFEh+YqZgCI0p6FJ5eLj9+uGjtQhRQg6qEIwhi/KK1Ja1DsIss87wWmvkzsMKgUILTLODRbbPK&#10;sRbRtcqKyeRz1oKrrAMuvMfb605IlwlfSsHDnZReBKJKirGFtLq0buKaLS/YYuuYrRveh8H+IQrN&#10;GoNOR6hrFhjZueYNlG64Aw8ynHHQGUjZcJFywGzyyatsHmtmRcoFyfF2pMn/P1h+u793pKnw7fIZ&#10;JYZpfKQHpI2ZrRIkXiJFrfUL1Hy0964/edzGfA/S6fjHTMgh0XocaRWHQDhezotpMZ9TwlFUTOMX&#10;MbOTsXU+fBWgSdyU1KH7RCbb3/jQqQ4q0ZcH1VTrRql0iJUirpQje4ZvvNkWPfhvWsr83TB/a4gx&#10;Rsss5t9lnHbhqETEU+ZBSCQPcyxSwKlsT8EwzoUJeSeqWSW6GGcT/AZnQ/iJkAQYkSVmN2L3AINm&#10;BzJgd/T0+tFUpKofjSd/CqwzHi2SZzBhNNaNAfcegMKses+d/kBSR01kaQPVEUvLQddz3vJ1g897&#10;w3y4Zw6bDNsRB0e4w0UqaEsK/Y6SGtzP9+6jPtY+SilpsWlL6n/smBOUqG8Gu+I8n05jl6fDdDYv&#10;8OBeSjYvJWanrwBrJscRZXnaRv2ghq10oJ9xvqyiVxQxw9F3SXlww+EqdMMEJxQXq1VSw862LNyY&#10;R8sjeGQ1lu/T4Zk529d4wOa4haHB2eJVqXe60dLAahdANqkPTrz2fONUSIXTT7A4dl6ek9Zpzi5/&#10;AQAA//8DAFBLAwQUAAYACAAAACEAo1Ap4t4AAAALAQAADwAAAGRycy9kb3ducmV2LnhtbEyPwU6D&#10;QBCG7ya+w2ZMvNml0ApFlkab2rvYeB5gCkR2l7BboG/veNLbTP4v/3yT7Rfdi4lG11mjYL0KQJCp&#10;bN2ZRsH58/0pAeE8mhp7a0jBjRzs8/u7DNPazuaDpsI3gkuMS1FB6/2QSumqljS6lR3IcHaxo0bP&#10;69jIesSZy3UvwyB4lho7wxdaHOjQUvVdXLWCQ3w7TeXx+FXM0VuznKZAhnhW6vFheX0B4WnxfzD8&#10;6rM65OxU2qupnegVJJsoYpSDOOaBid023oAoFYTrbQIyz+T/H/IfAAAA//8DAFBLAQItABQABgAI&#10;AAAAIQC2gziS/gAAAOEBAAATAAAAAAAAAAAAAAAAAAAAAABbQ29udGVudF9UeXBlc10ueG1sUEsB&#10;Ai0AFAAGAAgAAAAhADj9If/WAAAAlAEAAAsAAAAAAAAAAAAAAAAALwEAAF9yZWxzLy5yZWxzUEsB&#10;Ai0AFAAGAAgAAAAhANxD3RSTAgAArwUAAA4AAAAAAAAAAAAAAAAALgIAAGRycy9lMm9Eb2MueG1s&#10;UEsBAi0AFAAGAAgAAAAhAKNQKeLeAAAACwEAAA8AAAAAAAAAAAAAAAAA7QQAAGRycy9kb3ducmV2&#10;LnhtbFBLBQYAAAAABAAEAPMAAAD4BQAAAAA=&#10;" fillcolor="#e7e6e6 [3214]" strokecolor="white [3212]" strokeweight="1pt"/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134A834" wp14:editId="20B4DDB6">
                <wp:simplePos x="0" y="0"/>
                <wp:positionH relativeFrom="column">
                  <wp:posOffset>4304924</wp:posOffset>
                </wp:positionH>
                <wp:positionV relativeFrom="paragraph">
                  <wp:posOffset>1143874</wp:posOffset>
                </wp:positionV>
                <wp:extent cx="398352" cy="199177"/>
                <wp:effectExtent l="0" t="0" r="20955" b="10795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352" cy="19917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AA2747" id="Rectangle 114" o:spid="_x0000_s1026" style="position:absolute;margin-left:338.95pt;margin-top:90.05pt;width:31.35pt;height:15.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OYqlgIAAK8FAAAOAAAAZHJzL2Uyb0RvYy54bWysVNtu2zAMfR+wfxD0vjpO07UJ6hRBigwD&#10;irZoO/RZkaVYgCxqkhIn+/pR8iW9YQOG5UERRfKQPCZ5ebWvNdkJ5xWYguYnI0qE4VAqsynoj6fV&#10;lwtKfGCmZBqMKOhBeHo1//zpsrEzMYYKdCkcQRDjZ40taBWCnWWZ55WomT8BKwwqJbiaBRTdJisd&#10;axC91tl4NPqaNeBK64AL7/H1ulXSecKXUvBwJ6UXgeiCYm4hnS6d63hm80s22zhmK8W7NNg/ZFEz&#10;ZTDoAHXNAiNbp95B1Yo78CDDCYc6AykVF6kGrCYfvanmsWJWpFqQHG8Hmvz/g+W3u3tHVInfLp9Q&#10;YliNH+kBaWNmowWJj0hRY/0MLR/tveskj9dY7166Ov5jJWSfaD0MtIp9IBwfT6cXp2djSjiq8uk0&#10;Pz+PmNnR2TofvgmoSbwU1GH4RCbb3fjQmvYmMZYHrcqV0joJsVPEUjuyY/iN15txB/7KSpu/O+bv&#10;HTHH6JnF+tuK0y0ctIh42jwIieRhjeOUcGrbYzKMc2FC3qoqVoo2x7MR/vpgffqJkAQYkSVWN2B3&#10;AL1lC9Jjt/R09tFVpK4fnEd/Sqx1HjxSZDBhcK6VAfcRgMaqusitfU9SS01kaQ3lAVvLQTtz3vKV&#10;ws97w3y4Zw6HDMcRF0e4w0NqaAoK3Y2SCtyvj96jPfY+ailpcGgL6n9umROU6O8Gp2KaTyZxypMw&#10;OTsfo+BeatYvNWZbLwF7JscVZXm6Rvug+6t0UD/jflnEqKhihmPsgvLgemEZ2mWCG4qLxSKZ4WRb&#10;Fm7Mo+URPLIa2/dp/8yc7Xo84HDcQj/gbPam1Vvb6GlgsQ0gVZqDI68d37gVUuN0GyyunZdysjru&#10;2flvAAAA//8DAFBLAwQUAAYACAAAACEAmcOeW90AAAALAQAADwAAAGRycy9kb3ducmV2LnhtbEyP&#10;QU+EMBCF7yb+h2ZMvLktqLAiZaObde/ixvMAFYh0SmgX2H/veNLj5H1575t8t9pBzGbyvSMN0UaB&#10;MFS7pqdWw+nj7W4LwgekBgdHRsPFeNgV11c5Zo1b6N3MZWgFl5DPUEMXwphJ6evOWPQbNxri7MtN&#10;FgOfUyubCRcut4OMlUqkxZ54ocPR7DtTf5dnq2GfXo5zdTh8lsv9a7seZyVjPGl9e7O+PIMIZg1/&#10;MPzqszoU7FS5MzVeDBqSNH1ilIOtikAwkT6oBESlIY6iR5BFLv//UPwAAAD//wMAUEsBAi0AFAAG&#10;AAgAAAAhALaDOJL+AAAA4QEAABMAAAAAAAAAAAAAAAAAAAAAAFtDb250ZW50X1R5cGVzXS54bWxQ&#10;SwECLQAUAAYACAAAACEAOP0h/9YAAACUAQAACwAAAAAAAAAAAAAAAAAvAQAAX3JlbHMvLnJlbHNQ&#10;SwECLQAUAAYACAAAACEAdATmKpYCAACvBQAADgAAAAAAAAAAAAAAAAAuAgAAZHJzL2Uyb0RvYy54&#10;bWxQSwECLQAUAAYACAAAACEAmcOeW90AAAALAQAADwAAAAAAAAAAAAAAAADwBAAAZHJzL2Rvd25y&#10;ZXYueG1sUEsFBgAAAAAEAAQA8wAAAPoFAAAAAA==&#10;" fillcolor="#e7e6e6 [3214]" strokecolor="white [3212]" strokeweight="1pt"/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ED47015" wp14:editId="34E6D777">
                <wp:simplePos x="0" y="0"/>
                <wp:positionH relativeFrom="column">
                  <wp:posOffset>3281881</wp:posOffset>
                </wp:positionH>
                <wp:positionV relativeFrom="paragraph">
                  <wp:posOffset>1152928</wp:posOffset>
                </wp:positionV>
                <wp:extent cx="688064" cy="172016"/>
                <wp:effectExtent l="0" t="0" r="17145" b="1905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064" cy="172016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AB01C" id="Rectangle 113" o:spid="_x0000_s1026" style="position:absolute;margin-left:258.4pt;margin-top:90.8pt;width:54.2pt;height:13.5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N0DlQIAAK8FAAAOAAAAZHJzL2Uyb0RvYy54bWysVE1v2zAMvQ/YfxB0X21nadYGdYqgRYcB&#10;RRu0HXpWZCkWIIuapMTJfv0o+SNdW2zAMB9kSSQfySeSF5f7RpOdcF6BKWlxklMiDIdKmU1Jvz/d&#10;fDqjxAdmKqbBiJIehKeXi48fLlo7FxOoQVfCEQQxft7aktYh2HmWeV6LhvkTsMKgUIJrWMCj22SV&#10;Yy2iNzqb5Pksa8FV1gEX3uPtdSeki4QvpeDhXkovAtElxdhCWl1a13HNFhdsvnHM1or3YbB/iKJh&#10;yqDTEeqaBUa2Tr2BahR34EGGEw5NBlIqLlIOmE2Rv8rmsWZWpFyQHG9Hmvz/g+V3u5UjqsK3Kz5T&#10;YliDj/SAtDGz0YLES6SotX6Omo925fqTx23Mdy9dE/+YCdknWg8jrWIfCMfL2dlZPptSwlFUfME8&#10;ZxEzOxpb58NXAQ2Jm5I6dJ/IZLtbHzrVQSX68qBVdaO0TodYKeJKO7Jj+MbrzaQH/01Lm78bFm8N&#10;McZomcX8u4zTLhy0iHjaPAiJ5GGOkxRwKttjMIxzYULRiWpWiS7G0xy/wdkQfiIkAUZkidmN2D3A&#10;oNmBDNgdPb1+NBWp6kfj/E+BdcajRfIMJozGjTLg3gPQmFXvudMfSOqoiSytoTpgaTnoes5bfqPw&#10;eW+ZDyvmsMmwHXFwhHtcpIa2pNDvKKnB/XzvPupj7aOUkhabtqT+x5Y5QYn+ZrArzovpNHZ5OkxP&#10;sdYocS8l65cSs22uAGumwBFledpG/aCHrXTQPON8WUavKGKGo++S8uCGw1XohglOKC6Wy6SGnW1Z&#10;uDWPlkfwyGos36f9M3O2r/GAzXEHQ4Oz+atS73SjpYHlNoBUqQ+OvPZ841RIhdNPsDh2Xp6T1nHO&#10;Ln4BAAD//wMAUEsDBBQABgAIAAAAIQAVX2CV3QAAAAsBAAAPAAAAZHJzL2Rvd25yZXYueG1sTI9B&#10;T4QwFITvJv6H5pl4c1tqliVI2ehm3bvsxvODPoFIW0K7wP5760mPk5nMfFPsVzOwmSbfO6sg2Qhg&#10;ZBune9squJzfnzJgPqDVODhLCm7kYV/e3xWYa7fYD5qr0LJYYn2OCroQxpxz33Rk0G/cSDZ6X24y&#10;GKKcWq4nXGK5GbgUIuUGexsXOhzp0FHzXV2NgsPudprr4/GzWp7f2vU0Cy7xotTjw/r6AizQGv7C&#10;8Isf0aGMTLW7Wu3ZoGCbpBE9RCNLUmAxkcqtBFYrkCLbAS8L/v9D+QMAAP//AwBQSwECLQAUAAYA&#10;CAAAACEAtoM4kv4AAADhAQAAEwAAAAAAAAAAAAAAAAAAAAAAW0NvbnRlbnRfVHlwZXNdLnhtbFBL&#10;AQItABQABgAIAAAAIQA4/SH/1gAAAJQBAAALAAAAAAAAAAAAAAAAAC8BAABfcmVscy8ucmVsc1BL&#10;AQItABQABgAIAAAAIQCCHN0DlQIAAK8FAAAOAAAAAAAAAAAAAAAAAC4CAABkcnMvZTJvRG9jLnht&#10;bFBLAQItABQABgAIAAAAIQAVX2CV3QAAAAsBAAAPAAAAAAAAAAAAAAAAAO8EAABkcnMvZG93bnJl&#10;di54bWxQSwUGAAAAAAQABADzAAAA+QUAAAAA&#10;" fillcolor="#e7e6e6 [3214]" strokecolor="white [3212]" strokeweight="1pt"/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3449C38" wp14:editId="472CFA88">
                <wp:simplePos x="0" y="0"/>
                <wp:positionH relativeFrom="column">
                  <wp:posOffset>2168015</wp:posOffset>
                </wp:positionH>
                <wp:positionV relativeFrom="paragraph">
                  <wp:posOffset>1152525</wp:posOffset>
                </wp:positionV>
                <wp:extent cx="461727" cy="199177"/>
                <wp:effectExtent l="0" t="0" r="14605" b="107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727" cy="19917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65DCE" id="Rectangle 112" o:spid="_x0000_s1026" style="position:absolute;margin-left:170.7pt;margin-top:90.75pt;width:36.35pt;height:15.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Gg2lwIAAK8FAAAOAAAAZHJzL2Uyb0RvYy54bWysVMFu2zAMvQ/YPwi6L46DtFmCOkXQosOA&#10;oC3aDj0rshQbkEVNUuJkXz9Ksp2sKzZgWA6KKJKP5DPJq+tDo8heWFeDLmg+GlMiNIey1tuCfnu5&#10;+/SZEueZLpkCLQp6FI5eLz9+uGrNQkygAlUKSxBEu0VrClp5bxZZ5nglGuZGYIRGpQTbMI+i3Wal&#10;ZS2iNyqbjMeXWQu2NBa4cA5fb5OSLiO+lIL7Bymd8EQVFHPz8bTx3IQzW16xxdYyU9W8S4P9QxYN&#10;qzUGHaBumWdkZ+vfoJqaW3Ag/YhDk4GUNRexBqwmH7+p5rliRsRakBxnBprc/4Pl9/tHS+oSv10+&#10;oUSzBj/SE9LG9FYJEh6Rota4BVo+m0fbSQ6vod6DtE34x0rIIdJ6HGgVB084Pk4v89lkRglHVT6f&#10;57NZwMxOzsY6/0VAQ8KloBbDRzLZfu18Mu1NQiwHqi7vaqWiEDpF3ChL9gy/8WYbE0bwX6yU/rtj&#10;3mV15ogwwTML9aeK480flQh4Sj8JieRhjZOYcGzbUzKMc6F9nlQVK0XK8WKMvz5Yn34kJAIGZInV&#10;DdgdQG+ZQHrsRE9nH1xF7PrBefynxJLz4BEjg/aDc1NrsO8BKKyqi5zse5ISNYGlDZRHbC0Laeac&#10;4Xc1ft41c/6RWRwyHEdcHP4BD6mgLSh0N0oqsD/eew/22PuopaTFoS2o+75jVlCivmqcink+nYYp&#10;j8L0YjZBwZ5rNucavWtuAHsmxxVleLwGe6/6q7TQvOJ+WYWoqGKaY+yCcm974canZYIbiovVKprh&#10;ZBvm1/rZ8AAeWA3t+3J4ZdZ0Pe5xOO6hH3C2eNPqyTZ4aljtPMg6zsGJ145v3AqxcboNFtbOuRyt&#10;Tnt2+RMAAP//AwBQSwMEFAAGAAgAAAAhANNAp1zdAAAACwEAAA8AAABkcnMvZG93bnJldi54bWxM&#10;j8FOwzAMhu9IvENkJG4sTTdglKYTTGN3ysQ5bUxb0ThVk7Xd22NOcLT/T78/57vF9WLCMXSeNKhV&#10;AgKp9rajRsPp4+1uCyJEQ9b0nlDDBQPsiuur3GTWz/SOUxkbwSUUMqOhjXHIpAx1i86ElR+QOPvy&#10;ozORx7GRdjQzl7tepknyIJ3piC+0ZsB9i/V3eXYa9o+X41QdDp/lvH5tluOUyNSctL69WV6eQURc&#10;4h8Mv/qsDgU7Vf5MNohew3qjNoxysFX3IJjghQJRaUhV+gSyyOX/H4ofAAAA//8DAFBLAQItABQA&#10;BgAIAAAAIQC2gziS/gAAAOEBAAATAAAAAAAAAAAAAAAAAAAAAABbQ29udGVudF9UeXBlc10ueG1s&#10;UEsBAi0AFAAGAAgAAAAhADj9If/WAAAAlAEAAAsAAAAAAAAAAAAAAAAALwEAAF9yZWxzLy5yZWxz&#10;UEsBAi0AFAAGAAgAAAAhAAasaDaXAgAArwUAAA4AAAAAAAAAAAAAAAAALgIAAGRycy9lMm9Eb2Mu&#10;eG1sUEsBAi0AFAAGAAgAAAAhANNAp1zdAAAACwEAAA8AAAAAAAAAAAAAAAAA8QQAAGRycy9kb3du&#10;cmV2LnhtbFBLBQYAAAAABAAEAPMAAAD7BQAAAAA=&#10;" fillcolor="#e7e6e6 [3214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20888DD6" wp14:editId="6C33E48B">
            <wp:simplePos x="0" y="0"/>
            <wp:positionH relativeFrom="column">
              <wp:posOffset>2122584</wp:posOffset>
            </wp:positionH>
            <wp:positionV relativeFrom="paragraph">
              <wp:posOffset>1046801</wp:posOffset>
            </wp:positionV>
            <wp:extent cx="4931539" cy="868179"/>
            <wp:effectExtent l="0" t="0" r="2540" b="8255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539" cy="868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3EA8EB3" wp14:editId="184365DC">
                <wp:simplePos x="0" y="0"/>
                <wp:positionH relativeFrom="column">
                  <wp:posOffset>4195935</wp:posOffset>
                </wp:positionH>
                <wp:positionV relativeFrom="paragraph">
                  <wp:posOffset>374015</wp:posOffset>
                </wp:positionV>
                <wp:extent cx="624689" cy="226205"/>
                <wp:effectExtent l="0" t="0" r="23495" b="2159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689" cy="22620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F7B06" id="Rectangle 110" o:spid="_x0000_s1026" style="position:absolute;margin-left:330.4pt;margin-top:29.45pt;width:49.2pt;height:17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ii6lQIAAK8FAAAOAAAAZHJzL2Uyb0RvYy54bWysVE1v2zAMvQ/YfxB0X/2BNGuDOkXQosOA&#10;oivaDj0rshQbkEVNUuJkv36UZDtdW2zAsBwUUSQfyWeSF5f7TpGdsK4FXdHiJKdEaA51qzcV/f50&#10;8+mMEueZrpkCLSp6EI5eLj9+uOjNQpTQgKqFJQii3aI3FW28N4ssc7wRHXMnYIRGpQTbMY+i3WS1&#10;ZT2idyor83ye9WBrY4EL5/D1OinpMuJLKbj/JqUTnqiKYm4+njae63Bmywu22FhmmpYPabB/yKJj&#10;rcagE9Q184xsbfsGqmu5BQfSn3DoMpCy5SLWgNUU+atqHhtmRKwFyXFmosn9P1h+t7u3pK3x2xXI&#10;j2YdfqQHpI3pjRIkPCJFvXELtHw093aQHF5DvXtpu/CPlZB9pPUw0Sr2nnB8nJez+dk5JRxVZTkv&#10;89OAmR2djXX+i4COhEtFLYaPZLLdrfPJdDQJsRyotr5plYpC6BRxpSzZMfzG6005gP9mpfTfHYu3&#10;jphj8MxC/aniePMHJQKe0g9CInlYYxkTjm17TIZxLrQvkqphtUg5nub4G4ON6UdCImBAlljdhD0A&#10;jJYJZMRO9Az2wVXErp+c8z8llpwnjxgZtJ+cu1aDfQ9AYVVD5GQ/kpSoCSytoT5ga1lIM+cMv2nx&#10;894y5++ZxSHDdsPF4b/hIRX0FYXhRkkD9ud778Eeex+1lPQ4tBV1P7bMCkrUV41TcV7MZmHKozA7&#10;/VyiYF9q1i81ettdAfZMgSvK8HgN9l6NV2mhe8b9sgpRUcU0x9gV5d6OwpVPywQ3FBerVTTDyTbM&#10;3+pHwwN4YDW079P+mVkz9LjH4biDccDZ4lWrJ9vgqWG19SDbOAdHXge+cSvExhk2WFg7L+Voddyz&#10;y18AAAD//wMAUEsDBBQABgAIAAAAIQABvL0w3QAAAAkBAAAPAAAAZHJzL2Rvd25yZXYueG1sTI9B&#10;T4NAFITvJv6HzTPxZndFoYWyNNrU3sXG88I+gZR9S9gt0H/verLHyUxmvsl3i+nZhKPrLEl4Xglg&#10;SLXVHTUSTl8fTxtgzivSqreEEq7oYFfc3+Uq03amT5xK37BQQi5TElrvh4xzV7dolFvZASl4P3Y0&#10;ygc5NlyPag7lpueREAk3qqOw0KoB9y3W5/JiJOzX1+NUHQ7f5fzy3izHSfBInaR8fFjetsA8Lv4/&#10;DH/4AR2KwFTZC2nHeglJIgK6lxBvUmAhsI7TCFglIX2NgRc5v31Q/AIAAP//AwBQSwECLQAUAAYA&#10;CAAAACEAtoM4kv4AAADhAQAAEwAAAAAAAAAAAAAAAAAAAAAAW0NvbnRlbnRfVHlwZXNdLnhtbFBL&#10;AQItABQABgAIAAAAIQA4/SH/1gAAAJQBAAALAAAAAAAAAAAAAAAAAC8BAABfcmVscy8ucmVsc1BL&#10;AQItABQABgAIAAAAIQA2sii6lQIAAK8FAAAOAAAAAAAAAAAAAAAAAC4CAABkcnMvZTJvRG9jLnht&#10;bFBLAQItABQABgAIAAAAIQABvL0w3QAAAAkBAAAPAAAAAAAAAAAAAAAAAO8EAABkcnMvZG93bnJl&#10;di54bWxQSwUGAAAAAAQABADzAAAA+QUAAAAA&#10;" fillcolor="#e7e6e6 [3214]" strokecolor="white [3212]" strokeweight="1pt"/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13ADFF2" wp14:editId="11611144">
                <wp:simplePos x="0" y="0"/>
                <wp:positionH relativeFrom="column">
                  <wp:posOffset>3073256</wp:posOffset>
                </wp:positionH>
                <wp:positionV relativeFrom="paragraph">
                  <wp:posOffset>348866</wp:posOffset>
                </wp:positionV>
                <wp:extent cx="624689" cy="253497"/>
                <wp:effectExtent l="0" t="0" r="23495" b="13335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689" cy="25349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2B0DC" id="Rectangle 109" o:spid="_x0000_s1026" style="position:absolute;margin-left:242pt;margin-top:27.45pt;width:49.2pt;height:19.9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5OmlQIAAK8FAAAOAAAAZHJzL2Uyb0RvYy54bWysVNtu2zAMfR+wfxD0vtrx0ltQpwhadBhQ&#10;tEHboc+KLMUGJFGTlDjZ14+SL+kNGzAsD4ookofkMcmLy51WZCucb8CUdHKUUyIMh6ox65L+eLr5&#10;ckaJD8xUTIERJd0LTy/nnz9dtHYmCqhBVcIRBDF+1tqS1iHYWZZ5XgvN/BFYYVApwWkWUHTrrHKs&#10;RXStsiLPT7IWXGUdcOE9vl53SjpP+FIKHu6l9CIQVVLMLaTTpXMVz2x+wWZrx2zd8D4N9g9ZaNYY&#10;DDpCXbPAyMY176B0wx14kOGIg85AyoaLVANWM8nfVPNYMytSLUiOtyNN/v/B8rvt0pGmwm+Xn1Ni&#10;mMaP9IC0MbNWgsRHpKi1foaWj3bpesnjNda7k07Hf6yE7BKt+5FWsQuE4+NJMT05Q3COquL46/T8&#10;NGJmB2frfPgmQJN4KanD8IlMtr31oTMdTGIsD6qpbhqlkhA7RVwpR7YMv/FqXfTgr6yU+bvj5L0j&#10;5hg9s1h/V3G6hb0SEU+ZByGRPKyxSAmntj0kwzgXJkw6Vc0q0eV4nONvCDaknwhJgBFZYnUjdg8w&#10;WHYgA3ZHT28fXUXq+tE5/1NinfPokSKDCaOzbgy4jwAUVtVH7uwHkjpqIksrqPbYWg66mfOW3zT4&#10;eW+ZD0vmcMhwHHFxhHs8pIK2pNDfKKnB/froPdpj76OWkhaHtqT+54Y5QYn6bnAqzifTaZzyJEyP&#10;TwsU3EvN6qXGbPQVYM9McEVZnq7RPqjhKh3oZ9wvixgVVcxwjF1SHtwgXIVumeCG4mKxSGY42ZaF&#10;W/NoeQSPrMb2fdo9M2f7Hg84HHcwDDibvWn1zjZ6GlhsAsgmzcGB155v3AqpcfoNFtfOSzlZHfbs&#10;/DcAAAD//wMAUEsDBBQABgAIAAAAIQDpKlzM3QAAAAkBAAAPAAAAZHJzL2Rvd25yZXYueG1sTI9B&#10;T4NAFITvJv6HzTPxZheRKkUejTa1d7HpeWFfgci+JewW6L93PelxMpOZb/LtYnox0eg6ywiPqwgE&#10;cW11xw3C8evjIQXhvGKtesuEcCUH2+L2JleZtjN/0lT6RoQSdplCaL0fMild3ZJRbmUH4uCd7WiU&#10;D3JspB7VHMpNL+MoepZGdRwWWjXQrqX6u7wYhN3L9TBV+/2pnJ/em+UwRTJWR8T7u+XtFYSnxf+F&#10;4Rc/oEMRmCp7Ye1Ej5CkSfjiEdbJBkQIrNM4AVEhbJIUZJHL/w+KHwAAAP//AwBQSwECLQAUAAYA&#10;CAAAACEAtoM4kv4AAADhAQAAEwAAAAAAAAAAAAAAAAAAAAAAW0NvbnRlbnRfVHlwZXNdLnhtbFBL&#10;AQItABQABgAIAAAAIQA4/SH/1gAAAJQBAAALAAAAAAAAAAAAAAAAAC8BAABfcmVscy8ucmVsc1BL&#10;AQItABQABgAIAAAAIQAvE5OmlQIAAK8FAAAOAAAAAAAAAAAAAAAAAC4CAABkcnMvZTJvRG9jLnht&#10;bFBLAQItABQABgAIAAAAIQDpKlzM3QAAAAkBAAAPAAAAAAAAAAAAAAAAAO8EAABkcnMvZG93bnJl&#10;di54bWxQSwUGAAAAAAQABADzAAAA+QUAAAAA&#10;" fillcolor="#e7e6e6 [3214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573DBA54" wp14:editId="47324F18">
            <wp:simplePos x="0" y="0"/>
            <wp:positionH relativeFrom="column">
              <wp:posOffset>2747576</wp:posOffset>
            </wp:positionH>
            <wp:positionV relativeFrom="paragraph">
              <wp:posOffset>47952</wp:posOffset>
            </wp:positionV>
            <wp:extent cx="3265465" cy="868922"/>
            <wp:effectExtent l="0" t="0" r="0" b="762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465" cy="868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7E8">
        <w:rPr>
          <w:noProof/>
        </w:rPr>
        <w:drawing>
          <wp:anchor distT="0" distB="0" distL="114300" distR="114300" simplePos="0" relativeHeight="251748352" behindDoc="1" locked="0" layoutInCell="1" allowOverlap="1" wp14:anchorId="2A5A8476" wp14:editId="73AAB09E">
            <wp:simplePos x="0" y="0"/>
            <wp:positionH relativeFrom="column">
              <wp:posOffset>4445</wp:posOffset>
            </wp:positionH>
            <wp:positionV relativeFrom="paragraph">
              <wp:posOffset>1905</wp:posOffset>
            </wp:positionV>
            <wp:extent cx="2498725" cy="2072640"/>
            <wp:effectExtent l="0" t="0" r="0" b="3810"/>
            <wp:wrapSquare wrapText="bothSides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4846A8" w14:textId="77777777" w:rsidR="00C61989" w:rsidRDefault="00C61989" w:rsidP="006707E8">
      <w:pPr>
        <w:rPr>
          <w:sz w:val="36"/>
        </w:rPr>
      </w:pPr>
    </w:p>
    <w:p w14:paraId="2D23EB9B" w14:textId="77777777" w:rsidR="00C61989" w:rsidRDefault="00C61989" w:rsidP="006707E8">
      <w:pPr>
        <w:rPr>
          <w:sz w:val="36"/>
        </w:rPr>
      </w:pPr>
    </w:p>
    <w:p w14:paraId="19D8CD02" w14:textId="77777777" w:rsidR="00C61989" w:rsidRDefault="00C61989" w:rsidP="006707E8">
      <w:pPr>
        <w:rPr>
          <w:sz w:val="36"/>
        </w:rPr>
      </w:pPr>
    </w:p>
    <w:p w14:paraId="2E398535" w14:textId="77777777" w:rsidR="00C61989" w:rsidRDefault="00C61989" w:rsidP="006707E8">
      <w:pPr>
        <w:rPr>
          <w:sz w:val="36"/>
        </w:rPr>
      </w:pPr>
    </w:p>
    <w:p w14:paraId="002CAF2B" w14:textId="7076BDD7" w:rsidR="00C61989" w:rsidRDefault="00C61989" w:rsidP="006707E8">
      <w:pPr>
        <w:rPr>
          <w:sz w:val="36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7073F3E7" wp14:editId="22292CD8">
            <wp:simplePos x="0" y="0"/>
            <wp:positionH relativeFrom="column">
              <wp:posOffset>5532158</wp:posOffset>
            </wp:positionH>
            <wp:positionV relativeFrom="paragraph">
              <wp:posOffset>18628</wp:posOffset>
            </wp:positionV>
            <wp:extent cx="1681480" cy="1140460"/>
            <wp:effectExtent l="0" t="0" r="0" b="254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A04A61" w14:textId="44D13F64" w:rsidR="00C61989" w:rsidRPr="00C61989" w:rsidRDefault="00C61989" w:rsidP="006707E8">
      <w:pPr>
        <w:rPr>
          <w:sz w:val="28"/>
        </w:rPr>
      </w:pPr>
      <w:r w:rsidRPr="00C61989">
        <w:rPr>
          <w:sz w:val="28"/>
        </w:rPr>
        <w:t>The system is</w:t>
      </w:r>
      <w:r w:rsidR="008F2D42">
        <w:rPr>
          <w:sz w:val="28"/>
        </w:rPr>
        <w:t>:</w:t>
      </w:r>
      <w:r>
        <w:rPr>
          <w:sz w:val="28"/>
        </w:rPr>
        <w:br/>
      </w:r>
    </w:p>
    <w:p w14:paraId="5E5CE247" w14:textId="2745DD9E" w:rsidR="00C61989" w:rsidRDefault="00C61989" w:rsidP="006707E8">
      <w:pPr>
        <w:rPr>
          <w:sz w:val="28"/>
          <w:szCs w:val="28"/>
          <w:u w:val="single"/>
        </w:rPr>
      </w:pPr>
      <w:commentRangeStart w:id="16"/>
      <w:r w:rsidRPr="00C61989">
        <w:rPr>
          <w:rFonts w:cstheme="minorHAnsi"/>
          <w:sz w:val="28"/>
          <w:szCs w:val="28"/>
          <w:u w:val="single"/>
        </w:rPr>
        <w:t>①</w:t>
      </w:r>
      <w:r w:rsidRPr="00C61989">
        <w:rPr>
          <w:sz w:val="28"/>
          <w:szCs w:val="28"/>
          <w:u w:val="single"/>
        </w:rPr>
        <w:t xml:space="preserve"> Solve a variable by itself.</w:t>
      </w:r>
      <w:commentRangeEnd w:id="16"/>
      <w:r w:rsidR="008F2D42">
        <w:rPr>
          <w:rStyle w:val="CommentReference"/>
        </w:rPr>
        <w:commentReference w:id="16"/>
      </w:r>
      <w:r>
        <w:rPr>
          <w:sz w:val="28"/>
          <w:szCs w:val="28"/>
          <w:u w:val="single"/>
        </w:rPr>
        <w:br/>
      </w:r>
    </w:p>
    <w:p w14:paraId="2351F2FF" w14:textId="22DA7759" w:rsidR="00C61989" w:rsidRDefault="00C61989" w:rsidP="006707E8">
      <w:pPr>
        <w:rPr>
          <w:sz w:val="28"/>
          <w:szCs w:val="28"/>
          <w:u w:val="single"/>
        </w:rPr>
      </w:pPr>
    </w:p>
    <w:p w14:paraId="5818C27E" w14:textId="77777777" w:rsidR="00C61989" w:rsidRPr="00C61989" w:rsidRDefault="00C61989" w:rsidP="006707E8">
      <w:pPr>
        <w:rPr>
          <w:sz w:val="28"/>
          <w:szCs w:val="28"/>
          <w:u w:val="single"/>
        </w:rPr>
      </w:pPr>
    </w:p>
    <w:p w14:paraId="0182C244" w14:textId="4A750332" w:rsidR="00C61989" w:rsidRDefault="00C61989" w:rsidP="00C61989">
      <w:pPr>
        <w:rPr>
          <w:sz w:val="28"/>
          <w:szCs w:val="28"/>
          <w:u w:val="single"/>
        </w:rPr>
      </w:pPr>
      <w:r w:rsidRPr="00C61989">
        <w:rPr>
          <w:rFonts w:cstheme="minorHAnsi"/>
          <w:sz w:val="28"/>
          <w:szCs w:val="28"/>
          <w:u w:val="single"/>
        </w:rPr>
        <w:t xml:space="preserve">② </w:t>
      </w:r>
      <w:r w:rsidRPr="00C61989">
        <w:rPr>
          <w:sz w:val="28"/>
          <w:szCs w:val="28"/>
          <w:u w:val="single"/>
        </w:rPr>
        <w:t xml:space="preserve">Substitute </w:t>
      </w:r>
      <w:r w:rsidR="008F2D42">
        <w:rPr>
          <w:sz w:val="28"/>
          <w:szCs w:val="28"/>
          <w:u w:val="single"/>
        </w:rPr>
        <w:t>and solve</w:t>
      </w:r>
      <w:r w:rsidRPr="00C61989">
        <w:rPr>
          <w:sz w:val="28"/>
          <w:szCs w:val="28"/>
        </w:rPr>
        <w:tab/>
      </w:r>
      <w:r w:rsidRPr="00C61989">
        <w:rPr>
          <w:sz w:val="28"/>
          <w:szCs w:val="28"/>
        </w:rPr>
        <w:tab/>
      </w:r>
      <w:r w:rsidRPr="00C61989">
        <w:rPr>
          <w:rFonts w:cstheme="minorHAnsi"/>
          <w:sz w:val="28"/>
          <w:szCs w:val="28"/>
          <w:u w:val="single"/>
        </w:rPr>
        <w:t>③</w:t>
      </w:r>
      <w:r w:rsidRPr="00C61989">
        <w:rPr>
          <w:sz w:val="28"/>
          <w:szCs w:val="28"/>
          <w:u w:val="single"/>
        </w:rPr>
        <w:t xml:space="preserve"> Substitute</w:t>
      </w:r>
      <w:r w:rsidR="008F2D42">
        <w:rPr>
          <w:sz w:val="28"/>
          <w:szCs w:val="28"/>
          <w:u w:val="single"/>
        </w:rPr>
        <w:t xml:space="preserve"> and solve</w:t>
      </w:r>
      <w:r>
        <w:rPr>
          <w:sz w:val="28"/>
          <w:szCs w:val="28"/>
          <w:u w:val="single"/>
        </w:rPr>
        <w:br/>
      </w:r>
      <w:r>
        <w:rPr>
          <w:sz w:val="28"/>
          <w:szCs w:val="28"/>
          <w:u w:val="single"/>
        </w:rPr>
        <w:br/>
      </w:r>
    </w:p>
    <w:p w14:paraId="57DDAFA9" w14:textId="6EA8D3B6" w:rsidR="00C61989" w:rsidRDefault="00C61989" w:rsidP="00C61989">
      <w:pPr>
        <w:rPr>
          <w:sz w:val="28"/>
          <w:szCs w:val="28"/>
          <w:u w:val="single"/>
        </w:rPr>
      </w:pPr>
    </w:p>
    <w:p w14:paraId="5DCEEDD8" w14:textId="29393669" w:rsidR="00C61989" w:rsidRDefault="00C61989" w:rsidP="00C61989">
      <w:pPr>
        <w:rPr>
          <w:sz w:val="28"/>
          <w:szCs w:val="28"/>
          <w:u w:val="single"/>
        </w:rPr>
      </w:pPr>
    </w:p>
    <w:p w14:paraId="70A3113B" w14:textId="20ED29B1" w:rsidR="00C61989" w:rsidRDefault="00C61989" w:rsidP="00C61989">
      <w:pPr>
        <w:rPr>
          <w:sz w:val="28"/>
          <w:szCs w:val="28"/>
          <w:u w:val="single"/>
        </w:rPr>
      </w:pPr>
    </w:p>
    <w:p w14:paraId="76190609" w14:textId="76295F18" w:rsidR="00C61989" w:rsidRDefault="00C61989" w:rsidP="00C61989">
      <w:pPr>
        <w:rPr>
          <w:sz w:val="28"/>
          <w:szCs w:val="28"/>
          <w:u w:val="single"/>
        </w:rPr>
      </w:pPr>
    </w:p>
    <w:p w14:paraId="2DCDCEE4" w14:textId="12E9352F" w:rsidR="00C61989" w:rsidRPr="00C61989" w:rsidRDefault="00C61989" w:rsidP="00C61989">
      <w:pPr>
        <w:rPr>
          <w:sz w:val="28"/>
          <w:szCs w:val="28"/>
          <w:u w:val="single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94FD587" wp14:editId="2D23404C">
                <wp:simplePos x="0" y="0"/>
                <wp:positionH relativeFrom="column">
                  <wp:posOffset>2643612</wp:posOffset>
                </wp:positionH>
                <wp:positionV relativeFrom="paragraph">
                  <wp:posOffset>6080</wp:posOffset>
                </wp:positionV>
                <wp:extent cx="226337" cy="347182"/>
                <wp:effectExtent l="0" t="0" r="21590" b="1524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37" cy="34718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4B416" id="Rectangle 119" o:spid="_x0000_s1026" style="position:absolute;margin-left:208.15pt;margin-top:.5pt;width:17.8pt;height:27.3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8bVlgIAAK8FAAAOAAAAZHJzL2Uyb0RvYy54bWysVE1v2zAMvQ/YfxB0Xx2n6VdQpwhSZBhQ&#10;tEXboWdFlmIDsqhJSpzs14+SbCftig0YloMiiuQj+Uzy+mbXKLIV1tWgC5qfjCgRmkNZ63VBv78s&#10;v1xS4jzTJVOgRUH3wtGb2edP162ZijFUoEphCYJoN21NQSvvzTTLHK9Ew9wJGKFRKcE2zKNo11lp&#10;WYvojcrGo9F51oItjQUunMPX26Sks4gvpeD+QUonPFEFxdx8PG08V+HMZtdsurbMVDXv0mD/kEXD&#10;ao1BB6hb5hnZ2Po3qKbmFhxIf8KhyUDKmotYA1aTj95V81wxI2ItSI4zA03u/8Hy++2jJXWJ3y6/&#10;okSzBj/SE9LG9FoJEh6Rota4KVo+m0fbSQ6vod6dtE34x0rILtK6H2gVO084Po7H56enF5RwVJ1O&#10;LvLLccDMDs7GOv9VQEPCpaAWw0cy2fbO+WTam4RYDlRdLmulohA6RSyUJVuG33i17sHfWCn9d8e8&#10;y+rIEXMMnlmoP1Ucb36vRMBT+klIJC/UGBOObXtIhnEutM+TqmKlSDmejfDXB+vTj4REwIAssboB&#10;uwPoLRNIj53o6eyDq4hdPziP/pRYch48YmTQfnBuag32IwCFVXWRk31PUqImsLSCco+tZSHNnDN8&#10;WePnvWPOPzKLQ4bjiIvDP+AhFbQFhe5GSQX250fvwR57H7WUtDi0BXU/NswKStQ3jVNxlU8mYcqj&#10;MDm7GKNgjzWrY43eNAvAnslxRRker8Heq/4qLTSvuF/mISqqmOYYu6Dc215Y+LRMcENxMZ9HM5xs&#10;w/ydfjY8gAdWQ/u+7F6ZNV2PexyOe+gHnE3ftXqyDZ4a5hsPso5zcOC14xu3QmycboOFtXMsR6vD&#10;np39AgAA//8DAFBLAwQUAAYACAAAACEAKZktTdwAAAAIAQAADwAAAGRycy9kb3ducmV2LnhtbEyP&#10;TU+DQBCG7yb+h82YeLMLbekHsjTa1N7FxvPAjkBkdwm7BfrvHU96nDxv3nne7DCbTow0+NZZBfEi&#10;AkG2crq1tYLLx9vTDoQPaDV2zpKCG3k45Pd3GabaTfadxiLUgkusT1FBE0KfSumrhgz6hevJMvty&#10;g8HA51BLPeDE5aaTyyjaSIOt5Q8N9nRsqPourkbBcXs7j+Xp9FlMq9d6Po+RXOJFqceH+eUZRKA5&#10;/IXhV5/VIWen0l2t9qJTsI43K44y4EnM10m8B1EqSJItyDyT/wfkPwAAAP//AwBQSwECLQAUAAYA&#10;CAAAACEAtoM4kv4AAADhAQAAEwAAAAAAAAAAAAAAAAAAAAAAW0NvbnRlbnRfVHlwZXNdLnhtbFBL&#10;AQItABQABgAIAAAAIQA4/SH/1gAAAJQBAAALAAAAAAAAAAAAAAAAAC8BAABfcmVscy8ucmVsc1BL&#10;AQItABQABgAIAAAAIQD098bVlgIAAK8FAAAOAAAAAAAAAAAAAAAAAC4CAABkcnMvZTJvRG9jLnht&#10;bFBLAQItABQABgAIAAAAIQApmS1N3AAAAAgBAAAPAAAAAAAAAAAAAAAAAPAEAABkcnMvZG93bnJl&#10;di54bWxQSwUGAAAAAAQABADzAAAA+QUAAAAA&#10;" fillcolor="#e7e6e6 [3214]" strokecolor="white [3212]" strokeweight="1pt"/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15B4591" wp14:editId="2BB40083">
                <wp:simplePos x="0" y="0"/>
                <wp:positionH relativeFrom="column">
                  <wp:posOffset>982163</wp:posOffset>
                </wp:positionH>
                <wp:positionV relativeFrom="paragraph">
                  <wp:posOffset>9525</wp:posOffset>
                </wp:positionV>
                <wp:extent cx="226337" cy="347182"/>
                <wp:effectExtent l="0" t="0" r="21590" b="15240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37" cy="34718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39049" id="Rectangle 118" o:spid="_x0000_s1026" style="position:absolute;margin-left:77.35pt;margin-top:.75pt;width:17.8pt;height:27.3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10blgIAAK8FAAAOAAAAZHJzL2Uyb0RvYy54bWysVE1v2zAMvQ/YfxB0Xx0n6ceCOkWQosOA&#10;og3aDj0rshQbkEVNUuJkv36UZDtZV2zAsBwU0SQfySeS1zf7RpGdsK4GXdD8bESJ0BzKWm8K+u3l&#10;7tMVJc4zXTIFWhT0IBy9mX/8cN2amRhDBaoUliCIdrPWFLTy3syyzPFKNMydgREalRJswzyKdpOV&#10;lrWI3qhsPBpdZC3Y0ljgwjn8epuUdB7xpRTcP0rphCeqoJibj6eN5zqc2fyazTaWmarmXRrsH7Jo&#10;WK0x6AB1yzwjW1v/BtXU3IID6c84NBlIWXMRa8Bq8tGbap4rZkSsBclxZqDJ/T9Y/rBbWVKX+HY5&#10;PpVmDT7SE9LG9EYJEj4iRa1xM7R8NivbSQ6vod69tE34x0rIPtJ6GGgVe084fhyPLyaTS0o4qibT&#10;y/xqHDCzo7Oxzn8R0JBwKajF8JFMtrt3Ppn2JiGWA1WXd7VSUQidIpbKkh3DN15vevBfrJT+u2Pe&#10;ZXXiiDkGzyzUnyqON39QIuAp/SQkkhdqjAnHtj0mwzgX2udJVbFSpBzPR/jrg/XpR0IiYECWWN2A&#10;3QH0lgmkx070dPbBVcSuH5xHf0osOQ8eMTJoPzg3tQb7HoDCqrrIyb4nKVETWFpDecDWspBmzhl+&#10;V+Pz3jPnV8zikOE44uLwj3hIBW1BobtRUoH98d73YI+9j1pKWhzagrrvW2YFJeqrxqn4nE+nYcqj&#10;MD2/HKNgTzXrU43eNkvAnslxRRker8Heq/4qLTSvuF8WISqqmOYYu6Dc215Y+rRMcENxsVhEM5xs&#10;w/y9fjY8gAdWQ/u+7F+ZNV2PexyOB+gHnM3etHqyDZ4aFlsPso5zcOS14xu3QmycboOFtXMqR6vj&#10;np3/BAAA//8DAFBLAwQUAAYACAAAACEAEfVrcNsAAAAIAQAADwAAAGRycy9kb3ducmV2LnhtbEyP&#10;QU+DQBCF7yb+h82YeLOL1LYWWRptau9i43lgp0BkZwm7BfrvXU72Ni/v5c330t1kWjFQ7xrLCp4X&#10;EQji0uqGKwWn78+nVxDOI2tsLZOCKznYZfd3KSbajvxFQ+4rEUrYJaig9r5LpHRlTQbdwnbEwTvb&#10;3qAPsq+k7nEM5aaVcRStpcGGw4caO9rXVP7mF6Ngv7keh+Jw+MnH5Uc1HYdIxnhS6vFhen8D4Wny&#10;/2GY8QM6ZIGpsBfWTrRBr142ITofIGZ/Gy1BFApW6xhklsrbAdkfAAAA//8DAFBLAQItABQABgAI&#10;AAAAIQC2gziS/gAAAOEBAAATAAAAAAAAAAAAAAAAAAAAAABbQ29udGVudF9UeXBlc10ueG1sUEsB&#10;Ai0AFAAGAAgAAAAhADj9If/WAAAAlAEAAAsAAAAAAAAAAAAAAAAALwEAAF9yZWxzLy5yZWxzUEsB&#10;Ai0AFAAGAAgAAAAhAHYrXRuWAgAArwUAAA4AAAAAAAAAAAAAAAAALgIAAGRycy9lMm9Eb2MueG1s&#10;UEsBAi0AFAAGAAgAAAAhABH1a3DbAAAACAEAAA8AAAAAAAAAAAAAAAAA8AQAAGRycy9kb3ducmV2&#10;LnhtbFBLBQYAAAAABAAEAPMAAAD4BQAAAAA=&#10;" fillcolor="#e7e6e6 [3214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97CB132" wp14:editId="222793DE">
            <wp:extent cx="4055952" cy="356869"/>
            <wp:effectExtent l="0" t="0" r="1905" b="571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35788" cy="36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06DC5" w14:textId="70EAFB56" w:rsidR="00CF7A26" w:rsidRDefault="00CF7A26" w:rsidP="00CF7A26">
      <w:pPr>
        <w:rPr>
          <w:sz w:val="36"/>
        </w:rPr>
      </w:pPr>
      <w:r w:rsidRPr="006707E8">
        <w:rPr>
          <w:sz w:val="36"/>
        </w:rPr>
        <w:lastRenderedPageBreak/>
        <w:t>M4 L26 Solving Systems of Linear Equations by Substitution</w:t>
      </w:r>
      <w:r>
        <w:rPr>
          <w:sz w:val="36"/>
        </w:rPr>
        <w:t xml:space="preserve"> CW</w:t>
      </w:r>
      <w:r>
        <w:tab/>
        <w:t xml:space="preserve">11/16/2018 </w:t>
      </w:r>
    </w:p>
    <w:p w14:paraId="3049EB67" w14:textId="77777777" w:rsidR="00CF7A26" w:rsidRDefault="00CF7A26" w:rsidP="00CF7A26">
      <w:pPr>
        <w:pStyle w:val="ny-lesson-bullet"/>
        <w:numPr>
          <w:ilvl w:val="0"/>
          <w:numId w:val="0"/>
        </w:numPr>
      </w:pPr>
      <w:r>
        <w:t>Partner A Name : ____________________________________</w:t>
      </w:r>
      <w:r>
        <w:tab/>
      </w:r>
      <w:r>
        <w:tab/>
        <w:t>Partner B Name:___________________________________</w:t>
      </w:r>
    </w:p>
    <w:p w14:paraId="1ED890A8" w14:textId="344CCC7E" w:rsidR="00CF7A26" w:rsidRDefault="008F2D42" w:rsidP="00CF7A26">
      <w:pPr>
        <w:pStyle w:val="ny-lesson-hdr-1"/>
        <w:rPr>
          <w:b w:val="0"/>
        </w:rPr>
      </w:pPr>
      <w:r>
        <w:t>Exercise 1</w:t>
      </w:r>
      <w:r w:rsidR="00CF7A26">
        <w:br/>
      </w:r>
      <w:r w:rsidR="00CF7A26">
        <w:rPr>
          <w:b w:val="0"/>
        </w:rPr>
        <w:t>Do: Partner B ; Assist Partner A</w:t>
      </w:r>
    </w:p>
    <w:p w14:paraId="31C2AEC8" w14:textId="6BD34C69" w:rsidR="00CF7A26" w:rsidRPr="008F2D42" w:rsidRDefault="00CF7A26" w:rsidP="00CF7A26">
      <w:pPr>
        <w:pStyle w:val="ny-lesson-paragraph"/>
        <w:rPr>
          <w:sz w:val="28"/>
        </w:rPr>
      </w:pPr>
      <w:commentRangeStart w:id="17"/>
      <w:r w:rsidRPr="008F2D42">
        <w:rPr>
          <w:sz w:val="28"/>
        </w:rPr>
        <w:t xml:space="preserve">You sell lemonade for $2 per cup and orange juice for $3 per cup. You sell a total of 100 cups for $240. </w:t>
      </w:r>
      <w:r w:rsidR="008F2D42">
        <w:rPr>
          <w:sz w:val="28"/>
        </w:rPr>
        <w:br/>
      </w:r>
      <w:r w:rsidRPr="008F2D42">
        <w:rPr>
          <w:sz w:val="28"/>
        </w:rPr>
        <w:br/>
        <w:t>Write and solve a system of linear equations to find the number of cups of lemonade and the number of cups of orange juice you sold.</w:t>
      </w:r>
      <w:commentRangeEnd w:id="17"/>
      <w:r w:rsidRPr="008F2D42">
        <w:rPr>
          <w:rStyle w:val="CommentReference"/>
          <w:rFonts w:asciiTheme="minorHAnsi" w:eastAsiaTheme="minorHAnsi" w:hAnsiTheme="minorHAnsi" w:cstheme="minorBidi"/>
          <w:color w:val="auto"/>
          <w:sz w:val="22"/>
        </w:rPr>
        <w:commentReference w:id="17"/>
      </w:r>
    </w:p>
    <w:p w14:paraId="1B8D8F1D" w14:textId="77777777" w:rsidR="008F2D42" w:rsidRDefault="008F2D42" w:rsidP="00CF7A26">
      <w:pPr>
        <w:pStyle w:val="ny-lesson-paragraph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24C31723" w14:textId="2A79BE7D" w:rsidR="00CF7A26" w:rsidRDefault="008F2D42" w:rsidP="00CF7A26">
      <w:pPr>
        <w:pStyle w:val="ny-lesson-paragraph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63CA914F" w14:textId="05E29973" w:rsidR="008F2D42" w:rsidRDefault="008F2D42" w:rsidP="008F2D42">
      <w:pPr>
        <w:pStyle w:val="ny-lesson-hdr-1"/>
        <w:rPr>
          <w:b w:val="0"/>
        </w:rPr>
      </w:pPr>
      <w:r>
        <w:t>Exercise 2</w:t>
      </w:r>
      <w:r>
        <w:br/>
      </w:r>
      <w:r>
        <w:rPr>
          <w:b w:val="0"/>
        </w:rPr>
        <w:t>Do: Partner A ; Assist Partner B</w:t>
      </w:r>
    </w:p>
    <w:p w14:paraId="2196E509" w14:textId="488081F1" w:rsidR="008F2D42" w:rsidRDefault="008F2D42" w:rsidP="008F2D42">
      <w:pPr>
        <w:rPr>
          <w:sz w:val="28"/>
        </w:rPr>
      </w:pPr>
      <w:commentRangeStart w:id="18"/>
      <w:r w:rsidRPr="008F2D42">
        <w:rPr>
          <w:sz w:val="28"/>
        </w:rPr>
        <w:t>A weightl</w:t>
      </w:r>
      <w:r>
        <w:rPr>
          <w:sz w:val="28"/>
        </w:rPr>
        <w:t xml:space="preserve">ifter uses a total of 12 plates </w:t>
      </w:r>
      <w:r w:rsidRPr="008F2D42">
        <w:rPr>
          <w:sz w:val="28"/>
        </w:rPr>
        <w:t>to a</w:t>
      </w:r>
      <w:r>
        <w:rPr>
          <w:sz w:val="28"/>
        </w:rPr>
        <w:t xml:space="preserve">dd 260 pounds to a bar. He uses </w:t>
      </w:r>
      <w:r w:rsidRPr="008F2D42">
        <w:rPr>
          <w:sz w:val="28"/>
        </w:rPr>
        <w:t>45-po</w:t>
      </w:r>
      <w:r>
        <w:rPr>
          <w:sz w:val="28"/>
        </w:rPr>
        <w:t xml:space="preserve">und plates and 10-pound plates. </w:t>
      </w:r>
      <w:r>
        <w:rPr>
          <w:sz w:val="28"/>
        </w:rPr>
        <w:br/>
      </w:r>
      <w:r>
        <w:rPr>
          <w:sz w:val="28"/>
        </w:rPr>
        <w:br/>
      </w:r>
      <w:r w:rsidRPr="008F2D42">
        <w:rPr>
          <w:sz w:val="28"/>
        </w:rPr>
        <w:t xml:space="preserve">Write </w:t>
      </w:r>
      <w:r>
        <w:rPr>
          <w:sz w:val="28"/>
        </w:rPr>
        <w:t xml:space="preserve">and solve a system of equations to find the number x of 45-pound plates </w:t>
      </w:r>
      <w:r w:rsidRPr="008F2D42">
        <w:rPr>
          <w:sz w:val="28"/>
        </w:rPr>
        <w:t>and the number y of 10-pound pla</w:t>
      </w:r>
      <w:r>
        <w:rPr>
          <w:sz w:val="28"/>
        </w:rPr>
        <w:t xml:space="preserve">tes </w:t>
      </w:r>
      <w:r w:rsidRPr="008F2D42">
        <w:rPr>
          <w:sz w:val="28"/>
        </w:rPr>
        <w:t>he uses.</w:t>
      </w:r>
      <w:commentRangeEnd w:id="18"/>
      <w:r>
        <w:rPr>
          <w:rStyle w:val="CommentReference"/>
        </w:rPr>
        <w:commentReference w:id="18"/>
      </w:r>
    </w:p>
    <w:p w14:paraId="0505D585" w14:textId="77777777" w:rsidR="008F2D42" w:rsidRDefault="008F2D42">
      <w:pPr>
        <w:rPr>
          <w:sz w:val="28"/>
        </w:rPr>
      </w:pPr>
      <w:r>
        <w:rPr>
          <w:sz w:val="28"/>
        </w:rPr>
        <w:br w:type="page"/>
      </w:r>
    </w:p>
    <w:p w14:paraId="14778EF4" w14:textId="77777777" w:rsidR="008F2D42" w:rsidRDefault="008F2D42" w:rsidP="008F2D42">
      <w:pPr>
        <w:rPr>
          <w:sz w:val="36"/>
        </w:rPr>
      </w:pPr>
      <w:r w:rsidRPr="006707E8">
        <w:rPr>
          <w:sz w:val="36"/>
        </w:rPr>
        <w:lastRenderedPageBreak/>
        <w:t>M4 L26 Solving Systems of Linear Equations by Substitution</w:t>
      </w:r>
      <w:r>
        <w:rPr>
          <w:sz w:val="36"/>
        </w:rPr>
        <w:t xml:space="preserve"> CW</w:t>
      </w:r>
      <w:r>
        <w:tab/>
        <w:t xml:space="preserve">11/16/2018 </w:t>
      </w:r>
    </w:p>
    <w:p w14:paraId="49B3D120" w14:textId="240A61FD" w:rsidR="008F2D42" w:rsidRPr="008F2D42" w:rsidRDefault="008F2D42" w:rsidP="008F2D42">
      <w:pPr>
        <w:pStyle w:val="ny-lesson-bullet"/>
        <w:numPr>
          <w:ilvl w:val="0"/>
          <w:numId w:val="0"/>
        </w:numPr>
        <w:rPr>
          <w:sz w:val="28"/>
        </w:rPr>
      </w:pPr>
      <w:r w:rsidRPr="008F2D42">
        <w:rPr>
          <w:sz w:val="28"/>
        </w:rPr>
        <w:t>Name:___________________________________ Cohort:_______________</w:t>
      </w:r>
    </w:p>
    <w:p w14:paraId="48114F52" w14:textId="5B1CDDE5" w:rsidR="008F2D42" w:rsidRPr="008F2D42" w:rsidRDefault="008F2D42" w:rsidP="008F2D42">
      <w:pPr>
        <w:pStyle w:val="ny-lesson-bullet"/>
        <w:numPr>
          <w:ilvl w:val="0"/>
          <w:numId w:val="0"/>
        </w:numPr>
        <w:rPr>
          <w:sz w:val="28"/>
        </w:rPr>
      </w:pPr>
    </w:p>
    <w:p w14:paraId="7D79839D" w14:textId="55359B86" w:rsidR="008F2D42" w:rsidRPr="008F2D42" w:rsidRDefault="008F2D42" w:rsidP="008F2D42">
      <w:pPr>
        <w:pStyle w:val="ny-lesson-bullet"/>
        <w:numPr>
          <w:ilvl w:val="0"/>
          <w:numId w:val="0"/>
        </w:numPr>
        <w:rPr>
          <w:sz w:val="28"/>
        </w:rPr>
      </w:pPr>
      <w:r w:rsidRPr="008F2D42">
        <w:rPr>
          <w:sz w:val="28"/>
        </w:rPr>
        <w:t>Independent Practice:</w:t>
      </w:r>
    </w:p>
    <w:p w14:paraId="049C355B" w14:textId="09813708" w:rsidR="008F2D42" w:rsidRDefault="008F2D42" w:rsidP="008F2D42">
      <w:pPr>
        <w:pStyle w:val="ny-lesson-bullet"/>
        <w:numPr>
          <w:ilvl w:val="3"/>
          <w:numId w:val="4"/>
        </w:numPr>
        <w:ind w:left="360"/>
        <w:rPr>
          <w:sz w:val="28"/>
        </w:rPr>
      </w:pPr>
      <w:r>
        <w:rPr>
          <w:sz w:val="28"/>
        </w:rPr>
        <w:t>Solve the system of equation by substitution.</w:t>
      </w:r>
    </w:p>
    <w:p w14:paraId="058B6DEB" w14:textId="77777777" w:rsidR="008F2D42" w:rsidRDefault="008F2D42" w:rsidP="008F2D42">
      <w:pPr>
        <w:pStyle w:val="ny-lesson-bullet"/>
        <w:numPr>
          <w:ilvl w:val="0"/>
          <w:numId w:val="0"/>
        </w:numPr>
        <w:ind w:left="360"/>
        <w:rPr>
          <w:sz w:val="28"/>
        </w:rPr>
      </w:pPr>
      <w:r>
        <w:rPr>
          <w:noProof/>
        </w:rPr>
        <w:drawing>
          <wp:inline distT="0" distB="0" distL="0" distR="0" wp14:anchorId="6A97AB6A" wp14:editId="5797DECB">
            <wp:extent cx="1019175" cy="552450"/>
            <wp:effectExtent l="0" t="0" r="9525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</w:p>
    <w:p w14:paraId="3D28DFCF" w14:textId="26FD87E5" w:rsidR="008F2D42" w:rsidRPr="008F2D42" w:rsidRDefault="008F2D42" w:rsidP="008F2D42">
      <w:pPr>
        <w:pStyle w:val="ny-lesson-bullet"/>
        <w:numPr>
          <w:ilvl w:val="0"/>
          <w:numId w:val="0"/>
        </w:numPr>
        <w:ind w:left="360"/>
        <w:rPr>
          <w:sz w:val="28"/>
        </w:rPr>
      </w:pPr>
      <w:r>
        <w:rPr>
          <w:sz w:val="28"/>
        </w:rPr>
        <w:br/>
      </w:r>
    </w:p>
    <w:p w14:paraId="0BFFC6D2" w14:textId="49131102" w:rsidR="008F2D42" w:rsidRPr="008F2D42" w:rsidRDefault="008F2D42" w:rsidP="008F2D42">
      <w:pPr>
        <w:pStyle w:val="ny-lesson-bullet"/>
        <w:numPr>
          <w:ilvl w:val="3"/>
          <w:numId w:val="4"/>
        </w:numPr>
        <w:ind w:left="360"/>
        <w:rPr>
          <w:sz w:val="28"/>
        </w:rPr>
      </w:pPr>
      <w:r w:rsidRPr="008F2D42">
        <w:rPr>
          <w:sz w:val="28"/>
        </w:rPr>
        <w:t xml:space="preserve">SCHOOL CLUBS - There are a total of 64 students in a drama club and a yearbook club. The drama club has 10 more students than the yearbook club. </w:t>
      </w:r>
      <w:r>
        <w:rPr>
          <w:sz w:val="28"/>
        </w:rPr>
        <w:br/>
      </w:r>
      <w:r w:rsidRPr="008F2D42">
        <w:rPr>
          <w:sz w:val="28"/>
        </w:rPr>
        <w:t xml:space="preserve">a. Write a system of linear equations that represents this situation. </w:t>
      </w:r>
      <w:r>
        <w:rPr>
          <w:sz w:val="28"/>
        </w:rPr>
        <w:br/>
      </w:r>
      <w:r w:rsidRPr="008F2D42">
        <w:rPr>
          <w:sz w:val="28"/>
        </w:rPr>
        <w:t>b. How many stud</w:t>
      </w:r>
      <w:r>
        <w:rPr>
          <w:sz w:val="28"/>
        </w:rPr>
        <w:t xml:space="preserve">ents are in the drama club? The </w:t>
      </w:r>
      <w:r w:rsidRPr="008F2D42">
        <w:rPr>
          <w:sz w:val="28"/>
        </w:rPr>
        <w:t>yearbook club?</w:t>
      </w:r>
    </w:p>
    <w:p w14:paraId="0CF906A4" w14:textId="77777777" w:rsidR="00C61989" w:rsidRPr="008F2D42" w:rsidRDefault="00C61989" w:rsidP="008F2D42">
      <w:pPr>
        <w:rPr>
          <w:sz w:val="28"/>
        </w:rPr>
      </w:pPr>
    </w:p>
    <w:p w14:paraId="7AA5DEEC" w14:textId="1A1E757C" w:rsidR="00C61989" w:rsidRDefault="00C61989">
      <w:pPr>
        <w:rPr>
          <w:sz w:val="36"/>
        </w:rPr>
      </w:pPr>
      <w:r>
        <w:rPr>
          <w:sz w:val="36"/>
        </w:rPr>
        <w:br w:type="page"/>
      </w:r>
    </w:p>
    <w:p w14:paraId="7D4F6317" w14:textId="3234BBA3" w:rsidR="00067F81" w:rsidRDefault="00067F81" w:rsidP="00067F81">
      <w:pPr>
        <w:rPr>
          <w:sz w:val="36"/>
        </w:rPr>
      </w:pPr>
      <w:bookmarkStart w:id="19" w:name="_Toc530380909"/>
      <w:r w:rsidRPr="00067F81">
        <w:rPr>
          <w:rStyle w:val="Heading1Char"/>
          <w:sz w:val="36"/>
        </w:rPr>
        <w:lastRenderedPageBreak/>
        <w:t>M4 L26 Solving Systems of Linear Equations by Substitution ET</w:t>
      </w:r>
      <w:bookmarkEnd w:id="19"/>
      <w:r>
        <w:tab/>
        <w:t xml:space="preserve">11/16/2018 </w:t>
      </w:r>
    </w:p>
    <w:p w14:paraId="69995AF2" w14:textId="77777777" w:rsidR="00067F81" w:rsidRPr="008F2D42" w:rsidRDefault="00067F81" w:rsidP="00067F81">
      <w:pPr>
        <w:pStyle w:val="ny-lesson-bullet"/>
        <w:numPr>
          <w:ilvl w:val="0"/>
          <w:numId w:val="0"/>
        </w:numPr>
        <w:rPr>
          <w:sz w:val="28"/>
        </w:rPr>
      </w:pPr>
      <w:r w:rsidRPr="008F2D42">
        <w:rPr>
          <w:sz w:val="28"/>
        </w:rPr>
        <w:t>Name:___________________________________ Cohort:_______________</w:t>
      </w:r>
    </w:p>
    <w:p w14:paraId="5D9907A5" w14:textId="47277FFD" w:rsidR="006E4B2A" w:rsidRDefault="006E4B2A" w:rsidP="006E4B2A">
      <w:pPr>
        <w:rPr>
          <w:sz w:val="28"/>
        </w:rPr>
      </w:pPr>
    </w:p>
    <w:p w14:paraId="60E5C271" w14:textId="1096F663" w:rsidR="00067F81" w:rsidRDefault="00067F81" w:rsidP="00067F81">
      <w:pPr>
        <w:pStyle w:val="ny-lesson-numbering"/>
        <w:numPr>
          <w:ilvl w:val="0"/>
          <w:numId w:val="0"/>
        </w:numPr>
        <w:rPr>
          <w:sz w:val="28"/>
          <w:szCs w:val="28"/>
        </w:rPr>
      </w:pPr>
      <w:bookmarkStart w:id="20" w:name="_Toc530380910"/>
      <w:r>
        <w:rPr>
          <w:rStyle w:val="Heading1Char"/>
          <w:b/>
          <w:sz w:val="28"/>
          <w:szCs w:val="28"/>
        </w:rPr>
        <w:t>1</w:t>
      </w:r>
      <w:r w:rsidRPr="00067F81">
        <w:rPr>
          <w:rStyle w:val="Heading1Char"/>
          <w:b/>
          <w:sz w:val="28"/>
          <w:szCs w:val="28"/>
        </w:rPr>
        <w:t>.</w:t>
      </w:r>
      <w:bookmarkEnd w:id="20"/>
      <w:r w:rsidRPr="00067F81">
        <w:rPr>
          <w:rStyle w:val="Heading1Char"/>
          <w:b/>
          <w:sz w:val="28"/>
          <w:szCs w:val="28"/>
        </w:rPr>
        <w:t xml:space="preserve"> </w:t>
      </w:r>
      <w:r w:rsidRPr="00067F81">
        <w:rPr>
          <w:sz w:val="28"/>
          <w:szCs w:val="28"/>
        </w:rPr>
        <w:t xml:space="preserve">A drama club earns $1040 from a production. It sells a total of 64 adult tickets and 132 student tickets. An adult ticket costs twice as much as a student ticket. </w:t>
      </w:r>
    </w:p>
    <w:p w14:paraId="2610693E" w14:textId="77777777" w:rsidR="00067F81" w:rsidRDefault="00067F81" w:rsidP="00067F81">
      <w:pPr>
        <w:pStyle w:val="ny-lesson-numbering"/>
        <w:numPr>
          <w:ilvl w:val="0"/>
          <w:numId w:val="0"/>
        </w:numPr>
        <w:rPr>
          <w:sz w:val="28"/>
          <w:szCs w:val="28"/>
        </w:rPr>
      </w:pPr>
    </w:p>
    <w:p w14:paraId="53447704" w14:textId="77777777" w:rsidR="00067F81" w:rsidRDefault="00067F81" w:rsidP="00067F81">
      <w:pPr>
        <w:pStyle w:val="ny-lesson-numbering"/>
        <w:numPr>
          <w:ilvl w:val="0"/>
          <w:numId w:val="0"/>
        </w:numPr>
        <w:rPr>
          <w:sz w:val="28"/>
          <w:szCs w:val="28"/>
        </w:rPr>
      </w:pPr>
      <w:commentRangeStart w:id="21"/>
      <w:r w:rsidRPr="00067F81">
        <w:rPr>
          <w:sz w:val="28"/>
          <w:szCs w:val="28"/>
        </w:rPr>
        <w:t xml:space="preserve">a. Write a system of linear equations that represents this situation. </w:t>
      </w:r>
    </w:p>
    <w:p w14:paraId="21F5E666" w14:textId="69614296" w:rsidR="00067F81" w:rsidRPr="00067F81" w:rsidRDefault="00067F81" w:rsidP="00067F81">
      <w:pPr>
        <w:pStyle w:val="ny-lesson-numbering"/>
        <w:numPr>
          <w:ilvl w:val="0"/>
          <w:numId w:val="0"/>
        </w:numPr>
        <w:rPr>
          <w:sz w:val="28"/>
          <w:szCs w:val="28"/>
        </w:rPr>
      </w:pPr>
      <w:r w:rsidRPr="00067F81">
        <w:rPr>
          <w:sz w:val="28"/>
          <w:szCs w:val="28"/>
        </w:rPr>
        <w:t>b. What is the cost of each ticket?</w:t>
      </w:r>
      <w:commentRangeEnd w:id="21"/>
      <w:r w:rsidR="00BB7968">
        <w:rPr>
          <w:rStyle w:val="CommentReference"/>
          <w:rFonts w:asciiTheme="minorHAnsi" w:eastAsiaTheme="minorHAnsi" w:hAnsiTheme="minorHAnsi" w:cstheme="minorBidi"/>
          <w:color w:val="auto"/>
        </w:rPr>
        <w:commentReference w:id="21"/>
      </w:r>
    </w:p>
    <w:p w14:paraId="4B332D30" w14:textId="77777777" w:rsidR="00067F81" w:rsidRDefault="00067F81">
      <w:pPr>
        <w:rPr>
          <w:rFonts w:ascii="Calibri" w:eastAsia="Myriad Pro" w:hAnsi="Calibri" w:cs="Myriad Pro"/>
          <w:color w:val="231F20"/>
          <w:sz w:val="20"/>
        </w:rPr>
      </w:pPr>
      <w:r>
        <w:br w:type="page"/>
      </w:r>
    </w:p>
    <w:p w14:paraId="4D019ED6" w14:textId="61F91CC8" w:rsidR="00DB41B8" w:rsidRDefault="00387F0B" w:rsidP="00DB41B8">
      <w:pPr>
        <w:rPr>
          <w:sz w:val="40"/>
        </w:rPr>
      </w:pPr>
      <w:r>
        <w:rPr>
          <w:rStyle w:val="Heading1Char"/>
          <w:b/>
          <w:sz w:val="36"/>
        </w:rPr>
        <w:lastRenderedPageBreak/>
        <w:t>M4 L27</w:t>
      </w:r>
      <w:r w:rsidR="00BB7968" w:rsidRPr="00651D19">
        <w:rPr>
          <w:rStyle w:val="Heading1Char"/>
          <w:b/>
          <w:sz w:val="36"/>
        </w:rPr>
        <w:t xml:space="preserve"> Solving Systems of Linear Equations </w:t>
      </w:r>
      <w:r w:rsidR="00235575" w:rsidRPr="00651D19">
        <w:rPr>
          <w:rStyle w:val="Heading1Char"/>
          <w:b/>
          <w:sz w:val="36"/>
        </w:rPr>
        <w:t>by Elimination</w:t>
      </w:r>
      <w:r w:rsidR="00DB41B8" w:rsidRPr="004D3919">
        <w:tab/>
      </w:r>
      <w:r w:rsidR="00DB41B8">
        <w:tab/>
      </w:r>
      <w:r w:rsidR="00235575">
        <w:t>Notebook p.80</w:t>
      </w:r>
    </w:p>
    <w:p w14:paraId="4EA8AA82" w14:textId="77777777" w:rsidR="00235575" w:rsidRDefault="00235575" w:rsidP="00235575">
      <w:pPr>
        <w:rPr>
          <w:sz w:val="16"/>
          <w:szCs w:val="28"/>
        </w:rPr>
      </w:pPr>
      <w:r w:rsidRPr="00235575">
        <w:rPr>
          <w:sz w:val="16"/>
          <w:szCs w:val="16"/>
        </w:rPr>
        <w:t>8.EE.8b Solve systems of</w:t>
      </w:r>
      <w:r>
        <w:rPr>
          <w:sz w:val="16"/>
          <w:szCs w:val="16"/>
        </w:rPr>
        <w:t xml:space="preserve"> two linear </w:t>
      </w:r>
      <w:r w:rsidRPr="00235575">
        <w:rPr>
          <w:sz w:val="16"/>
          <w:szCs w:val="16"/>
        </w:rPr>
        <w:t xml:space="preserve">equations </w:t>
      </w:r>
      <w:r>
        <w:rPr>
          <w:sz w:val="16"/>
          <w:szCs w:val="16"/>
        </w:rPr>
        <w:t xml:space="preserve">in two variables algebraically, </w:t>
      </w:r>
      <w:r w:rsidRPr="00235575">
        <w:rPr>
          <w:sz w:val="16"/>
          <w:szCs w:val="16"/>
        </w:rPr>
        <w:t>and est</w:t>
      </w:r>
      <w:r>
        <w:rPr>
          <w:sz w:val="16"/>
          <w:szCs w:val="16"/>
        </w:rPr>
        <w:t xml:space="preserve">imate solutions by graphing the equations. Solve simple cases </w:t>
      </w:r>
      <w:r w:rsidRPr="00235575">
        <w:rPr>
          <w:sz w:val="16"/>
          <w:szCs w:val="16"/>
        </w:rPr>
        <w:t xml:space="preserve">by inspection. </w:t>
      </w:r>
      <w:r>
        <w:rPr>
          <w:sz w:val="16"/>
          <w:szCs w:val="16"/>
        </w:rPr>
        <w:br/>
      </w:r>
      <w:r w:rsidRPr="00235575">
        <w:rPr>
          <w:sz w:val="16"/>
          <w:szCs w:val="28"/>
        </w:rPr>
        <w:t>8.EE.8c Solve re</w:t>
      </w:r>
      <w:r>
        <w:rPr>
          <w:sz w:val="16"/>
          <w:szCs w:val="28"/>
        </w:rPr>
        <w:t xml:space="preserve">al-world and </w:t>
      </w:r>
      <w:r w:rsidRPr="00235575">
        <w:rPr>
          <w:sz w:val="16"/>
          <w:szCs w:val="28"/>
        </w:rPr>
        <w:t>mathe</w:t>
      </w:r>
      <w:r>
        <w:rPr>
          <w:sz w:val="16"/>
          <w:szCs w:val="28"/>
        </w:rPr>
        <w:t xml:space="preserve">matical problems leading to two </w:t>
      </w:r>
      <w:r w:rsidRPr="00235575">
        <w:rPr>
          <w:sz w:val="16"/>
          <w:szCs w:val="28"/>
        </w:rPr>
        <w:t xml:space="preserve">linear equations in two variables. </w:t>
      </w:r>
    </w:p>
    <w:p w14:paraId="3A1773D9" w14:textId="5D8EE9B5" w:rsidR="00DB41B8" w:rsidRPr="00235575" w:rsidRDefault="00DB41B8" w:rsidP="00235575">
      <w:pPr>
        <w:rPr>
          <w:sz w:val="16"/>
          <w:szCs w:val="28"/>
        </w:rPr>
      </w:pPr>
      <w:r w:rsidRPr="00F6436D">
        <w:rPr>
          <w:sz w:val="28"/>
          <w:szCs w:val="28"/>
        </w:rPr>
        <w:t xml:space="preserve">Learning Target: </w:t>
      </w:r>
      <w:commentRangeStart w:id="22"/>
      <w:r w:rsidRPr="00F6436D">
        <w:rPr>
          <w:sz w:val="28"/>
          <w:szCs w:val="28"/>
        </w:rPr>
        <w:t>____________________________________________________</w:t>
      </w:r>
      <w:r>
        <w:rPr>
          <w:sz w:val="28"/>
          <w:szCs w:val="28"/>
        </w:rPr>
        <w:t>_________</w:t>
      </w:r>
      <w:r w:rsidRPr="00F6436D">
        <w:rPr>
          <w:sz w:val="28"/>
          <w:szCs w:val="28"/>
        </w:rPr>
        <w:t>__</w:t>
      </w:r>
      <w:r>
        <w:rPr>
          <w:sz w:val="28"/>
          <w:szCs w:val="28"/>
        </w:rPr>
        <w:br/>
        <w:t>_____________________________________________________________________________</w:t>
      </w:r>
      <w:commentRangeEnd w:id="22"/>
      <w:r>
        <w:rPr>
          <w:rStyle w:val="CommentReference"/>
        </w:rPr>
        <w:commentReference w:id="22"/>
      </w:r>
    </w:p>
    <w:p w14:paraId="678AD561" w14:textId="1B797546" w:rsidR="00DB41B8" w:rsidRDefault="00235575" w:rsidP="00DB41B8">
      <w:pPr>
        <w:rPr>
          <w:sz w:val="40"/>
        </w:rPr>
      </w:pPr>
      <w:r>
        <w:rPr>
          <w:noProof/>
        </w:rPr>
        <w:drawing>
          <wp:inline distT="0" distB="0" distL="0" distR="0" wp14:anchorId="6028E94C" wp14:editId="6457054F">
            <wp:extent cx="4949640" cy="2209045"/>
            <wp:effectExtent l="0" t="0" r="3810" b="127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66603" cy="221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4BDBF" w14:textId="19BC289B" w:rsidR="00235575" w:rsidRDefault="00235575" w:rsidP="00DB41B8">
      <w:pPr>
        <w:rPr>
          <w:sz w:val="40"/>
        </w:rPr>
      </w:pPr>
      <w:r>
        <w:rPr>
          <w:noProof/>
        </w:rPr>
        <w:drawing>
          <wp:inline distT="0" distB="0" distL="0" distR="0" wp14:anchorId="1A0016E4" wp14:editId="4C35B3F5">
            <wp:extent cx="6020554" cy="443737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65366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F82D4" w14:textId="680BF45B" w:rsidR="00235575" w:rsidRDefault="009B3027" w:rsidP="00DB41B8">
      <w:pPr>
        <w:rPr>
          <w:sz w:val="40"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1CEDF733" wp14:editId="1CDA8F8F">
            <wp:simplePos x="0" y="0"/>
            <wp:positionH relativeFrom="margin">
              <wp:posOffset>5235763</wp:posOffset>
            </wp:positionH>
            <wp:positionV relativeFrom="paragraph">
              <wp:posOffset>600157</wp:posOffset>
            </wp:positionV>
            <wp:extent cx="1667158" cy="2259233"/>
            <wp:effectExtent l="0" t="0" r="0" b="8255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158" cy="2259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575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50C6486" wp14:editId="2020CC6C">
                <wp:simplePos x="0" y="0"/>
                <wp:positionH relativeFrom="column">
                  <wp:posOffset>1398251</wp:posOffset>
                </wp:positionH>
                <wp:positionV relativeFrom="paragraph">
                  <wp:posOffset>4093845</wp:posOffset>
                </wp:positionV>
                <wp:extent cx="724278" cy="190123"/>
                <wp:effectExtent l="0" t="0" r="19050" b="19685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278" cy="19012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26BAC" id="Rectangle 133" o:spid="_x0000_s1026" style="position:absolute;margin-left:110.1pt;margin-top:322.35pt;width:57.05pt;height:14.9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z6LlwIAAK8FAAAOAAAAZHJzL2Uyb0RvYy54bWysVG1PGzEM/j5p/yHK93EvlDEqrqgCMU1C&#10;gICJz2ku6Z2UxFmS9tr9+jm5lzJAmzStH9I4th/bz9k+v9hpRbbC+RZMRYujnBJhONStWVf0+9P1&#10;py+U+MBMzRQYUdG98PRi8fHDeWfnooQGVC0cQRDj552taBOCnWeZ543QzB+BFQaVEpxmAUW3zmrH&#10;OkTXKivz/HPWgautAy68x9erXkkXCV9KwcOdlF4EoiqKuYV0unSu4pktztl87ZhtWj6kwf4hC81a&#10;g0EnqCsWGNm49g2UbrkDDzIccdAZSNlykWrAaor8VTWPDbMi1YLkeDvR5P8fLL/d3jvS1vjtjo8p&#10;MUzjR3pA2phZK0HiI1LUWT9Hy0d77wbJ4zXWu5NOx3+shOwSrfuJVrELhOPjaTkrT7EPOKqKs7wo&#10;E2Z2cLbOh68CNImXijoMn8hk2xsfMCCajiYxlgfV1tetUkmInSIulSNbht94tS5jwujxm5Uyf3cs&#10;3joiTPTMYv19xekW9kpEPGUehETysMYyJZza9pAM41yYUPSqhtWiz/Ekx98YbEw/5ZwAI7LE6ibs&#10;AWC07EFG7L7YwT66itT1k3P+p8R658kjRQYTJmfdGnDvASisaojc248k9dREllZQ77G1HPQz5y2/&#10;bvHz3jAf7pnDIcNxxMUR7vCQCrqKwnCjpAH38733aI+9j1pKOhzaivofG+YEJeqbwak4K2azOOVJ&#10;mJ2clii4l5rVS43Z6EvAnilwRVmertE+qPEqHehn3C/LGBVVzHCMXVEe3Chchn6Z4IbiYrlMZjjZ&#10;loUb82h5BI+sxvZ92j0zZ4ceDzgctzAOOJu/avXeNnoaWG4CyDbNwYHXgW/cCqlxhg0W185LOVkd&#10;9uziFwAAAP//AwBQSwMEFAAGAAgAAAAhAGnOwdzdAAAACwEAAA8AAABkcnMvZG93bnJldi54bWxM&#10;j8FOhDAQhu8mvkMzJt7c1kLAIGWjm3Xv4sbzQCsQaUtoF9i3dzzpcWa+/PP95X6zI1vMHAbvFDzu&#10;BDDjWq8H1yk4f7w9PAELEZ3G0Tuj4GoC7KvbmxIL7Vf3bpY6doxCXChQQR/jVHAe2t5YDDs/GUe3&#10;Lz9bjDTOHdczrhRuRy6FyLjFwdGHHidz6E37XV+sgkN+PS3N8fhZr8lrt50WwSWelbq/216egUWz&#10;xT8YfvVJHSpyavzF6cBGBVIKSaiCLE1zYEQkSZoAa2iTpxnwquT/O1Q/AAAA//8DAFBLAQItABQA&#10;BgAIAAAAIQC2gziS/gAAAOEBAAATAAAAAAAAAAAAAAAAAAAAAABbQ29udGVudF9UeXBlc10ueG1s&#10;UEsBAi0AFAAGAAgAAAAhADj9If/WAAAAlAEAAAsAAAAAAAAAAAAAAAAALwEAAF9yZWxzLy5yZWxz&#10;UEsBAi0AFAAGAAgAAAAhAHXDPouXAgAArwUAAA4AAAAAAAAAAAAAAAAALgIAAGRycy9lMm9Eb2Mu&#10;eG1sUEsBAi0AFAAGAAgAAAAhAGnOwdzdAAAACwEAAA8AAAAAAAAAAAAAAAAA8QQAAGRycy9kb3du&#10;cmV2LnhtbFBLBQYAAAAABAAEAPMAAAD7BQAAAAA=&#10;" fillcolor="#e7e6e6 [3214]" strokecolor="white [3212]" strokeweight="1pt"/>
            </w:pict>
          </mc:Fallback>
        </mc:AlternateContent>
      </w:r>
      <w:r w:rsidR="00235575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C5F45AF" wp14:editId="7BC1A1F3">
                <wp:simplePos x="0" y="0"/>
                <wp:positionH relativeFrom="column">
                  <wp:posOffset>781031</wp:posOffset>
                </wp:positionH>
                <wp:positionV relativeFrom="paragraph">
                  <wp:posOffset>3765550</wp:posOffset>
                </wp:positionV>
                <wp:extent cx="724278" cy="162963"/>
                <wp:effectExtent l="0" t="0" r="19050" b="27940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278" cy="16296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4ADF7" id="Rectangle 131" o:spid="_x0000_s1026" style="position:absolute;margin-left:61.5pt;margin-top:296.5pt;width:57.05pt;height:12.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9n6mAIAAK8FAAAOAAAAZHJzL2Uyb0RvYy54bWysVN9rGzEMfh/sfzB+Xy+5pu0aeikhJWNQ&#10;2tB29Nnx2TmDz/JsJ5fsr5/s+5GsKxuM5cGxLOmT9J2km9t9rclOOK/AFHR8NqJEGA6lMpuCfntZ&#10;fvpMiQ/MlEyDEQU9CE9vZx8/3DR2KnKoQJfCEQQxftrYglYh2GmWeV6JmvkzsMKgUoKrWUDRbbLS&#10;sQbRa53lo9Fl1oArrQMuvMfXu1ZJZwlfSsHDo5ReBKILirmFdLp0ruOZzW7YdOOYrRTv0mD/kEXN&#10;lMGgA9QdC4xsnfoNqlbcgQcZzjjUGUipuEg1YDXj0ZtqnitmRaoFyfF2oMn/P1j+sFs5okr8dudj&#10;Sgyr8SM9IW3MbLQg8REpaqyfouWzXblO8niN9e6lq+M/VkL2idbDQKvYB8Lx8Sqf5FfYBxxV48v8&#10;+vI8YmZHZ+t8+CKgJvFSUIfhE5lsd+9Da9qbxFgetCqXSuskxE4RC+3IjuE3Xm/yDvwXK23+7pgq&#10;xaxOHFGKnlmsv6043cJBi4inzZOQSB7WmKeEU9sek2GcCxPGrapipWhzvBjhr8+yTz8RkgAjssTq&#10;BuwOoLdsQXrslp7OPrqK1PWD8+hPibXOg0eKDCYMzrUy4N4D0FhVF7m170lqqYksraE8YGs5aGfO&#10;W75U+HnvmQ8r5nDIcBxxcYRHPKSGpqDQ3SipwP147z3aY++jlpIGh7ag/vuWOUGJ/mpwKq7Hk0mc&#10;8iRMLq5yFNypZn2qMdt6Adgz2PeYXbpG+6D7q3RQv+J+mceoqGKGY+yC8uB6YRHaZYIbiov5PJnh&#10;ZFsW7s2z5RE8shrb92X/ypztejzgcDxAP+Bs+qbVW9voaWC+DSBVmoMjrx3fuBVS43QbLK6dUzlZ&#10;Hffs7CcAAAD//wMAUEsDBBQABgAIAAAAIQDaAvw23gAAAAsBAAAPAAAAZHJzL2Rvd25yZXYueG1s&#10;TI/NboMwEITvlfoO1lbqrTE/akgJJmqjNPeSqOcFNoCKbYQdIG/fzam97WhHM99ku0X3YqLRddYo&#10;CFcBCDKVrTvTKDifPl82IJxHU2NvDSm4kYNd/viQYVrb2XzRVPhGcIhxKSpovR9SKV3Vkka3sgMZ&#10;/l3sqNGzHBtZjzhzuO5lFARrqbEz3NDiQPuWqp/iqhXsk9txKg+H72KOP5rlOAUywrNSz0/L+xaE&#10;p8X/meGOz+iQM1Npr6Z2omcdxbzFK3h9ux/siOIkBFEqWIebBGSeyf8b8l8AAAD//wMAUEsBAi0A&#10;FAAGAAgAAAAhALaDOJL+AAAA4QEAABMAAAAAAAAAAAAAAAAAAAAAAFtDb250ZW50X1R5cGVzXS54&#10;bWxQSwECLQAUAAYACAAAACEAOP0h/9YAAACUAQAACwAAAAAAAAAAAAAAAAAvAQAAX3JlbHMvLnJl&#10;bHNQSwECLQAUAAYACAAAACEAKQfZ+pgCAACvBQAADgAAAAAAAAAAAAAAAAAuAgAAZHJzL2Uyb0Rv&#10;Yy54bWxQSwECLQAUAAYACAAAACEA2gL8Nt4AAAALAQAADwAAAAAAAAAAAAAAAADyBAAAZHJzL2Rv&#10;d25yZXYueG1sUEsFBgAAAAAEAAQA8wAAAP0FAAAAAA==&#10;" fillcolor="#e7e6e6 [3214]" strokecolor="white [3212]" strokeweight="1pt"/>
            </w:pict>
          </mc:Fallback>
        </mc:AlternateContent>
      </w:r>
      <w:r w:rsidR="00235575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D541175" wp14:editId="1E66E53E">
                <wp:simplePos x="0" y="0"/>
                <wp:positionH relativeFrom="column">
                  <wp:posOffset>782829</wp:posOffset>
                </wp:positionH>
                <wp:positionV relativeFrom="paragraph">
                  <wp:posOffset>3532398</wp:posOffset>
                </wp:positionV>
                <wp:extent cx="724278" cy="162963"/>
                <wp:effectExtent l="0" t="0" r="19050" b="27940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278" cy="16296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139F9" id="Rectangle 130" o:spid="_x0000_s1026" style="position:absolute;margin-left:61.65pt;margin-top:278.15pt;width:57.05pt;height:12.8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0I0lQIAAK8FAAAOAAAAZHJzL2Uyb0RvYy54bWysVE1v2zAMvQ/YfxB0Xx276VdQpwhadBhQ&#10;tEHboWdFlmIDsqhJSpzs14+SbKdriw0YloMiiuQj+Uzy8mrXKrIV1jWgS5ofTSgRmkPV6HVJvz/f&#10;fjmnxHmmK6ZAi5LuhaNX88+fLjszEwXUoCphCYJoN+tMSWvvzSzLHK9Fy9wRGKFRKcG2zKNo11ll&#10;WYforcqKyeQ068BWxgIXzuHrTVLSecSXUnD/IKUTnqiSYm4+njaeq3Bm80s2W1tm6ob3abB/yKJl&#10;jcagI9QN84xsbPMOqm24BQfSH3FoM5Cy4SLWgNXkkzfVPNXMiFgLkuPMSJP7f7D8fru0pKnw2x0j&#10;P5q1+JEekTam10qQ8IgUdcbN0PLJLG0vObyGenfStuEfKyG7SOt+pFXsPOH4eFZMizPsA46q/LS4&#10;OD0OmNnB2VjnvwpoSbiU1GL4SCbb3jmfTAeTEMuBaqrbRqkohE4R18qSLcNvvFoXPfhvVkr/3TF/&#10;74g5Bs8s1J8qjje/VyLgKf0oJJKHNRYx4di2h2QY50L7PKlqVomU48kEf0OwIf1ISAQMyBKrG7F7&#10;gMEygQzYiZ7ePriK2PWj8+RPiSXn0SNGBu1H57bRYD8CUFhVHznZDyQlagJLK6j22FoW0sw5w28b&#10;/Lx3zPklszhk2G64OPwDHlJBV1Lob5TUYH9+9B7ssfdRS0mHQ1tS92PDrKBEfdM4FRf5dBqmPArT&#10;k7MCBftas3qt0Zv2GrBnclxRhsdrsPdquEoL7Qvul0WIiiqmOcYuKfd2EK59Wia4obhYLKIZTrZh&#10;/k4/GR7AA6uhfZ93L8yavsc9Dsc9DAPOZm9aPdkGTw2LjQfZxDk48NrzjVshNk6/wcLaeS1Hq8Oe&#10;nf8CAAD//wMAUEsDBBQABgAIAAAAIQB862hb3QAAAAsBAAAPAAAAZHJzL2Rvd25yZXYueG1sTI/N&#10;TsMwEITvSLyDtUjcqI1DfxTiVFCV3gkV501ikoh4HcVukr49ywluO7uj2W+y/eJ6MdkxdJ4MPK4U&#10;CEuVrztqDJw/3h52IEJEqrH3ZA1cbYB9fnuTYVr7md7tVMRGcAiFFA20MQ6plKFqrcOw8oMlvn35&#10;0WFkOTayHnHmcNdLrdRGOuyIP7Q42ENrq+/i4gwcttfTVB6Pn8WcvDbLaVJS49mY+7vl5RlEtEv8&#10;M8MvPqNDzkylv1AdRM9aJwlbDazXGx7YoZPtE4iSNzutQOaZ/N8h/wEAAP//AwBQSwECLQAUAAYA&#10;CAAAACEAtoM4kv4AAADhAQAAEwAAAAAAAAAAAAAAAAAAAAAAW0NvbnRlbnRfVHlwZXNdLnhtbFBL&#10;AQItABQABgAIAAAAIQA4/SH/1gAAAJQBAAALAAAAAAAAAAAAAAAAAC8BAABfcmVscy8ucmVsc1BL&#10;AQItABQABgAIAAAAIQCr20I0lQIAAK8FAAAOAAAAAAAAAAAAAAAAAC4CAABkcnMvZTJvRG9jLnht&#10;bFBLAQItABQABgAIAAAAIQB862hb3QAAAAsBAAAPAAAAAAAAAAAAAAAAAO8EAABkcnMvZG93bnJl&#10;di54bWxQSwUGAAAAAAQABADzAAAA+QUAAAAA&#10;" fillcolor="#e7e6e6 [3214]" strokecolor="white [3212]" strokeweight="1pt"/>
            </w:pict>
          </mc:Fallback>
        </mc:AlternateContent>
      </w:r>
      <w:r w:rsidR="00235575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69E5B30" wp14:editId="64C38A79">
                <wp:simplePos x="0" y="0"/>
                <wp:positionH relativeFrom="column">
                  <wp:posOffset>511522</wp:posOffset>
                </wp:positionH>
                <wp:positionV relativeFrom="paragraph">
                  <wp:posOffset>3252231</wp:posOffset>
                </wp:positionV>
                <wp:extent cx="199176" cy="208230"/>
                <wp:effectExtent l="0" t="0" r="10795" b="20955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176" cy="20823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FC28C" id="Rectangle 128" o:spid="_x0000_s1026" style="position:absolute;margin-left:40.3pt;margin-top:256.1pt;width:15.7pt;height:16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PsklgIAAK8FAAAOAAAAZHJzL2Uyb0RvYy54bWysVMluGzEMvRfoPwi6N7M0q5FxYCRIUSBI&#10;giRFzrJG8gwgiaoke+x+fSnN4mxogaI+yOKQfCSfSJ5fbLUiG+F8C6aixUFOiTAc6tasKvrj6frL&#10;KSU+MFMzBUZUdCc8vZh//nTe2ZkooQFVC0cQxPhZZyvahGBnWeZ5IzTzB2CFQaUEp1lA0a2y2rEO&#10;0bXKyjw/zjpwtXXAhff49apX0nnCl1LwcCelF4GoimJuIZ0unct4ZvNzNls5ZpuWD2mwf8hCs9Zg&#10;0AnqigVG1q59B6Vb7sCDDAccdAZStlykGrCaIn9TzWPDrEi1IDneTjT5/wfLbzf3jrQ1vl2JT2WY&#10;xkd6QNqYWSlB4kekqLN+hpaP9t4NksdrrHcrnY7/WAnZJlp3E61iGwjHj8XZWXFyTAlHVZmfll8T&#10;7dne2TofvgnQJF4q6jB8IpNtbnzAgGg6msRYHlRbX7dKJSF2irhUjmwYvvFyVcaE0eOVlTJ/dyze&#10;OyJM9Mxi/X3F6RZ2SkQ8ZR6ERPKwxjIlnNp2nwzjXJhQ9KqG1aLP8SjH3xhsTD/lnAAjssTqJuwB&#10;YLTsQUbsvtjBPrqK1PWTc/6nxHrnySNFBhMmZ90acB8BKKxqiNzbjyT11ESWllDvsLUc9DPnLb9u&#10;8XlvmA/3zOGQ4Tji4gh3eEgFXUVhuFHSgPv10fdoj72PWko6HNqK+p9r5gQl6rvBqTgrDg/jlCfh&#10;8OikRMG91CxfasxaXwL2TIEryvJ0jfZBjVfpQD/jflnEqKhihmPsivLgRuEy9MsENxQXi0Uyw8m2&#10;LNyYR8sjeGQ1tu/T9pk5O/R4wOG4hXHA2exNq/e20dPAYh1AtmkO9rwOfONWSI0zbLC4dl7KyWq/&#10;Z+e/AQAA//8DAFBLAwQUAAYACAAAACEAo5ynpNwAAAAKAQAADwAAAGRycy9kb3ducmV2LnhtbEyP&#10;wU7DMAyG70i8Q2QkbixpYWMqTSeYxu6UibPbmLaicaoma7u3JzvB0fan39+f7xbbi4lG3znWkKwU&#10;COLamY4bDafP94ctCB+QDfaOScOFPOyK25scM+Nm/qCpDI2IIewz1NCGMGRS+roli37lBuJ4+3aj&#10;xRDHsZFmxDmG216mSm2kxY7jhxYH2rdU/5Rnq2H/fDlO1eHwVc6Pb81ynJRM8aT1/d3y+gIi0BL+&#10;YLjqR3UoolPlzmy86DVs1SaSGtZJmoK4Akkay1Vx87RWIItc/q9Q/AIAAP//AwBQSwECLQAUAAYA&#10;CAAAACEAtoM4kv4AAADhAQAAEwAAAAAAAAAAAAAAAAAAAAAAW0NvbnRlbnRfVHlwZXNdLnhtbFBL&#10;AQItABQABgAIAAAAIQA4/SH/1gAAAJQBAAALAAAAAAAAAAAAAAAAAC8BAABfcmVscy8ucmVsc1BL&#10;AQItABQABgAIAAAAIQCxmPsklgIAAK8FAAAOAAAAAAAAAAAAAAAAAC4CAABkcnMvZTJvRG9jLnht&#10;bFBLAQItABQABgAIAAAAIQCjnKek3AAAAAoBAAAPAAAAAAAAAAAAAAAAAPAEAABkcnMvZG93bnJl&#10;di54bWxQSwUGAAAAAAQABADzAAAA+QUAAAAA&#10;" fillcolor="#e7e6e6 [3214]" strokecolor="white [3212]" strokeweight="1pt"/>
            </w:pict>
          </mc:Fallback>
        </mc:AlternateContent>
      </w:r>
      <w:r w:rsidR="00235575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0BFB0AB" wp14:editId="4D2EB4E4">
                <wp:simplePos x="0" y="0"/>
                <wp:positionH relativeFrom="margin">
                  <wp:posOffset>679010</wp:posOffset>
                </wp:positionH>
                <wp:positionV relativeFrom="paragraph">
                  <wp:posOffset>2428234</wp:posOffset>
                </wp:positionV>
                <wp:extent cx="534154" cy="226337"/>
                <wp:effectExtent l="0" t="0" r="18415" b="21590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154" cy="22633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EB869B" id="Rectangle 127" o:spid="_x0000_s1026" style="position:absolute;margin-left:53.45pt;margin-top:191.2pt;width:42.05pt;height:17.8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PLtmAIAAK8FAAAOAAAAZHJzL2Uyb0RvYy54bWysVN9PGzEMfp+0/yHK+7je0cJWcUUViGkS&#10;ggqYeE5zSS9SLs6StNfur5+T+1EGaJOm9SGNY/uz/Z3ti8t9o8lOOK/AlDQ/mVAiDIdKmU1Jvz/d&#10;fPpMiQ/MVEyDESU9CE8vFx8/XLR2LgqoQVfCEQQxft7aktYh2HmWeV6LhvkTsMKgUoJrWEDRbbLK&#10;sRbRG50Vk8lZ1oKrrAMuvMfX605JFwlfSsHDvZReBKJLirmFdLp0ruOZLS7YfOOYrRXv02D/kEXD&#10;lMGgI9Q1C4xsnXoD1SjuwIMMJxyaDKRUXKQasJp88qqax5pZkWpBcrwdafL/D5bf7VaOqAq/XXFO&#10;iWENfqQHpI2ZjRYkPiJFrfVztHy0K9dLHq+x3r10TfzHSsg+0XoYaRX7QDg+zk6n+WxKCUdVUZyd&#10;nibM7OhsnQ9fBTQkXkrqMHwik+1ufcCAaDqYxFgetKpulNZJiJ0irrQjO4bfeL0pYsLo8ZuVNn93&#10;zN86Ikz0zGL9XcXpFg5aRDxtHoRE8rDGIiWc2vaYDONcmJB3qppVostxNsHfEGxIP+WcACOyxOpG&#10;7B5gsOxABuyu2N4+uorU9aPz5E+Jdc6jR4oMJozOjTLg3gPQWFUfubMfSOqoiSytoTpgaznoZs5b&#10;fqPw894yH1bM4ZDhOOLiCPd4SA1tSaG/UVKD+/nee7TH3kctJS0ObUn9jy1zghL9zeBUfMmn0zjl&#10;SZjOzgsU3EvN+qXGbJsrwJ7JcUVZnq7RPujhKh00z7hfljEqqpjhGLukPLhBuArdMsENxcVymcxw&#10;si0Lt+bR8ggeWY3t+7R/Zs72PR5wOO5gGHA2f9XqnW30NLDcBpAqzcGR155v3AqpcfoNFtfOSzlZ&#10;Hffs4hcAAAD//wMAUEsDBBQABgAIAAAAIQCS/xoy3QAAAAsBAAAPAAAAZHJzL2Rvd25yZXYueG1s&#10;TI9BT4NAEIXvJv6HzZh4s7vQplJkabSpvYuN5wFGILK7hN0C/fdOT3p8mS9vvpftF9OLiUbfOash&#10;WikQZCtXd7bRcP58f0pA+IC2xt5Z0nAlD/v8/i7DtHaz/aCpCI3gEutT1NCGMKRS+qolg37lBrJ8&#10;+3ajwcBxbGQ94szlppexUltpsLP8ocWBDi1VP8XFaDg8X09TeTx+FfP6rVlOk5IxnrV+fFheX0AE&#10;WsIfDDd9VoecnUp3sbUXPWe13TGqYZ3EGxA3YhfxulLDJkoUyDyT/zfkvwAAAP//AwBQSwECLQAU&#10;AAYACAAAACEAtoM4kv4AAADhAQAAEwAAAAAAAAAAAAAAAAAAAAAAW0NvbnRlbnRfVHlwZXNdLnht&#10;bFBLAQItABQABgAIAAAAIQA4/SH/1gAAAJQBAAALAAAAAAAAAAAAAAAAAC8BAABfcmVscy8ucmVs&#10;c1BLAQItABQABgAIAAAAIQBdqPLtmAIAAK8FAAAOAAAAAAAAAAAAAAAAAC4CAABkcnMvZTJvRG9j&#10;LnhtbFBLAQItABQABgAIAAAAIQCS/xoy3QAAAAsBAAAPAAAAAAAAAAAAAAAAAPIEAABkcnMvZG93&#10;bnJldi54bWxQSwUGAAAAAAQABADzAAAA/AUAAAAA&#10;" fillcolor="#e7e6e6 [3214]" strokecolor="white [3212]" strokeweight="1pt">
                <w10:wrap anchorx="margin"/>
              </v:rect>
            </w:pict>
          </mc:Fallback>
        </mc:AlternateContent>
      </w:r>
      <w:r w:rsidR="00235575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5F20CDD" wp14:editId="637AD46E">
                <wp:simplePos x="0" y="0"/>
                <wp:positionH relativeFrom="column">
                  <wp:posOffset>543208</wp:posOffset>
                </wp:positionH>
                <wp:positionV relativeFrom="paragraph">
                  <wp:posOffset>2154725</wp:posOffset>
                </wp:positionV>
                <wp:extent cx="1050202" cy="217283"/>
                <wp:effectExtent l="0" t="0" r="17145" b="1143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02" cy="21728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F9147" id="Rectangle 126" o:spid="_x0000_s1026" style="position:absolute;margin-left:42.75pt;margin-top:169.65pt;width:82.7pt;height:17.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Yp4lQIAALAFAAAOAAAAZHJzL2Uyb0RvYy54bWysVNtu2zAMfR+wfxD0vvqy3hbUKYIWHQYU&#10;bdB26LMiS7EBWdQkJU729aMk2+naYgOG5UERRfKQPCZ5cbnrFNkK61rQFS2OckqE5lC3el3R7083&#10;n84pcZ7pminQoqJ74ejl/OOHi97MRAkNqFpYgiDazXpT0cZ7M8syxxvRMXcERmhUSrAd8yjadVZb&#10;1iN6p7Iyz0+zHmxtLHDhHL5eJyWdR3wpBff3Ujrhiaoo5ubjaeO5Cmc2v2CztWWmafmQBvuHLDrW&#10;agw6QV0zz8jGtm+gupZbcCD9EYcuAylbLmINWE2Rv6rmsWFGxFqQHGcmmtz/g+V326UlbY3frjyl&#10;RLMOP9ID0sb0WgkSHpGi3rgZWj6apR0kh9dQ707aLvxjJWQXad1PtIqdJxwfi/wkL/OSEo66sjgr&#10;zz8H0OzgbazzXwV0JFwqajF+ZJNtb51PpqNJCOZAtfVNq1QUQquIK2XJluFHXq3LAfw3K6X/7li8&#10;dcQcg2cWCEglx5vfKxHwlH4QEtnDIsuYcOzbQzKMc6F9kVQNq0XK8STH3xhsTD8SEgEDssTqJuwB&#10;YLRMICN2omewD64itv3knP8pseQ8ecTIoP3k3LUa7HsACqsaIif7kaRETWBpBfUee8tCGjpn+E2L&#10;n/eWOb9kFqcM5xE3h7/HQyroKwrDjZIG7M/33oM9Nj9qKelxaivqfmyYFZSobxrH4ktxfBzGPArH&#10;J2clCvalZvVSozfdFWDPFLijDI/XYO/VeJUWumdcMIsQFVVMc4xdUe7tKFz5tE1wRXGxWEQzHG3D&#10;/K1+NDyAB1ZD+z7tnpk1Q497nI47GCeczV61erINnhoWGw+yjXNw4HXgG9dCbJxhhYW981KOVodF&#10;O/8FAAD//wMAUEsDBBQABgAIAAAAIQDoUfsa3QAAAAoBAAAPAAAAZHJzL2Rvd25yZXYueG1sTI/B&#10;TsMwDIbvSLxDZCRuLKFR2VaaTjBtu1MmzmkT2orGqZqs7d4e7wRH259+f3++W1zPJjuGzqOC55UA&#10;ZrH2psNGwfnz+LQBFqJGo3uPVsHVBtgV93e5zoyf8cNOZWwYhWDItII2xiHjPNStdTqs/GCRbt9+&#10;dDrSODbcjHqmcNfzRIgX7nSH9KHVg923tv4pL07Bfn09TdXh8FXO8r1ZTpPgiT4r9fiwvL0Ci3aJ&#10;fzDc9EkdCnKq/AVNYL2CTZoSqUDKrQRGQJKKLbCKNmuZAi9y/r9C8QsAAP//AwBQSwECLQAUAAYA&#10;CAAAACEAtoM4kv4AAADhAQAAEwAAAAAAAAAAAAAAAAAAAAAAW0NvbnRlbnRfVHlwZXNdLnhtbFBL&#10;AQItABQABgAIAAAAIQA4/SH/1gAAAJQBAAALAAAAAAAAAAAAAAAAAC8BAABfcmVscy8ucmVsc1BL&#10;AQItABQABgAIAAAAIQC71Yp4lQIAALAFAAAOAAAAAAAAAAAAAAAAAC4CAABkcnMvZTJvRG9jLnht&#10;bFBLAQItABQABgAIAAAAIQDoUfsa3QAAAAoBAAAPAAAAAAAAAAAAAAAAAO8EAABkcnMvZG93bnJl&#10;di54bWxQSwUGAAAAAAQABADzAAAA+QUAAAAA&#10;" fillcolor="#e7e6e6 [3214]" strokecolor="white [3212]" strokeweight="1pt"/>
            </w:pict>
          </mc:Fallback>
        </mc:AlternateContent>
      </w:r>
      <w:r w:rsidR="00235575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91784C0" wp14:editId="66C54769">
                <wp:simplePos x="0" y="0"/>
                <wp:positionH relativeFrom="column">
                  <wp:posOffset>547187</wp:posOffset>
                </wp:positionH>
                <wp:positionV relativeFrom="paragraph">
                  <wp:posOffset>1667855</wp:posOffset>
                </wp:positionV>
                <wp:extent cx="1050202" cy="217283"/>
                <wp:effectExtent l="0" t="0" r="17145" b="1143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02" cy="21728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9673B" id="Rectangle 125" o:spid="_x0000_s1026" style="position:absolute;margin-left:43.1pt;margin-top:131.35pt;width:82.7pt;height:17.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wJ9lQIAALAFAAAOAAAAZHJzL2Uyb0RvYy54bWysVN9PGzEMfp+0/yHK+7gfowMqrqgCMU1C&#10;gICJ5zSX9E7KxVmS9tr99XOSuysDtEnT+pDGsf3Z/s72+cWuU2QrrGtBV7Q4yikRmkPd6nVFvz9d&#10;fzqlxHmma6ZAi4ruhaMXi48fznszFyU0oGphCYJoN+9NRRvvzTzLHG9Ex9wRGKFRKcF2zKNo11lt&#10;WY/oncrKPP+S9WBrY4EL5/D1KinpIuJLKbi/k9IJT1RFMTcfTxvPVTizxTmbry0zTcuHNNg/ZNGx&#10;VmPQCeqKeUY2tn0D1bXcggPpjzh0GUjZchFrwGqK/FU1jw0zItaC5Dgz0eT+Hyy/3d5b0tb47coZ&#10;JZp1+JEekDam10qQ8IgU9cbN0fLR3NtBcngN9e6k7cI/VkJ2kdb9RKvYecLxschneZmXlHDUlcVJ&#10;efo5gGYHb2Od/yqgI+FSUYvxI5tse+N8Mh1NQjAHqq2vW6WiEFpFXCpLtgw/8mpdDuC/WSn9d8fi&#10;rSPmGDyzQEAqOd78XomAp/SDkMgeFlnGhGPfHpJhnAvti6RqWC1SjrMcf2OwMf1ISAQMyBKrm7AH&#10;gNEygYzYiZ7BPriK2PaTc/6nxJLz5BEjg/aTc9dqsO8BKKxqiJzsR5ISNYGlFdR77C0Laeic4dct&#10;ft4b5vw9szhlOI+4OfwdHlJBX1EYbpQ0YH++9x7ssflRS0mPU1tR92PDrKBEfdM4FmfF8XEY8ygc&#10;z05KFOxLzeqlRm+6S8CeKXBHGR6vwd6r8SotdM+4YJYhKqqY5hi7otzbUbj0aZvgiuJiuYxmONqG&#10;+Rv9aHgAD6yG9n3aPTNrhh73OB23ME44m79q9WQbPDUsNx5kG+fgwOvAN66F2DjDCgt756UcrQ6L&#10;dvELAAD//wMAUEsDBBQABgAIAAAAIQAt/zr03QAAAAoBAAAPAAAAZHJzL2Rvd25yZXYueG1sTI/B&#10;TsMwDIbvSLxDZCRuLF0Q3VaaTjCN3SkTZ7cxbUXjVE3Wdm9POMHNlj/9/v58v9heTDT6zrGG9SoB&#10;QVw703Gj4fzx9rAF4QOywd4xabiSh31xe5NjZtzM7zSVoRExhH2GGtoQhkxKX7dk0a/cQBxvX260&#10;GOI6NtKMOMdw20uVJKm02HH80OJAh5bq7/JiNRw219NUHY+f5fz42iynKZEKz1rf3y0vzyACLeEP&#10;hl/9qA5FdKrchY0XvYZtqiKpQaVqAyIC6mmdgqjisEt3IItc/q9Q/AAAAP//AwBQSwECLQAUAAYA&#10;CAAAACEAtoM4kv4AAADhAQAAEwAAAAAAAAAAAAAAAAAAAAAAW0NvbnRlbnRfVHlwZXNdLnhtbFBL&#10;AQItABQABgAIAAAAIQA4/SH/1gAAAJQBAAALAAAAAAAAAAAAAAAAAC8BAABfcmVscy8ucmVsc1BL&#10;AQItABQABgAIAAAAIQDLXwJ9lQIAALAFAAAOAAAAAAAAAAAAAAAAAC4CAABkcnMvZTJvRG9jLnht&#10;bFBLAQItABQABgAIAAAAIQAt/zr03QAAAAoBAAAPAAAAAAAAAAAAAAAAAO8EAABkcnMvZG93bnJl&#10;di54bWxQSwUGAAAAAAQABADzAAAA+QUAAAAA&#10;" fillcolor="#e7e6e6 [3214]" strokecolor="white [3212]" strokeweight="1pt"/>
            </w:pict>
          </mc:Fallback>
        </mc:AlternateContent>
      </w:r>
      <w:r w:rsidR="00235575">
        <w:rPr>
          <w:noProof/>
        </w:rPr>
        <w:drawing>
          <wp:inline distT="0" distB="0" distL="0" distR="0" wp14:anchorId="623BCEF2" wp14:editId="4456BFF9">
            <wp:extent cx="5050891" cy="4372413"/>
            <wp:effectExtent l="0" t="0" r="0" b="952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59925" cy="438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3027">
        <w:rPr>
          <w:noProof/>
        </w:rPr>
        <w:t xml:space="preserve"> </w:t>
      </w:r>
    </w:p>
    <w:p w14:paraId="676D49E6" w14:textId="68C76B1E" w:rsidR="00DB41B8" w:rsidRDefault="00DB41B8" w:rsidP="00DB41B8">
      <w:pPr>
        <w:rPr>
          <w:sz w:val="28"/>
        </w:rPr>
      </w:pPr>
    </w:p>
    <w:p w14:paraId="28419E6C" w14:textId="1BC032F0" w:rsidR="00235575" w:rsidRDefault="00387F0B" w:rsidP="00235575">
      <w:pPr>
        <w:rPr>
          <w:sz w:val="40"/>
        </w:rPr>
      </w:pPr>
      <w:r>
        <w:rPr>
          <w:sz w:val="36"/>
          <w:szCs w:val="36"/>
        </w:rPr>
        <w:lastRenderedPageBreak/>
        <w:t>M4 L27</w:t>
      </w:r>
      <w:r w:rsidR="00235575" w:rsidRPr="00235575">
        <w:rPr>
          <w:sz w:val="36"/>
          <w:szCs w:val="36"/>
        </w:rPr>
        <w:t xml:space="preserve"> Solving Systems of Linear Equations by Elimination</w:t>
      </w:r>
      <w:r w:rsidR="00235575" w:rsidRPr="00235575">
        <w:rPr>
          <w:sz w:val="36"/>
          <w:szCs w:val="36"/>
        </w:rPr>
        <w:tab/>
      </w:r>
      <w:r w:rsidR="00235575">
        <w:tab/>
        <w:t>Notebook p.81</w:t>
      </w:r>
    </w:p>
    <w:p w14:paraId="45654BD1" w14:textId="7F406B88" w:rsidR="00DB41B8" w:rsidRDefault="002A1495" w:rsidP="00DB41B8">
      <w:pPr>
        <w:rPr>
          <w:sz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C9EF60A" wp14:editId="1CB1CFC8">
                <wp:simplePos x="0" y="0"/>
                <wp:positionH relativeFrom="margin">
                  <wp:posOffset>4105747</wp:posOffset>
                </wp:positionH>
                <wp:positionV relativeFrom="paragraph">
                  <wp:posOffset>1702341</wp:posOffset>
                </wp:positionV>
                <wp:extent cx="1303699" cy="244443"/>
                <wp:effectExtent l="0" t="0" r="10795" b="22860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699" cy="24444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32ED5" id="Rectangle 140" o:spid="_x0000_s1026" style="position:absolute;margin-left:323.3pt;margin-top:134.05pt;width:102.65pt;height:19.2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+UYlQIAALAFAAAOAAAAZHJzL2Uyb0RvYy54bWysVFFP2zAQfp+0/2D5fSRpCxsVKaqKmCYh&#10;QMDEs+vYTSTH59lu0+7X72wnKQO0SdPy4Ni+u+/uPt/dxeW+VWQnrGtAl7Q4ySkRmkPV6E1Jvz9d&#10;f/pCifNMV0yBFiU9CEcvFx8/XHRmLiZQg6qEJQii3bwzJa29N/Msc7wWLXMnYIRGoQTbMo9Hu8kq&#10;yzpEb1U2yfOzrANbGQtcOIe3V0lIFxFfSsH9nZROeKJKirH5uNq4rsOaLS7YfGOZqRveh8H+IYqW&#10;NRqdjlBXzDOytc0bqLbhFhxIf8KhzUDKhouYA2ZT5K+yeayZETEXJMeZkSb3/2D57e7ekqbCt5sh&#10;P5q1+EgPSBvTGyVIuESKOuPmqPlo7m1/crgN+e6lbcMfMyH7SOthpFXsPeF4WUzz6dn5OSUcZZMZ&#10;ftMAmh2tjXX+q4CWhE1JLfqPbLLdjfNJdVAJzhyoprpulIqHUCpipSzZMXzk9WbSg/+mpfTfDYu3&#10;hhhjsMwCASnluPMHJQKe0g9CInuY5CQGHOv2GAzjXGhfJFHNKpFiPM3xG5wN4UdCImBAlpjdiN0D&#10;DJoJZMBO9PT6wVTEsh+N8z8FloxHi+gZtB+N20aDfQ9AYVa956Q/kJSoCSytoTpgbVlITecMv27w&#10;eW+Y8/fMYpdhveHk8He4SAVdSaHfUVKD/fnefdDH4kcpJR12bUndjy2zghL1TWNbnBezUMY+Hman&#10;nyd4sC8l65cSvW1XgDVT4IwyPG6DvlfDVlpon3HALINXFDHN0XdJubfDYeXTNMERxcVyGdWwtQ3z&#10;N/rR8AAeWA3l+7R/Ztb0Ne6xO25h6HA2f1XqSTdYalhuPcgm9sGR155vHAuxcPoRFubOy3PUOg7a&#10;xS8AAAD//wMAUEsDBBQABgAIAAAAIQBU8X6j3QAAAAsBAAAPAAAAZHJzL2Rvd25yZXYueG1sTI9B&#10;T4QwEIXvJv6HZky8uS2sVkTKRjfr3sWN50IrEOmU0C6w/97xpMfJ+/LeN8VudQOb7RR6jwqSjQBm&#10;sfGmx1bB6ePtLgMWokajB49WwcUG2JXXV4XOjV/w3c5VbBmVYMi1gi7GMec8NJ11Omz8aJGyLz85&#10;HemcWm4mvVC5G3gqhORO90gLnR7tvrPNd3V2CvaPl+NcHw6f1bJ9bdfjLHiqT0rd3qwvz8CiXeMf&#10;DL/6pA4lOdX+jCawQYG8l5JQBanMEmBEZA/JE7BawVZQxMuC//+h/AEAAP//AwBQSwECLQAUAAYA&#10;CAAAACEAtoM4kv4AAADhAQAAEwAAAAAAAAAAAAAAAAAAAAAAW0NvbnRlbnRfVHlwZXNdLnhtbFBL&#10;AQItABQABgAIAAAAIQA4/SH/1gAAAJQBAAALAAAAAAAAAAAAAAAAAC8BAABfcmVscy8ucmVsc1BL&#10;AQItABQABgAIAAAAIQBof+UYlQIAALAFAAAOAAAAAAAAAAAAAAAAAC4CAABkcnMvZTJvRG9jLnht&#10;bFBLAQItABQABgAIAAAAIQBU8X6j3QAAAAsBAAAPAAAAAAAAAAAAAAAAAO8EAABkcnMvZG93bnJl&#10;di54bWxQSwUGAAAAAAQABADzAAAA+QUAAAAA&#10;" fillcolor="#e7e6e6 [3214]" strokecolor="white [3212]" strokeweight="1pt">
                <w10:wrap anchorx="margin"/>
              </v:rect>
            </w:pict>
          </mc:Fallback>
        </mc:AlternateContent>
      </w:r>
      <w:r w:rsidR="00421F37">
        <w:rPr>
          <w:noProof/>
        </w:rPr>
        <w:drawing>
          <wp:inline distT="0" distB="0" distL="0" distR="0" wp14:anchorId="208B2491" wp14:editId="0701DC0C">
            <wp:extent cx="6858000" cy="211582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F7F0B" w14:textId="169C83F0" w:rsidR="00421F37" w:rsidRDefault="00C37D6B" w:rsidP="00421F37">
      <w:pPr>
        <w:ind w:left="1440" w:firstLine="720"/>
        <w:rPr>
          <w:sz w:val="28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799914AD" wp14:editId="21AD3194">
            <wp:simplePos x="0" y="0"/>
            <wp:positionH relativeFrom="column">
              <wp:posOffset>-158517</wp:posOffset>
            </wp:positionH>
            <wp:positionV relativeFrom="paragraph">
              <wp:posOffset>4305193</wp:posOffset>
            </wp:positionV>
            <wp:extent cx="2228850" cy="1990725"/>
            <wp:effectExtent l="0" t="0" r="0" b="9525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495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808BDFD" wp14:editId="0B4B7935">
                <wp:simplePos x="0" y="0"/>
                <wp:positionH relativeFrom="margin">
                  <wp:posOffset>2267729</wp:posOffset>
                </wp:positionH>
                <wp:positionV relativeFrom="paragraph">
                  <wp:posOffset>3933989</wp:posOffset>
                </wp:positionV>
                <wp:extent cx="1140736" cy="217283"/>
                <wp:effectExtent l="0" t="0" r="21590" b="11430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0736" cy="21728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ECBB1" id="Rectangle 148" o:spid="_x0000_s1026" style="position:absolute;margin-left:178.55pt;margin-top:309.75pt;width:89.8pt;height:17.1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c+plgIAALAFAAAOAAAAZHJzL2Uyb0RvYy54bWysVNtu2zAMfR+wfxD0vvrS9LKgThG06DCg&#10;6Iq2Q58VWYoNyKImKXGyrx8l2U7XFhswLA+KaJKH5BHJi8tdp8hWWNeCrmhxlFMiNIe61euKfn+6&#10;+XROifNM10yBFhXdC0cvFx8/XPRmLkpoQNXCEgTRbt6bijbem3mWOd6IjrkjMEKjUoLtmEfRrrPa&#10;sh7RO5WVeX6a9WBrY4EL5/DrdVLSRcSXUnD/TUonPFEVxdx8PG08V+HMFhdsvrbMNC0f0mD/kEXH&#10;Wo1BJ6hr5hnZ2PYNVNdyCw6kP+LQZSBly0WsAasp8lfVPDbMiFgLkuPMRJP7f7D8bntvSVvj283w&#10;qTTr8JEekDam10qQ8BEp6o2bo+WjubeD5PAa6t1J24V/rITsIq37iVax84Tjx6KY5WfHp5Rw1JXF&#10;WXl+HECzg7exzn8R0JFwqajF+JFNtr11PpmOJiGYA9XWN61SUQitIq6UJVuGj7xalwP4b1ZK/92x&#10;eOuIOQbPLBCQSo43v1ci4Cn9ICSyh0WWMeHYt4dkGOdC+yKpGlaLlONJjr8x2Jh+JCQCBmSJ1U3Y&#10;A8BomUBG7ETPYB9cRWz7yTn/U2LJefKIkUH7yblrNdj3ABRWNURO9iNJiZrA0grqPfaWhTR0zvCb&#10;Fp/3ljl/zyxOGc4jbg7/DQ+poK8oDDdKGrA/3/se7LH5UUtJj1NbUfdjw6ygRH3VOBafi9ksjHkU&#10;ZidnJQr2pWb1UqM33RVgzxS4owyP12Dv1XiVFrpnXDDLEBVVTHOMXVHu7Shc+bRNcEVxsVxGMxxt&#10;w/ytfjQ8gAdWQ/s+7Z6ZNUOPe5yOOxgnnM1ftXqyDZ4alhsPso1zcOB14BvXQmycYYWFvfNSjlaH&#10;Rbv4BQAA//8DAFBLAwQUAAYACAAAACEAwR82ht0AAAALAQAADwAAAGRycy9kb3ducmV2LnhtbEyP&#10;wU6DQBCG7ya+w2ZMvNmFEkApS6NN7V1sPA+wBSI7S9gt0Ld3POlxZr788/35fjWDmPXkeksKwk0A&#10;QlNtm55aBefP96dnEM4jNThY0gpu2sG+uL/LMWvsQh96Ln0rOIRchgo678dMSld32qDb2FET3y52&#10;Muh5nFrZTLhwuBnkNggSabAn/tDhqA+drr/Lq1FwSG+nuToev8olemvX0xzILZ6VenxYX3cgvF79&#10;Hwy/+qwOBTtV9kqNE4OCKE5DRhUk4UsMgok4SlIQFW/iKAVZ5PJ/h+IHAAD//wMAUEsBAi0AFAAG&#10;AAgAAAAhALaDOJL+AAAA4QEAABMAAAAAAAAAAAAAAAAAAAAAAFtDb250ZW50X1R5cGVzXS54bWxQ&#10;SwECLQAUAAYACAAAACEAOP0h/9YAAACUAQAACwAAAAAAAAAAAAAAAAAvAQAAX3JlbHMvLnJlbHNQ&#10;SwECLQAUAAYACAAAACEAKmXPqZYCAACwBQAADgAAAAAAAAAAAAAAAAAuAgAAZHJzL2Uyb0RvYy54&#10;bWxQSwECLQAUAAYACAAAACEAwR82ht0AAAALAQAADwAAAAAAAAAAAAAAAADwBAAAZHJzL2Rvd25y&#10;ZXYueG1sUEsFBgAAAAAEAAQA8wAAAPoFAAAAAA==&#10;" fillcolor="#e7e6e6 [3214]" strokecolor="white [3212]" strokeweight="1pt">
                <w10:wrap anchorx="margin"/>
              </v:rect>
            </w:pict>
          </mc:Fallback>
        </mc:AlternateContent>
      </w:r>
      <w:r w:rsidR="002A1495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1EFDB66" wp14:editId="3CF221B6">
                <wp:simplePos x="0" y="0"/>
                <wp:positionH relativeFrom="margin">
                  <wp:posOffset>2217784</wp:posOffset>
                </wp:positionH>
                <wp:positionV relativeFrom="paragraph">
                  <wp:posOffset>3620751</wp:posOffset>
                </wp:positionV>
                <wp:extent cx="1140736" cy="244443"/>
                <wp:effectExtent l="0" t="0" r="21590" b="22860"/>
                <wp:wrapNone/>
                <wp:docPr id="147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0736" cy="24444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30EC71" id="Rectangle 147" o:spid="_x0000_s1026" style="position:absolute;margin-left:174.65pt;margin-top:285.1pt;width:89.8pt;height:19.2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m2lQIAALAFAAAOAAAAZHJzL2Uyb0RvYy54bWysVFFP2zAQfp+0/2D5fSQpBbaKFFVFnSYh&#10;QMDEs+vYTSTH59lu0+7X72wnKQO0SdPy4Ni+u+/uPt/d5dW+VWQnrGtAl7Q4ySkRmkPV6E1Jvz+t&#10;Pn2mxHmmK6ZAi5IehKNX848fLjszExOoQVXCEgTRbtaZktbem1mWOV6LlrkTMEKjUIJtmcej3WSV&#10;ZR2ityqb5Pl51oGtjAUunMPb6ySk84gvpeD+TkonPFElxdh8XG1c12HN5pdstrHM1A3vw2D/EEXL&#10;Go1OR6hr5hnZ2uYNVNtwCw6kP+HQZiBlw0XMAbMp8lfZPNbMiJgLkuPMSJP7f7D8dndvSVPh200v&#10;KNGsxUd6QNqY3ihBwiVS1Bk3Q81Hc2/7k8NtyHcvbRv+mAnZR1oPI61i7wnHy6KY5hen55RwlE2m&#10;+J0G0OxobazzXwW0JGxKatF/ZJPtbpxPqoNKcOZANdWqUSoeQqmIpbJkx/CR15tJD/6bltJ/Nyze&#10;GmKMwTILBKSU484flAh4Sj8IiexhkpMYcKzbYzCMc6F9kUQ1q0SK8SzHb3A2hB8JiYABWWJ2I3YP&#10;MGgmkAE70dPrB1MRy340zv8UWDIeLaJn0H40bhsN9j0AhVn1npP+QFKiJrC0huqAtWUhNZ0zfNXg&#10;894w5++ZxS7DfsTJ4e9wkQq6kkK/o6QG+/O9+6CPxY9SSjrs2pK6H1tmBSXqm8a2+FJMp6HN42F6&#10;djHBg30pWb+U6G27BKyZAmeU4XEb9L0attJC+4wDZhG8oohpjr5Lyr0dDkufpgmOKC4Wi6iGrW2Y&#10;v9GPhgfwwGoo36f9M7Omr3GP3XELQ4ez2atST7rBUsNi60E2sQ+OvPZ841iIhdOPsDB3Xp6j1nHQ&#10;zn8BAAD//wMAUEsDBBQABgAIAAAAIQDSQ+b53wAAAAsBAAAPAAAAZHJzL2Rvd25yZXYueG1sTI/B&#10;boMwEETvlfoP1lbqrbELTSCEJWqjNPfSqOcFO4CKbYQdIH9f99QeV/M08zbfL7pnkxpdZw3C80oA&#10;U6a2sjMNwvnz/SkF5jwZSb01CuGmHOyL+7ucMmln86Gm0jcslBiXEULr/ZBx7upWaXIrOygTsosd&#10;Nflwjg2XI82hXPc8EmLDNXUmLLQ0qEOr6u/yqhEOye00VcfjVznHb81ymgSP6Iz4+LC87oB5tfg/&#10;GH71gzoUwamyVyMd6xHil20cUIR1IiJggVhH6RZYhbARaQK8yPn/H4ofAAAA//8DAFBLAQItABQA&#10;BgAIAAAAIQC2gziS/gAAAOEBAAATAAAAAAAAAAAAAAAAAAAAAABbQ29udGVudF9UeXBlc10ueG1s&#10;UEsBAi0AFAAGAAgAAAAhADj9If/WAAAAlAEAAAsAAAAAAAAAAAAAAAAALwEAAF9yZWxzLy5yZWxz&#10;UEsBAi0AFAAGAAgAAAAhAJRBqbaVAgAAsAUAAA4AAAAAAAAAAAAAAAAALgIAAGRycy9lMm9Eb2Mu&#10;eG1sUEsBAi0AFAAGAAgAAAAhANJD5vnfAAAACwEAAA8AAAAAAAAAAAAAAAAA7wQAAGRycy9kb3du&#10;cmV2LnhtbFBLBQYAAAAABAAEAPMAAAD7BQAAAAA=&#10;" fillcolor="#e7e6e6 [3214]" strokecolor="white [3212]" strokeweight="1pt">
                <w10:wrap anchorx="margin"/>
              </v:rect>
            </w:pict>
          </mc:Fallback>
        </mc:AlternateContent>
      </w:r>
      <w:r w:rsidR="002A1495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12080BA" wp14:editId="79BC352D">
                <wp:simplePos x="0" y="0"/>
                <wp:positionH relativeFrom="margin">
                  <wp:posOffset>2208555</wp:posOffset>
                </wp:positionH>
                <wp:positionV relativeFrom="paragraph">
                  <wp:posOffset>3321848</wp:posOffset>
                </wp:positionV>
                <wp:extent cx="1140736" cy="244443"/>
                <wp:effectExtent l="0" t="0" r="21590" b="22860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0736" cy="24444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4A711" id="Rectangle 146" o:spid="_x0000_s1026" style="position:absolute;margin-left:173.9pt;margin-top:261.55pt;width:89.8pt;height:19.2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NG1lAIAALAFAAAOAAAAZHJzL2Uyb0RvYy54bWysVFFP2zAQfp+0/2D5fSQpBbaKFFVFnSYh&#10;QMDEs+vYTSTH59lu0+7X72wnKQO0SdPy4Ni+u+/uPt/d5dW+VWQnrGtAl7Q4ySkRmkPV6E1Jvz+t&#10;Pn2mxHmmK6ZAi5IehKNX848fLjszExOoQVXCEgTRbtaZktbem1mWOV6LlrkTMEKjUIJtmcej3WSV&#10;ZR2ityqb5Pl51oGtjAUunMPb6ySk84gvpeD+TkonPFElxdh8XG1c12HN5pdstrHM1A3vw2D/EEXL&#10;Go1OR6hr5hnZ2uYNVNtwCw6kP+HQZiBlw0XMAbMp8lfZPNbMiJgLkuPMSJP7f7D8dndvSVPh203P&#10;KdGsxUd6QNqY3ihBwiVS1Bk3Q81Hc2/7k8NtyHcvbRv+mAnZR1oPI61i7wnHy6KY5heniM5RNpni&#10;dxpAs6O1sc5/FdCSsCmpRf+RTba7cT6pDirBmQPVVKtGqXgIpSKWypIdw0debyY9+G9aSv/dsHhr&#10;iDEGyywQkFKOO39QIuAp/SAksodJTmLAsW6PwTDOhfZFEtWsEinGsxy/wdkQfiQkAgZkidmN2D3A&#10;oJlABuxET68fTEUs+9E4/1NgyXi0iJ5B+9G4bTTY9wAUZtV7TvoDSYmawNIaqgPWloXUdM7wVYPP&#10;e8Ocv2cWuwz7ESeHv8NFKuhKCv2Okhrsz/fugz4WP0op6bBrS+p+bJkVlKhvGtviSzGdhjaPh+nZ&#10;xQQP9qVk/VKit+0SsGYKnFGGx23Q92rYSgvtMw6YRfCKIqY5+i4p93Y4LH2aJjiiuFgsohq2tmH+&#10;Rj8aHsADq6F8n/bPzJq+xj12xy0MHc5mr0o96QZLDYutB9nEPjjy2vONYyEWTj/Cwtx5eY5ax0E7&#10;/wUAAP//AwBQSwMEFAAGAAgAAAAhADehZm7fAAAACwEAAA8AAABkcnMvZG93bnJldi54bWxMj09P&#10;g0AQxe8mfofNmHizy58WDLI02tTepY3nBUYgsrOE3QL99o4nvc3LvLz3e/l+NYOYcXK9JQXhJgCB&#10;VNump1bB5fz+9AzCeU2NHiyhghs62Bf3d7nOGrvQB86lbwWHkMu0gs77MZPS1R0a7TZ2ROLfl52M&#10;9iynVjaTXjjcDDIKgkQa3RM3dHrEQ4f1d3k1Cg7p7TRXx+NnucRv7XqaAxnpi1KPD+vrCwiPq/8z&#10;wy8+o0PBTJW9UuPEoCDepozuFeyiOATBjl2UbkFUfCRhArLI5f8NxQ8AAAD//wMAUEsBAi0AFAAG&#10;AAgAAAAhALaDOJL+AAAA4QEAABMAAAAAAAAAAAAAAAAAAAAAAFtDb250ZW50X1R5cGVzXS54bWxQ&#10;SwECLQAUAAYACAAAACEAOP0h/9YAAACUAQAACwAAAAAAAAAAAAAAAAAvAQAAX3JlbHMvLnJlbHNQ&#10;SwECLQAUAAYACAAAACEARDjRtZQCAACwBQAADgAAAAAAAAAAAAAAAAAuAgAAZHJzL2Uyb0RvYy54&#10;bWxQSwECLQAUAAYACAAAACEAN6Fmbt8AAAALAQAADwAAAAAAAAAAAAAAAADuBAAAZHJzL2Rvd25y&#10;ZXYueG1sUEsFBgAAAAAEAAQA8wAAAPoFAAAAAA==&#10;" fillcolor="#e7e6e6 [3214]" strokecolor="white [3212]" strokeweight="1pt">
                <w10:wrap anchorx="margin"/>
              </v:rect>
            </w:pict>
          </mc:Fallback>
        </mc:AlternateContent>
      </w:r>
      <w:r w:rsidR="002A1495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4056283" wp14:editId="2BF51745">
                <wp:simplePos x="0" y="0"/>
                <wp:positionH relativeFrom="margin">
                  <wp:posOffset>1923860</wp:posOffset>
                </wp:positionH>
                <wp:positionV relativeFrom="paragraph">
                  <wp:posOffset>2983695</wp:posOffset>
                </wp:positionV>
                <wp:extent cx="1439501" cy="271604"/>
                <wp:effectExtent l="0" t="0" r="27940" b="14605"/>
                <wp:wrapNone/>
                <wp:docPr id="14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01" cy="271604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A4B0B" id="Rectangle 145" o:spid="_x0000_s1026" style="position:absolute;margin-left:151.5pt;margin-top:234.95pt;width:113.35pt;height:21.4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4bZlgIAALAFAAAOAAAAZHJzL2Uyb0RvYy54bWysVMFu2zAMvQ/YPwi6r7azpF2DOkXQosOA&#10;og3aDj0rshQbkEVNUuJkXz9Ksp2uLTZgWA6KKJKP5DPJi8t9q8hOWNeALmlxklMiNIeq0ZuSfn+6&#10;+fSFEueZrpgCLUp6EI5eLj5+uOjMXEygBlUJSxBEu3lnSlp7b+ZZ5ngtWuZOwAiNSgm2ZR5Fu8kq&#10;yzpEb1U2yfPTrANbGQtcOIev10lJFxFfSsH9vZROeKJKirn5eNp4rsOZLS7YfGOZqRvep8H+IYuW&#10;NRqDjlDXzDOytc0bqLbhFhxIf8KhzUDKhotYA1ZT5K+qeayZEbEWJMeZkSb3/2D53W5lSVPht5vO&#10;KNGsxY/0gLQxvVGChEekqDNujpaPZmV7yeE11LuXtg3/WAnZR1oPI61i7wnHx2L6+XyWF5Rw1E3O&#10;itN8GkCzo7exzn8V0JJwKanF+JFNtrt1PpkOJiGYA9VUN41SUQitIq6UJTuGH3m9mfTgv1kp/XfH&#10;4q0j5hg8s0BAKjne/EGJgKf0g5DIHhY5iQnHvj0mwzgX2hdJVbNKpBxnOf6GYEP6kZAIGJAlVjdi&#10;9wCDZQIZsBM9vX1wFbHtR+f8T4kl59EjRgbtR+e20WDfA1BYVR852Q8kJWoCS2uoDthbFtLQOcNv&#10;Gvy8t8z5FbM4ZTiPuDn8PR5SQVdS6G+U1GB/vvce7LH5UUtJh1NbUvdjy6ygRH3TOBbnxXQaxjwK&#10;09nZBAX7UrN+qdHb9gqwZ7A1Mbt4DfZeDVdpoX3GBbMMUVHFNMfYJeXeDsKVT9sEVxQXy2U0w9E2&#10;zN/qR8MDeGA1tO/T/plZ0/e4x+m4g2HC2fxVqyfb4KlhufUgmzgHR157vnEtxMbpV1jYOy/laHVc&#10;tItfAAAA//8DAFBLAwQUAAYACAAAACEAkaDjZ98AAAALAQAADwAAAGRycy9kb3ducmV2LnhtbEyP&#10;wW6DMBBE75X6D9ZW6q2xA20oBBO1UZp7adTzgh1AxWuEHSB/X/fU3GY1o9k3+W4xPZv06DpLEtYr&#10;AUxTbVVHjYTT18fTKzDnkRT2lrSEq3awK+7vcsyUnelTT6VvWCghl6GE1vsh49zVrTboVnbQFLyz&#10;HQ36cI4NVyPOodz0PBJiww12FD60OOh9q+uf8mIk7JPrcaoOh+9yjt+b5TgJHuFJyseH5W0LzOvF&#10;/4fhDz+gQxGYKnsh5VgvIRZx2OIlPG/SFFhIvERpAqwKYh0lwIuc324ofgEAAP//AwBQSwECLQAU&#10;AAYACAAAACEAtoM4kv4AAADhAQAAEwAAAAAAAAAAAAAAAAAAAAAAW0NvbnRlbnRfVHlwZXNdLnht&#10;bFBLAQItABQABgAIAAAAIQA4/SH/1gAAAJQBAAALAAAAAAAAAAAAAAAAAC8BAABfcmVscy8ucmVs&#10;c1BLAQItABQABgAIAAAAIQDVY4bZlgIAALAFAAAOAAAAAAAAAAAAAAAAAC4CAABkcnMvZTJvRG9j&#10;LnhtbFBLAQItABQABgAIAAAAIQCRoONn3wAAAAsBAAAPAAAAAAAAAAAAAAAAAPAEAABkcnMvZG93&#10;bnJldi54bWxQSwUGAAAAAAQABADzAAAA/AUAAAAA&#10;" fillcolor="#e7e6e6 [3214]" strokecolor="white [3212]" strokeweight="1pt">
                <w10:wrap anchorx="margin"/>
              </v:rect>
            </w:pict>
          </mc:Fallback>
        </mc:AlternateContent>
      </w:r>
      <w:r w:rsidR="002A1495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7F9D0C8" wp14:editId="3D777C2F">
                <wp:simplePos x="0" y="0"/>
                <wp:positionH relativeFrom="margin">
                  <wp:posOffset>1885712</wp:posOffset>
                </wp:positionH>
                <wp:positionV relativeFrom="paragraph">
                  <wp:posOffset>1886516</wp:posOffset>
                </wp:positionV>
                <wp:extent cx="1140736" cy="244443"/>
                <wp:effectExtent l="0" t="0" r="21590" b="22860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0736" cy="24444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D23C8" id="Rectangle 143" o:spid="_x0000_s1026" style="position:absolute;margin-left:148.5pt;margin-top:148.55pt;width:89.8pt;height:19.2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ki7lwIAALAFAAAOAAAAZHJzL2Uyb0RvYy54bWysVE1v2zAMvQ/YfxB0X22nabsFdYogRYYB&#10;RVu0HXpWZCkWIIuapMTJfv0o+SNdW2zAMB9kSSQfySeSl1f7RpOdcF6BKWlxklMiDIdKmU1Jvz+t&#10;Pn2mxAdmKqbBiJIehKdX848fLls7ExOoQVfCEQQxftbaktYh2FmWeV6LhvkTsMKgUIJrWMCj22SV&#10;Yy2iNzqb5Pl51oKrrAMuvMfb605I5wlfSsHDnZReBKJLirGFtLq0ruOazS/ZbOOYrRXvw2D/EEXD&#10;lEGnI9Q1C4xsnXoD1SjuwIMMJxyaDKRUXKQcMJsif5XNY82sSLkgOd6ONPn/B8tvd/eOqArfbnpK&#10;iWENPtID0sbMRgsSL5Gi1voZaj7ae9efPG5jvnvpmvjHTMg+0XoYaRX7QDheFsU0vzg9p4SjbDLF&#10;L4FmR2vrfPgqoCFxU1KH/hObbHfjA3pE1UElOvOgVbVSWqdDLBWx1I7sGD7yejOJEaPFb1ra/N2w&#10;eGuIMNEyiwR0KaddOGgR8bR5EBLZwyQnKeBUt8dgGOfChKIT1awSXYxnOX6DsyH8FHMCjMgSsxux&#10;e4BBswMZsLtke/1oKlLZj8b5nwLrjEeL5BlMGI0bZcC9B6Axq95zpz+Q1FETWVpDdcDactA1nbd8&#10;pfB5b5gP98xhl2E/4uQId7hIDW1Jod9RUoP7+d591MfiRyklLXZtSf2PLXOCEv3NYFt8KabT2Obp&#10;MD27mODBvZSsX0rMtlkC1kyBM8rytI36QQ9b6aB5xgGziF5RxAxH3yXlwQ2HZeimCY4oLhaLpIat&#10;bVm4MY+WR/DIaizfp/0zc7av8YDdcQtDh7PZq1LvdKOlgcU2gFSpD4689nzjWEiF04+wOHdenpPW&#10;cdDOfwEAAP//AwBQSwMEFAAGAAgAAAAhAES2gi3eAAAACwEAAA8AAABkcnMvZG93bnJldi54bWxM&#10;j0FPg0AQhe8m/ofNmHizS0HBIkujTe1dbDwPMAUiO0vYLdB/7+rF3t7kvbz5XrZddC8mGm1nWMF6&#10;FYAgrkzdcaPg+Pn+8AzCOuQae8Ok4EIWtvntTYZpbWb+oKlwjfAlbFNU0Do3pFLaqiWNdmUGYu+d&#10;zKjR+XNsZD3i7Mt1L8MgiKXGjv2HFgfatVR9F2etYJdcDlO5338Vc/TWLIcpkCEelbq/W15fQDha&#10;3H8YfvE9OuSeqTRnrq3oFYSbxG9xf2INwicekzgGUSqIoqcYZJ7J6w35DwAAAP//AwBQSwECLQAU&#10;AAYACAAAACEAtoM4kv4AAADhAQAAEwAAAAAAAAAAAAAAAAAAAAAAW0NvbnRlbnRfVHlwZXNdLnht&#10;bFBLAQItABQABgAIAAAAIQA4/SH/1gAAAJQBAAALAAAAAAAAAAAAAAAAAC8BAABfcmVscy8ucmVs&#10;c1BLAQItABQABgAIAAAAIQDUpki7lwIAALAFAAAOAAAAAAAAAAAAAAAAAC4CAABkcnMvZTJvRG9j&#10;LnhtbFBLAQItABQABgAIAAAAIQBEtoIt3gAAAAsBAAAPAAAAAAAAAAAAAAAAAPEEAABkcnMvZG93&#10;bnJldi54bWxQSwUGAAAAAAQABADzAAAA/AUAAAAA&#10;" fillcolor="#e7e6e6 [3214]" strokecolor="white [3212]" strokeweight="1pt">
                <w10:wrap anchorx="margin"/>
              </v:rect>
            </w:pict>
          </mc:Fallback>
        </mc:AlternateContent>
      </w:r>
      <w:r w:rsidR="002A1495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7D3B28E" wp14:editId="4CF688B4">
                <wp:simplePos x="0" y="0"/>
                <wp:positionH relativeFrom="margin">
                  <wp:posOffset>1892174</wp:posOffset>
                </wp:positionH>
                <wp:positionV relativeFrom="paragraph">
                  <wp:posOffset>1561805</wp:posOffset>
                </wp:positionV>
                <wp:extent cx="1140736" cy="244443"/>
                <wp:effectExtent l="0" t="0" r="21590" b="22860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0736" cy="24444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22238" id="Rectangle 141" o:spid="_x0000_s1026" style="position:absolute;margin-left:149pt;margin-top:123pt;width:89.8pt;height:19.2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bi9lwIAALAFAAAOAAAAZHJzL2Uyb0RvYy54bWysVE1v2zAMvQ/YfxB0X22n6ceCOkXQosOA&#10;og3aDj0rshQbkEVNUuJkv36UZDtZV2zAMB9kUSSfyCeSV9e7VpGtsK4BXdLiJKdEaA5Vo9cl/fZy&#10;9+mSEueZrpgCLUq6F45ezz9+uOrMTEygBlUJSxBEu1lnSlp7b2ZZ5ngtWuZOwAiNSgm2ZR5Fu84q&#10;yzpEb1U2yfPzrANbGQtcOIent0lJ5xFfSsH9o5ROeKJKirH5uNq4rsKaza/YbG2ZqRveh8H+IYqW&#10;NRovHaFumWdkY5vfoNqGW3Ag/QmHNgMpGy5iDphNkb/J5rlmRsRckBxnRprc/4PlD9ulJU2Fbzct&#10;KNGsxUd6QtqYXitBwiFS1Bk3Q8tns7S95HAb8t1J24Y/ZkJ2kdb9SKvYecLxsCim+cXpOSUcdZMp&#10;fqcBNDt4G+v8FwEtCZuSWrw/ssm2984n08EkXOZANdVdo1QUQqmIG2XJluEjr9aTHvwXK6X/7hhT&#10;xaiOHFEKnlkgIKUcd36vRMBT+klIZA+TnMSAY90egmGcC+2LpKpZJVKMZzl+Q5RD+JGQCBiQJWY3&#10;YvcAg2UCGbATPb19cBWx7Efn/E+BJefRI94M2o/ObaPBvgegMKv+5mQ/kJSoCSytoNpjbVlITecM&#10;v2vwee+Z80tmscuwH3Fy+EdcpIKupNDvKKnB/njvPNhj8aOWkg67tqTu+4ZZQYn6qrEtPhfTaWjz&#10;KEzPLiYo2GPN6lijN+0NYM1g4WN0cRvsvRq20kL7igNmEW5FFdMc7y4p93YQbnyaJjiiuFgsohm2&#10;tmH+Xj8bHsADq6F8X3avzJq+xj12xwMMHc5mb0o92QZPDYuNB9nEPjjw2vONYyEWTj/Cwtw5lqPV&#10;YdDOfwIAAP//AwBQSwMEFAAGAAgAAAAhADDCO0LdAAAACwEAAA8AAABkcnMvZG93bnJldi54bWxM&#10;j0FPg0AQhe8m/ofNmHizi4hAkaXRpvYuNp4XmAKRnSXsFui/dzzp7c3My5vv5bvVDGLGyfWWFDxu&#10;AhBItW16ahWcPt8fUhDOa2r0YAkVXNHBrri9yXXW2IU+cC59KziEXKYVdN6PmZSu7tBot7EjEt/O&#10;djLa8zi1spn0wuFmkGEQxNLonvhDp0fcd1h/lxejYJ9cj3N1OHyVy9Nbux7nQIb6pNT93fr6AsLj&#10;6v/M8IvP6FAwU2Uv1DgxKAi3KXfxLKKYBTuiJIlBVLxJo2eQRS7/dyh+AAAA//8DAFBLAQItABQA&#10;BgAIAAAAIQC2gziS/gAAAOEBAAATAAAAAAAAAAAAAAAAAAAAAABbQ29udGVudF9UeXBlc10ueG1s&#10;UEsBAi0AFAAGAAgAAAAhADj9If/WAAAAlAEAAAsAAAAAAAAAAAAAAAAALwEAAF9yZWxzLy5yZWxz&#10;UEsBAi0AFAAGAAgAAAAhAHRVuL2XAgAAsAUAAA4AAAAAAAAAAAAAAAAALgIAAGRycy9lMm9Eb2Mu&#10;eG1sUEsBAi0AFAAGAAgAAAAhADDCO0LdAAAACwEAAA8AAAAAAAAAAAAAAAAA8QQAAGRycy9kb3du&#10;cmV2LnhtbFBLBQYAAAAABAAEAPMAAAD7BQAAAAA=&#10;" fillcolor="#e7e6e6 [3214]" strokecolor="white [3212]" strokeweight="1pt">
                <w10:wrap anchorx="margin"/>
              </v:rect>
            </w:pict>
          </mc:Fallback>
        </mc:AlternateContent>
      </w:r>
      <w:r w:rsidR="002A1495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BE0ED2E" wp14:editId="60D5C6D1">
                <wp:simplePos x="0" y="0"/>
                <wp:positionH relativeFrom="margin">
                  <wp:posOffset>1987236</wp:posOffset>
                </wp:positionH>
                <wp:positionV relativeFrom="paragraph">
                  <wp:posOffset>557367</wp:posOffset>
                </wp:positionV>
                <wp:extent cx="1520825" cy="226336"/>
                <wp:effectExtent l="0" t="0" r="22225" b="21590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825" cy="226336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79FEAC" id="Rectangle 138" o:spid="_x0000_s1026" style="position:absolute;margin-left:156.5pt;margin-top:43.9pt;width:119.75pt;height:17.8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IkhlgIAALAFAAAOAAAAZHJzL2Uyb0RvYy54bWysVN9PGzEMfp+0/yHK+7gfUMYqrqgCMU1C&#10;gICJ5zSX9E7KxVmS9tr99XOSuysDtEnT+pDGZ/uz/cX2+cWuU2QrrGtBV7Q4yikRmkPd6nVFvz9d&#10;fzqjxHmma6ZAi4ruhaMXi48fznszFyU0oGphCYJoN+9NRRvvzTzLHG9Ex9wRGKFRKcF2zKNo11lt&#10;WY/oncrKPD/NerC1scCFc/j1KinpIuJLKbi/k9IJT1RFMTcfTxvPVTizxTmbry0zTcuHNNg/ZNGx&#10;VmPQCeqKeUY2tn0D1bXcggPpjzh0GUjZchFrwGqK/FU1jw0zItaC5Dgz0eT+Hyy/3d5b0tb4dsf4&#10;VJp1+EgPSBvTayVI+IgU9cbN0fLR3NtBcngN9e6k7cI/VkJ2kdb9RKvYecLxYzEr87NyRglHXVme&#10;Hh+fBtDs4G2s818FdCRcKmoxfmSTbW+cT6ajSQjmQLX1datUFEKriEtlyZbhI6/W5QD+m5XSf3cs&#10;3jpijsEzCwSkkuPN75UIeEo/CInsYZFlTDj27SEZxrnQvkiqhtUi5TjL8TcGG9OPhETAgCyxugl7&#10;ABgtE8iInegZ7IOriG0/Oed/Siw5Tx4xMmg/OXetBvsegMKqhsjJfiQpURNYWkG9x96ykIbOGX7d&#10;4vPeMOfvmcUpw3nEzeHv8JAK+orCcKOkAfvzve/BHpsftZT0OLUVdT82zApK1DeNY/GlODkJYx6F&#10;k9nnEgX7UrN6qdGb7hKwZwrcUYbHa7D3arxKC90zLphliIoqpjnGrij3dhQufdomuKK4WC6jGY62&#10;Yf5GPxoewAOroX2fds/MmqHHPU7HLYwTzuavWj3ZBk8Ny40H2cY5OPA68I1rITbOsMLC3nkpR6vD&#10;ol38AgAA//8DAFBLAwQUAAYACAAAACEAwLBVWt0AAAAKAQAADwAAAGRycy9kb3ducmV2LnhtbEyP&#10;QU+DQBCF7yb+h82YeLNLQWxDWRptau9i43lhRyBlZwm7BfrvHU96nMzLe9+X7xfbiwlH3zlSsF5F&#10;IJBqZzpqFJw/35+2IHzQZHTvCBXc0MO+uL/LdWbcTB84laERXEI+0wraEIZMSl+3aLVfuQGJf99u&#10;tDrwOTbSjHrmctvLOIpepNUd8UKrBzy0WF/Kq1Vw2NxOU3U8fpVz8tYspymSsT4r9fiwvO5ABFzC&#10;Xxh+8RkdCmaq3JWMF72CZJ2wS1Cw3bACB9I0TkFUnIyTZ5BFLv8rFD8AAAD//wMAUEsBAi0AFAAG&#10;AAgAAAAhALaDOJL+AAAA4QEAABMAAAAAAAAAAAAAAAAAAAAAAFtDb250ZW50X1R5cGVzXS54bWxQ&#10;SwECLQAUAAYACAAAACEAOP0h/9YAAACUAQAACwAAAAAAAAAAAAAAAAAvAQAAX3JlbHMvLnJlbHNQ&#10;SwECLQAUAAYACAAAACEAevyJIZYCAACwBQAADgAAAAAAAAAAAAAAAAAuAgAAZHJzL2Uyb0RvYy54&#10;bWxQSwECLQAUAAYACAAAACEAwLBVWt0AAAAKAQAADwAAAAAAAAAAAAAAAADwBAAAZHJzL2Rvd25y&#10;ZXYueG1sUEsFBgAAAAAEAAQA8wAAAPoFAAAAAA==&#10;" fillcolor="#e7e6e6 [3214]" strokecolor="white [3212]" strokeweight="1pt">
                <w10:wrap anchorx="margin"/>
              </v:rect>
            </w:pict>
          </mc:Fallback>
        </mc:AlternateContent>
      </w:r>
      <w:r w:rsidR="002A1495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4AB7B5A" wp14:editId="3CE02E31">
                <wp:simplePos x="0" y="0"/>
                <wp:positionH relativeFrom="margin">
                  <wp:posOffset>2553078</wp:posOffset>
                </wp:positionH>
                <wp:positionV relativeFrom="paragraph">
                  <wp:posOffset>900902</wp:posOffset>
                </wp:positionV>
                <wp:extent cx="796705" cy="199176"/>
                <wp:effectExtent l="0" t="0" r="22860" b="10795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705" cy="199176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D04D5" id="Rectangle 139" o:spid="_x0000_s1026" style="position:absolute;margin-left:201.05pt;margin-top:70.95pt;width:62.75pt;height:15.7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pqHlgIAAK8FAAAOAAAAZHJzL2Uyb0RvYy54bWysVN9PGzEMfp+0/yHK+7i7DuhacUUViGkS&#10;ggqYeE5zSS9SLs6StNfur5+T+1EGaJOm9SGNY/uz/Z3ti8t9o8lOOK/AlLQ4ySkRhkOlzKak359u&#10;Pn2hxAdmKqbBiJIehKeXi48fLlo7FxOoQVfCEQQxft7aktYh2HmWeV6LhvkTsMKgUoJrWEDRbbLK&#10;sRbRG51N8vw8a8FV1gEX3uPrdaeki4QvpeDhXkovAtElxdxCOl061/HMFhdsvnHM1or3abB/yKJh&#10;ymDQEeqaBUa2Tr2BahR34EGGEw5NBlIqLlINWE2Rv6rmsWZWpFqQHG9Hmvz/g+V3u5UjqsJv93lG&#10;iWENfqQHpI2ZjRYkPiJFrfVztHy0K9dLHq+x3r10TfzHSsg+0XoYaRX7QDg+Tmfn0/yMEo6qYjYr&#10;pucRMzs6W+fDVwENiZeSOgyfyGS7Wx8608EkxvKgVXWjtE5C7BRxpR3ZMfzG682kB//NSpu/OxZv&#10;HTHH6JnF+ruK0y0ctIh42jwIieRhjZOUcGrbYzKMc2FC0alqVokux7Mcf0OwIf1ESAKMyBKrG7F7&#10;gMGyAxmwO3p6++gqUtePzvmfEuucR48UGUwYnRtlwL0HoLGqPnJnP5DUURNZWkN1wNZy0M2ct/xG&#10;4ee9ZT6smMMhw3HExRHu8ZAa2pJCf6OkBvfzvfdoj72PWkpaHNqS+h9b5gQl+pvBqZgVp6dxypNw&#10;ejadoOBeatYvNWbbXAH2TIEryvJ0jfZBD1fpoHnG/bKMUVHFDMfYJeXBDcJV6JYJbigulstkhpNt&#10;Wbg1j5ZH8MhqbN+n/TNztu/xgMNxB8OAs/mrVu9so6eB5TaAVGkOjrz2fONWSI3Tb7C4dl7Kyeq4&#10;Zxe/AAAA//8DAFBLAwQUAAYACAAAACEAhIUUJt4AAAALAQAADwAAAGRycy9kb3ducmV2LnhtbEyP&#10;wW6DMAyG75P2DpEn7bYmQFdWRqi2qut9rNrZkBTQSIJICvTt553Wo/1/+v053y2mZ5MefeeshGgl&#10;gGlbO9XZRsLp6+PpBZgPaBX2zmoJV+1hV9zf5ZgpN9tPPZWhYVRifYYS2hCGjHNft9qgX7lBW8rO&#10;bjQYaBwbrkacqdz0PBZiww12li60OOh9q+uf8mIk7NPrcaoOh+9yTt6b5TgJHuNJyseH5e0VWNBL&#10;+IfhT5/UoSCnyl2s8qyXsBZxRCgF62gLjIjnON0Aq2iTJgnwIue3PxS/AAAA//8DAFBLAQItABQA&#10;BgAIAAAAIQC2gziS/gAAAOEBAAATAAAAAAAAAAAAAAAAAAAAAABbQ29udGVudF9UeXBlc10ueG1s&#10;UEsBAi0AFAAGAAgAAAAhADj9If/WAAAAlAEAAAsAAAAAAAAAAAAAAAAALwEAAF9yZWxzLy5yZWxz&#10;UEsBAi0AFAAGAAgAAAAhAAOemoeWAgAArwUAAA4AAAAAAAAAAAAAAAAALgIAAGRycy9lMm9Eb2Mu&#10;eG1sUEsBAi0AFAAGAAgAAAAhAISFFCbeAAAACwEAAA8AAAAAAAAAAAAAAAAA8AQAAGRycy9kb3du&#10;cmV2LnhtbFBLBQYAAAAABAAEAPMAAAD7BQAAAAA=&#10;" fillcolor="#e7e6e6 [3214]" strokecolor="white [3212]" strokeweight="1pt">
                <w10:wrap anchorx="margin"/>
              </v:rect>
            </w:pict>
          </mc:Fallback>
        </mc:AlternateContent>
      </w:r>
      <w:r w:rsidR="00421F37">
        <w:rPr>
          <w:noProof/>
        </w:rPr>
        <w:drawing>
          <wp:inline distT="0" distB="0" distL="0" distR="0" wp14:anchorId="76726A44" wp14:editId="59C14D10">
            <wp:extent cx="4751223" cy="4182701"/>
            <wp:effectExtent l="0" t="0" r="0" b="889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57312" cy="418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968AE" w14:textId="73179740" w:rsidR="00BB6E09" w:rsidRDefault="00BB6E09" w:rsidP="00BB6E09">
      <w:pPr>
        <w:pStyle w:val="ny-lesson-numbering"/>
        <w:numPr>
          <w:ilvl w:val="0"/>
          <w:numId w:val="0"/>
        </w:numPr>
        <w:spacing w:before="240"/>
        <w:ind w:left="806"/>
      </w:pPr>
    </w:p>
    <w:p w14:paraId="68B5C8C3" w14:textId="77777777" w:rsidR="00067D8B" w:rsidRDefault="00067D8B" w:rsidP="00BB6E09">
      <w:pPr>
        <w:pStyle w:val="ny-lesson-numbering"/>
        <w:numPr>
          <w:ilvl w:val="0"/>
          <w:numId w:val="0"/>
        </w:numPr>
        <w:spacing w:before="240"/>
      </w:pPr>
    </w:p>
    <w:p w14:paraId="6CBCAC00" w14:textId="25BE21F2" w:rsidR="00BB6E09" w:rsidRPr="0041230D" w:rsidRDefault="00C37D6B" w:rsidP="0041230D">
      <w:pPr>
        <w:pStyle w:val="ny-lesson-hdr-1"/>
        <w:rPr>
          <w:b w:val="0"/>
          <w:color w:val="000000" w:themeColor="text1"/>
          <w:sz w:val="16"/>
          <w:szCs w:val="18"/>
        </w:rPr>
      </w:pPr>
      <w:r>
        <w:rPr>
          <w:rStyle w:val="Heading2Char"/>
          <w:sz w:val="36"/>
          <w:szCs w:val="36"/>
        </w:rPr>
        <w:br/>
      </w:r>
      <w:r>
        <w:rPr>
          <w:rStyle w:val="Heading2Char"/>
          <w:sz w:val="36"/>
          <w:szCs w:val="36"/>
        </w:rPr>
        <w:br/>
      </w:r>
      <w:r>
        <w:rPr>
          <w:rStyle w:val="Heading2Char"/>
          <w:sz w:val="36"/>
          <w:szCs w:val="36"/>
        </w:rPr>
        <w:br/>
      </w:r>
      <w:r>
        <w:rPr>
          <w:rStyle w:val="Heading2Char"/>
          <w:sz w:val="36"/>
          <w:szCs w:val="36"/>
        </w:rPr>
        <w:br/>
      </w:r>
      <w:r>
        <w:rPr>
          <w:rStyle w:val="Heading2Char"/>
          <w:sz w:val="36"/>
          <w:szCs w:val="36"/>
        </w:rPr>
        <w:br/>
      </w:r>
      <w:r w:rsidR="00387F0B">
        <w:rPr>
          <w:rStyle w:val="Heading2Char"/>
          <w:sz w:val="36"/>
          <w:szCs w:val="36"/>
        </w:rPr>
        <w:lastRenderedPageBreak/>
        <w:t>M4 L27</w:t>
      </w:r>
      <w:r w:rsidR="00235575" w:rsidRPr="00235575">
        <w:rPr>
          <w:rStyle w:val="Heading2Char"/>
          <w:sz w:val="36"/>
          <w:szCs w:val="36"/>
        </w:rPr>
        <w:t xml:space="preserve"> Solving Systems of Linear Equations by Elimination CW</w:t>
      </w:r>
      <w:r w:rsidR="00235575">
        <w:rPr>
          <w:rStyle w:val="Hyperlink"/>
          <w:b w:val="0"/>
          <w:color w:val="000000" w:themeColor="text1"/>
          <w:u w:val="none"/>
        </w:rPr>
        <w:tab/>
        <w:t>11/19/2018</w:t>
      </w:r>
    </w:p>
    <w:p w14:paraId="5274B96D" w14:textId="77777777" w:rsidR="00421F37" w:rsidRDefault="00421F37" w:rsidP="00421F37">
      <w:pPr>
        <w:pStyle w:val="ny-lesson-bullet"/>
        <w:numPr>
          <w:ilvl w:val="0"/>
          <w:numId w:val="0"/>
        </w:numPr>
      </w:pPr>
      <w:r>
        <w:t>Partner A Name : ____________________________________</w:t>
      </w:r>
      <w:r>
        <w:tab/>
      </w:r>
      <w:r>
        <w:tab/>
        <w:t>Partner B Name:___________________________________</w:t>
      </w:r>
    </w:p>
    <w:p w14:paraId="62FA6901" w14:textId="77777777" w:rsidR="00421F37" w:rsidRPr="00421F37" w:rsidRDefault="00421F37" w:rsidP="00421F37">
      <w:pPr>
        <w:pStyle w:val="ny-lesson-hdr-1"/>
      </w:pPr>
      <w:commentRangeStart w:id="23"/>
      <w:r>
        <w:t>Exercises 1-3</w:t>
      </w:r>
      <w:commentRangeEnd w:id="23"/>
      <w:r>
        <w:rPr>
          <w:rStyle w:val="CommentReference"/>
          <w:rFonts w:asciiTheme="minorHAnsi" w:eastAsiaTheme="minorHAnsi" w:hAnsiTheme="minorHAnsi" w:cstheme="minorBidi"/>
          <w:b w:val="0"/>
          <w:color w:val="auto"/>
        </w:rPr>
        <w:commentReference w:id="23"/>
      </w:r>
      <w:r>
        <w:br/>
      </w:r>
      <w:r w:rsidRPr="00C818DC">
        <w:rPr>
          <w:b w:val="0"/>
        </w:rPr>
        <w:t>Do: Partner A ; Assist Partner B</w:t>
      </w:r>
    </w:p>
    <w:p w14:paraId="0EF27FD9" w14:textId="1CCFA587" w:rsidR="00595DB9" w:rsidRDefault="00C37D6B">
      <w:pPr>
        <w:rPr>
          <w:rFonts w:ascii="Calibri" w:eastAsia="Myriad Pro" w:hAnsi="Calibri" w:cs="Myriad Pro"/>
          <w:color w:val="231F2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6A3AEA7" wp14:editId="20FC1699">
                <wp:simplePos x="0" y="0"/>
                <wp:positionH relativeFrom="column">
                  <wp:posOffset>4745422</wp:posOffset>
                </wp:positionH>
                <wp:positionV relativeFrom="paragraph">
                  <wp:posOffset>660005</wp:posOffset>
                </wp:positionV>
                <wp:extent cx="47296" cy="7614745"/>
                <wp:effectExtent l="0" t="0" r="29210" b="24765"/>
                <wp:wrapNone/>
                <wp:docPr id="152" name="Straight Connector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96" cy="76147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F36AE5" id="Straight Connector 152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.65pt,51.95pt" to="377.35pt,6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PesvgEAAMsDAAAOAAAAZHJzL2Uyb0RvYy54bWysU02P0zAQvSPxHyzfadKq20LUdA9dwQVB&#10;xS4/wOuMG0v+0tg07b9n7KRZBEgIxMWxPfPezHue7O4v1rAzYNTetXy5qDkDJ32n3anlX5/ev3nL&#10;WUzCdcJ4By2/QuT3+9evdkNoYOV7bzpARiQuNkNoeZ9SaKoqyh6siAsfwFFQebQi0RFPVYdiIHZr&#10;qlVdb6rBYxfQS4iRbh/GIN8XfqVAps9KRUjMtJx6S2XFsj7ntdrvRHNCEXotpzbEP3RhhXZUdKZ6&#10;EEmwb6h/obJaoo9epYX0tvJKaQlFA6lZ1j+peexFgKKFzIlhtin+P1r56XxEpjt6u7sVZ05YeqTH&#10;hEKf+sQO3jmy0CPLUfJqCLEhyMEdcTrFcMQs/KLQ5i9JYpfi73X2Fy6JSbpcb1fvNpxJimw3y/V2&#10;fZc5qxdwwJg+gLcsb1putMvyRSPOH2MaU28phMvNjOXLLl0N5GTjvoAiSVRwWdBlmOBgkJ0FjYGQ&#10;ElxaTqVLdoYpbcwMrP8MnPIzFMqg/Q14RpTK3qUZbLXz+Lvq6XJrWY35NwdG3dmCZ99dy8MUa2hi&#10;irnTdOeR/PFc4C//4P47AAAA//8DAFBLAwQUAAYACAAAACEAK0IieeMAAAAMAQAADwAAAGRycy9k&#10;b3ducmV2LnhtbEyPUU/CMBDH3038Ds2Z+CYtDJ3OdYSQGJHEEMAEH8tat+l6XdrCxrfnfNLHu/8v&#10;//tdPhtsy07Gh8ahhPFIADNYOt1gJeFj93L3CCxEhVq1Do2EswkwK66vcpVp1+PGnLaxYlSCIVMS&#10;6hi7jPNQ1saqMHKdQcq+nLcq0ugrrr3qqdy2fCLEA7eqQbpQq84salP+bI9WwrtfLhfz1fkb15+2&#10;309W+/Xb8Crl7c0wfwYWzRD/YPjVJ3UoyOngjqgDayWk0zQhlAKRPAEjIr2fpsAOtElEMgZe5Pz/&#10;E8UFAAD//wMAUEsBAi0AFAAGAAgAAAAhALaDOJL+AAAA4QEAABMAAAAAAAAAAAAAAAAAAAAAAFtD&#10;b250ZW50X1R5cGVzXS54bWxQSwECLQAUAAYACAAAACEAOP0h/9YAAACUAQAACwAAAAAAAAAAAAAA&#10;AAAvAQAAX3JlbHMvLnJlbHNQSwECLQAUAAYACAAAACEAP7D3rL4BAADLAwAADgAAAAAAAAAAAAAA&#10;AAAuAgAAZHJzL2Uyb0RvYy54bWxQSwECLQAUAAYACAAAACEAK0IieeMAAAAMAQAADwAAAAAAAAAA&#10;AAAAAAAYBAAAZHJzL2Rvd25yZXYueG1sUEsFBgAAAAAEAAQA8wAAACg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AD2A4DB" wp14:editId="67E535F2">
                <wp:simplePos x="0" y="0"/>
                <wp:positionH relativeFrom="column">
                  <wp:posOffset>2301766</wp:posOffset>
                </wp:positionH>
                <wp:positionV relativeFrom="paragraph">
                  <wp:posOffset>596944</wp:posOffset>
                </wp:positionV>
                <wp:extent cx="31531" cy="7756634"/>
                <wp:effectExtent l="0" t="0" r="26035" b="34925"/>
                <wp:wrapNone/>
                <wp:docPr id="151" name="Straight Connector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31" cy="77566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B15CA4" id="Straight Connector 151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25pt,47pt" to="183.75pt,6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0TOvgEAAMsDAAAOAAAAZHJzL2Uyb0RvYy54bWysU02P0zAQvSPxHyzfaZot7aKo6R66gguC&#10;il1+gNcZN5b8pbFp0n/P2GmzCJAQq704tmfem3nPk+3daA07AUbtXcvrxZIzcNJ32h1b/v3x47sP&#10;nMUkXCeMd9DyM0R+t3v7ZjuEBm58700HyIjExWYILe9TCk1VRdmDFXHhAzgKKo9WJDrisepQDMRu&#10;TXWzXG6qwWMX0EuIkW7vpyDfFX6lQKavSkVIzLScektlxbI+5bXabUVzRBF6LS9tiBd0YYV2VHSm&#10;uhdJsB+o/6CyWqKPXqWF9LbySmkJRQOpqZe/qXnoRYCihcyJYbYpvh6t/HI6INMdvd265swJS4/0&#10;kFDoY5/Y3jtHFnpkOUpeDSE2BNm7A15OMRwwCx8V2vwlSWws/p5nf2FMTNLlql6vqIikyO3terNZ&#10;vc+c1TM4YEyfwFuWNy032mX5ohGnzzFNqdcUwuVmpvJll84GcrJx30CRJCpYF3QZJtgbZCdBYyCk&#10;BJeKHCpdsjNMaWNm4PLfwEt+hkIZtP8Bz4hS2bs0g612Hv9WPY3XltWUf3Vg0p0tePLduTxMsYYm&#10;pph7me48kr+eC/z5H9z9BAAA//8DAFBLAwQUAAYACAAAACEAsRW17uMAAAALAQAADwAAAGRycy9k&#10;b3ducmV2LnhtbEyPwU7DMAyG70i8Q2QkbixdSzsoTadpEmJMQhMb0jhmTWgLjVMl2dq9/cwJjrY/&#10;/f7+Yj6ajp20861FAdNJBExjZVWLtYCP3fPdAzAfJCrZWdQCztrDvLy+KmSu7IDv+rQNNaMQ9LkU&#10;0ITQ55z7qtFG+ontNdLtyzojA42u5srJgcJNx+MoyriRLdKHRvZ62ejqZ3s0At7carVcrM/fuPk0&#10;wz5e7zev44sQtzfj4glY0GP4g+FXn9ShJKeDPaLyrBOQZHFKqIDHe+pEQJLNaHEgMpmmKfCy4P87&#10;lBcAAAD//wMAUEsBAi0AFAAGAAgAAAAhALaDOJL+AAAA4QEAABMAAAAAAAAAAAAAAAAAAAAAAFtD&#10;b250ZW50X1R5cGVzXS54bWxQSwECLQAUAAYACAAAACEAOP0h/9YAAACUAQAACwAAAAAAAAAAAAAA&#10;AAAvAQAAX3JlbHMvLnJlbHNQSwECLQAUAAYACAAAACEAIbtEzr4BAADLAwAADgAAAAAAAAAAAAAA&#10;AAAuAgAAZHJzL2Uyb0RvYy54bWxQSwECLQAUAAYACAAAACEAsRW17uMAAAALAQAADwAAAAAAAAAA&#10;AAAAAAAYBAAAZHJzL2Rvd25yZXYueG1sUEsFBgAAAAAEAAQA8wAAACgFAAAAAA==&#10;" strokecolor="#5b9bd5 [3204]" strokeweight=".5pt">
                <v:stroke joinstyle="miter"/>
              </v:line>
            </w:pict>
          </mc:Fallback>
        </mc:AlternateContent>
      </w:r>
      <w:r w:rsidR="00421F37">
        <w:rPr>
          <w:noProof/>
        </w:rPr>
        <w:drawing>
          <wp:inline distT="0" distB="0" distL="0" distR="0" wp14:anchorId="3C9298E8" wp14:editId="1F2A97F4">
            <wp:extent cx="6994161" cy="1403287"/>
            <wp:effectExtent l="0" t="0" r="0" b="698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062446" cy="141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2F03F" w14:textId="1140D715" w:rsidR="00595DB9" w:rsidRDefault="00595DB9">
      <w:pPr>
        <w:rPr>
          <w:sz w:val="40"/>
        </w:rPr>
      </w:pPr>
      <w:r>
        <w:rPr>
          <w:sz w:val="40"/>
        </w:rPr>
        <w:br w:type="page"/>
      </w:r>
    </w:p>
    <w:p w14:paraId="776EF9E8" w14:textId="01796E55" w:rsidR="00C37D6B" w:rsidRPr="0041230D" w:rsidRDefault="00387F0B" w:rsidP="00C37D6B">
      <w:pPr>
        <w:pStyle w:val="ny-lesson-hdr-1"/>
        <w:rPr>
          <w:b w:val="0"/>
          <w:color w:val="000000" w:themeColor="text1"/>
          <w:sz w:val="16"/>
          <w:szCs w:val="18"/>
        </w:rPr>
      </w:pPr>
      <w:bookmarkStart w:id="24" w:name="_Toc530380913"/>
      <w:r>
        <w:rPr>
          <w:rStyle w:val="Heading2Char"/>
          <w:sz w:val="36"/>
          <w:szCs w:val="36"/>
        </w:rPr>
        <w:lastRenderedPageBreak/>
        <w:t>M4 L27</w:t>
      </w:r>
      <w:r w:rsidR="00C37D6B" w:rsidRPr="00235575">
        <w:rPr>
          <w:rStyle w:val="Heading2Char"/>
          <w:sz w:val="36"/>
          <w:szCs w:val="36"/>
        </w:rPr>
        <w:t xml:space="preserve"> Solving Systems of Linear Equations by Elimination CW</w:t>
      </w:r>
      <w:r w:rsidR="00C37D6B">
        <w:rPr>
          <w:rStyle w:val="Hyperlink"/>
          <w:b w:val="0"/>
          <w:color w:val="000000" w:themeColor="text1"/>
          <w:u w:val="none"/>
        </w:rPr>
        <w:tab/>
        <w:t>11/19/2018</w:t>
      </w:r>
    </w:p>
    <w:p w14:paraId="7E2F4B76" w14:textId="5D8EBBD3" w:rsidR="00C37D6B" w:rsidRDefault="00C37D6B" w:rsidP="00C37D6B">
      <w:pPr>
        <w:pStyle w:val="ny-lesson-bullet"/>
        <w:numPr>
          <w:ilvl w:val="0"/>
          <w:numId w:val="0"/>
        </w:numPr>
      </w:pPr>
      <w:r>
        <w:t>Partner A Name : ____________________________________</w:t>
      </w:r>
      <w:r>
        <w:tab/>
      </w:r>
      <w:r>
        <w:tab/>
        <w:t>Partner B Name:___________________________________</w:t>
      </w:r>
    </w:p>
    <w:p w14:paraId="578E8871" w14:textId="4D4B05FE" w:rsidR="00C37D6B" w:rsidRDefault="00C37D6B" w:rsidP="00C37D6B">
      <w:pPr>
        <w:pStyle w:val="ny-lesson-hdr-1"/>
      </w:pPr>
      <w:r>
        <w:t>Exercises 4-6</w:t>
      </w:r>
    </w:p>
    <w:p w14:paraId="05D89B84" w14:textId="31DC41A0" w:rsidR="00C37D6B" w:rsidRDefault="00C37D6B" w:rsidP="00C37D6B">
      <w:pPr>
        <w:pStyle w:val="ny-lesson-hdr-1"/>
        <w:rPr>
          <w:b w:val="0"/>
        </w:rPr>
      </w:pPr>
      <w:r>
        <w:rPr>
          <w:b w:val="0"/>
        </w:rPr>
        <w:t>Do: Partner B ; Assist Partner A</w:t>
      </w:r>
    </w:p>
    <w:p w14:paraId="01EDAD59" w14:textId="1934E733" w:rsidR="00C37D6B" w:rsidRDefault="00C37D6B" w:rsidP="00C37D6B">
      <w:pPr>
        <w:pStyle w:val="ny-lesson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63B48E6" wp14:editId="6D4DEFCA">
                <wp:simplePos x="0" y="0"/>
                <wp:positionH relativeFrom="column">
                  <wp:posOffset>4871107</wp:posOffset>
                </wp:positionH>
                <wp:positionV relativeFrom="paragraph">
                  <wp:posOffset>614877</wp:posOffset>
                </wp:positionV>
                <wp:extent cx="0" cy="7725104"/>
                <wp:effectExtent l="0" t="0" r="19050" b="28575"/>
                <wp:wrapNone/>
                <wp:docPr id="154" name="Straight Connector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2510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9DAA02" id="Straight Connector 154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3.55pt,48.4pt" to="383.55pt,6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yDjugEAAMcDAAAOAAAAZHJzL2Uyb0RvYy54bWysU8tu2zAQvBfoPxC8x5KMJikEyzk4SC9F&#10;YzTtBzDU0iLAF5asJf99l5StFGmBokUuFJfcmd0ZrjZ3kzXsCBi1dx1vVjVn4KTvtTt0/Pu3h6uP&#10;nMUkXC+Md9DxE0R+t33/bjOGFtZ+8KYHZETiYjuGjg8phbaqohzAirjyARxdKo9WJArxUPUoRmK3&#10;plrX9U01euwDegkx0un9fMm3hV8pkOlRqQiJmY5Tb6msWNbnvFbbjWgPKMKg5bkN8R9dWKEdFV2o&#10;7kUS7Afq36isluijV2klva28UlpC0UBqmvqVmqdBBChayJwYFpvi29HKL8c9Mt3T211/4MwJS4/0&#10;lFDow5DYzjtHFnpk+Za8GkNsCbJzezxHMewxC58U2vwlSWwq/p4Wf2FKTM6Hkk5vb9fXTV34qhdg&#10;wJg+gbcsbzputMvSRSuOn2OiYpR6SaEgNzKXLrt0MpCTjfsKiuRQsaagyyDBziA7ChoBISW41GQp&#10;xFeyM0xpYxZg/XfgOT9DoQzZv4AXRKnsXVrAVjuPf6qepkvLas6/ODDrzhY8+/5UHqVYQ9NSFJ4n&#10;O4/jr3GBv/x/258AAAD//wMAUEsDBBQABgAIAAAAIQAxY6vS4QAAAAsBAAAPAAAAZHJzL2Rvd25y&#10;ZXYueG1sTI/BSsNAEIbvgu+wjODNbtJKWmM2pRTEWijFVqjHbTIm0exs2N026ds74kGPM/Pxz/dn&#10;88G04ozON5YUxKMIBFJhy4YqBW/7p7sZCB80lbq1hAou6GGeX19lOi1tT6943oVKcAj5VCuoQ+hS&#10;KX1Ro9F+ZDskvn1YZ3Tg0VWydLrncNPKcRQl0uiG+EOtO1zWWHztTkbBxq1Wy8X68knbd9MfxuvD&#10;9mV4Vur2Zlg8ggg4hD8YfvRZHXJ2OtoTlV60CqbJNGZUwUPCFRj4XRyZnMSTe5B5Jv93yL8BAAD/&#10;/wMAUEsBAi0AFAAGAAgAAAAhALaDOJL+AAAA4QEAABMAAAAAAAAAAAAAAAAAAAAAAFtDb250ZW50&#10;X1R5cGVzXS54bWxQSwECLQAUAAYACAAAACEAOP0h/9YAAACUAQAACwAAAAAAAAAAAAAAAAAvAQAA&#10;X3JlbHMvLnJlbHNQSwECLQAUAAYACAAAACEAwx8g47oBAADHAwAADgAAAAAAAAAAAAAAAAAuAgAA&#10;ZHJzL2Uyb0RvYy54bWxQSwECLQAUAAYACAAAACEAMWOr0uEAAAALAQAADwAAAAAAAAAAAAAAAAAU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8526EAE" wp14:editId="2F780861">
                <wp:simplePos x="0" y="0"/>
                <wp:positionH relativeFrom="column">
                  <wp:posOffset>2191407</wp:posOffset>
                </wp:positionH>
                <wp:positionV relativeFrom="paragraph">
                  <wp:posOffset>631103</wp:posOffset>
                </wp:positionV>
                <wp:extent cx="31531" cy="7709338"/>
                <wp:effectExtent l="0" t="0" r="26035" b="25400"/>
                <wp:wrapNone/>
                <wp:docPr id="153" name="Straight Connector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531" cy="770933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F40492" id="Straight Connector 153" o:spid="_x0000_s1026" style="position:absolute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55pt,49.7pt" to="175.05pt,6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trmxgEAANUDAAAOAAAAZHJzL2Uyb0RvYy54bWysU02P0zAQvSPxHyzfadKtYJeo6R66Wvaw&#10;goqFH+B1xo0lf2lsmvTfM3bSsAKEBOJi2Z55b+Y9j7e3ozXsBBi1dy1fr2rOwEnfaXds+dcv929u&#10;OItJuE4Y76DlZ4j8dvf61XYIDVz53psOkBGJi80QWt6nFJqqirIHK+LKB3AUVB6tSHTEY9WhGIjd&#10;muqqrt9Vg8cuoJcQI93eTUG+K/xKgUyflIqQmGk59ZbKimV9zmu124rmiCL0Ws5tiH/owgrtqOhC&#10;dSeSYN9Q/0JltUQfvUor6W3lldISigZSs65/UvPUiwBFC5kTw2JT/H+08uPpgEx39HZvN5w5YemR&#10;nhIKfewT23vnyEKPLEfJqyHEhiB7d8D5FMMBs/BRoWXK6PBAVMUKEsfG4vR5cRrGxCRdbohvzZmk&#10;yPV1/X6zucns1UST6QLG9AG8ZXnTcqNdNkI04vQY05R6SSFcbmtqpOzS2UBONu4zKBJHBaeWyljB&#10;3iA7CRoIISW4tJ5Ll+wMU9qYBViXsn8EzvkZCmXk/ga8IEpl79ICttp5/F31NF5aVlP+xYFJd7bg&#10;2Xfn8kTFGpqdYu4853k4X54L/Mdv3H0HAAD//wMAUEsDBBQABgAIAAAAIQBHZSAQ4QAAAAsBAAAP&#10;AAAAZHJzL2Rvd25yZXYueG1sTI/BTsMwDIbvSLxD5ElcEEu7roh1TSeEgMM4bYDEbm6TtdUap2qy&#10;rrw95gRH259+f3++mWwnRjP41pGCeB6BMFQ53VKt4OP95e4BhA9IGjtHRsG38bAprq9yzLS70M6M&#10;+1ALDiGfoYImhD6T0leNsejnrjfEt6MbLAYeh1rqAS8cbju5iKJ7abEl/tBgb54aU532Z6vg4J1/&#10;/tyW4+tpt53w9i0sviqt1M1selyDCGYKfzD86rM6FOxUujNpLzoFyTKNGVWwWi1BMJCkES9KJpM4&#10;SUEWufzfofgBAAD//wMAUEsBAi0AFAAGAAgAAAAhALaDOJL+AAAA4QEAABMAAAAAAAAAAAAAAAAA&#10;AAAAAFtDb250ZW50X1R5cGVzXS54bWxQSwECLQAUAAYACAAAACEAOP0h/9YAAACUAQAACwAAAAAA&#10;AAAAAAAAAAAvAQAAX3JlbHMvLnJlbHNQSwECLQAUAAYACAAAACEAVl7a5sYBAADVAwAADgAAAAAA&#10;AAAAAAAAAAAuAgAAZHJzL2Uyb0RvYy54bWxQSwECLQAUAAYACAAAACEAR2UgEOEAAAALAQAADwAA&#10;AAAAAAAAAAAAAAAgBAAAZHJzL2Rvd25yZXYueG1sUEsFBgAAAAAEAAQA8wAAAC4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5F7EF846" wp14:editId="31065580">
            <wp:extent cx="7086600" cy="1466193"/>
            <wp:effectExtent l="0" t="0" r="0" b="127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112750" cy="147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A21FA" w14:textId="6B43BE64" w:rsidR="00651D19" w:rsidRDefault="00C37D6B">
      <w:pPr>
        <w:rPr>
          <w:rStyle w:val="Hyperlink"/>
          <w:b/>
          <w:color w:val="000000" w:themeColor="text1"/>
          <w:sz w:val="24"/>
          <w:u w:val="none"/>
        </w:rPr>
      </w:pPr>
      <w:r>
        <w:br w:type="page"/>
      </w:r>
      <w:r w:rsidR="00387F0B">
        <w:rPr>
          <w:rStyle w:val="Heading2Char"/>
          <w:b/>
          <w:sz w:val="36"/>
        </w:rPr>
        <w:lastRenderedPageBreak/>
        <w:t>M4 L27</w:t>
      </w:r>
      <w:r w:rsidR="00651D19" w:rsidRPr="00651D19">
        <w:rPr>
          <w:rStyle w:val="Heading2Char"/>
          <w:b/>
          <w:sz w:val="36"/>
        </w:rPr>
        <w:t xml:space="preserve"> Solving Systems of Linear Equations by Elimination </w:t>
      </w:r>
      <w:r w:rsidR="00595DB9" w:rsidRPr="004D3919">
        <w:rPr>
          <w:rStyle w:val="Heading2Char"/>
          <w:b/>
          <w:sz w:val="36"/>
        </w:rPr>
        <w:t>Exit Ticket</w:t>
      </w:r>
      <w:bookmarkEnd w:id="24"/>
      <w:r w:rsidR="00595DB9" w:rsidRPr="004D3919">
        <w:rPr>
          <w:rStyle w:val="Heading2Char"/>
          <w:b/>
          <w:sz w:val="36"/>
        </w:rPr>
        <w:tab/>
      </w:r>
      <w:r w:rsidR="00595DB9">
        <w:rPr>
          <w:rStyle w:val="Hyperlink"/>
          <w:b/>
          <w:color w:val="000000" w:themeColor="text1"/>
          <w:u w:val="none"/>
        </w:rPr>
        <w:tab/>
      </w:r>
      <w:r w:rsidR="00595DB9">
        <w:rPr>
          <w:rStyle w:val="Hyperlink"/>
          <w:b/>
          <w:color w:val="000000" w:themeColor="text1"/>
          <w:u w:val="none"/>
        </w:rPr>
        <w:tab/>
      </w:r>
      <w:r w:rsidR="00651D19">
        <w:rPr>
          <w:rStyle w:val="Hyperlink"/>
          <w:b/>
          <w:color w:val="000000" w:themeColor="text1"/>
          <w:u w:val="none"/>
        </w:rPr>
        <w:tab/>
      </w:r>
      <w:r w:rsidR="00651D19">
        <w:rPr>
          <w:rStyle w:val="Hyperlink"/>
          <w:b/>
          <w:color w:val="000000" w:themeColor="text1"/>
          <w:u w:val="none"/>
        </w:rPr>
        <w:tab/>
      </w:r>
      <w:r w:rsidR="00651D19">
        <w:rPr>
          <w:rStyle w:val="Hyperlink"/>
          <w:b/>
          <w:color w:val="000000" w:themeColor="text1"/>
          <w:u w:val="none"/>
        </w:rPr>
        <w:tab/>
      </w:r>
      <w:r w:rsidR="00651D19">
        <w:rPr>
          <w:rStyle w:val="Hyperlink"/>
          <w:b/>
          <w:color w:val="000000" w:themeColor="text1"/>
          <w:u w:val="none"/>
        </w:rPr>
        <w:tab/>
      </w:r>
      <w:r w:rsidR="00651D19">
        <w:rPr>
          <w:rStyle w:val="Hyperlink"/>
          <w:b/>
          <w:color w:val="000000" w:themeColor="text1"/>
          <w:u w:val="none"/>
        </w:rPr>
        <w:tab/>
        <w:t>Name:___________________________ Cohort:______</w:t>
      </w:r>
      <w:r w:rsidR="00651D19">
        <w:rPr>
          <w:rStyle w:val="Hyperlink"/>
          <w:b/>
          <w:color w:val="000000" w:themeColor="text1"/>
          <w:u w:val="none"/>
        </w:rPr>
        <w:tab/>
      </w:r>
      <w:r w:rsidR="00651D19" w:rsidRPr="00651D19">
        <w:rPr>
          <w:rStyle w:val="Hyperlink"/>
          <w:b/>
          <w:color w:val="000000" w:themeColor="text1"/>
          <w:sz w:val="24"/>
          <w:u w:val="none"/>
        </w:rPr>
        <w:t>11/19/2018</w:t>
      </w:r>
      <w:bookmarkStart w:id="25" w:name="_Toc530380914"/>
      <w:r w:rsidR="00651D19">
        <w:rPr>
          <w:noProof/>
        </w:rPr>
        <w:drawing>
          <wp:inline distT="0" distB="0" distL="0" distR="0" wp14:anchorId="349FE29E" wp14:editId="74C5A069">
            <wp:extent cx="5238750" cy="295275"/>
            <wp:effectExtent l="0" t="0" r="0" b="952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72B28" w14:textId="2597550E" w:rsidR="00651D19" w:rsidRDefault="00651D19">
      <w:pPr>
        <w:rPr>
          <w:rStyle w:val="Heading1Char"/>
          <w:rFonts w:ascii="Calibri" w:eastAsia="Myriad Pro" w:hAnsi="Calibri" w:cs="Myriad Pro"/>
          <w:color w:val="231F20"/>
          <w:sz w:val="20"/>
          <w:szCs w:val="22"/>
        </w:rPr>
      </w:pPr>
      <w:r>
        <w:rPr>
          <w:noProof/>
        </w:rPr>
        <w:drawing>
          <wp:inline distT="0" distB="0" distL="0" distR="0" wp14:anchorId="3372891D" wp14:editId="4C02E1A5">
            <wp:extent cx="6210300" cy="81915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6B2F5" w14:textId="77777777" w:rsidR="00651D19" w:rsidRPr="00651D19" w:rsidRDefault="00651D19">
      <w:pPr>
        <w:rPr>
          <w:rStyle w:val="Heading1Char"/>
          <w:rFonts w:ascii="Calibri" w:eastAsia="Myriad Pro" w:hAnsi="Calibri" w:cs="Myriad Pro"/>
          <w:color w:val="231F20"/>
          <w:sz w:val="20"/>
          <w:szCs w:val="22"/>
        </w:rPr>
      </w:pPr>
    </w:p>
    <w:p w14:paraId="08C33496" w14:textId="77777777" w:rsidR="00651D19" w:rsidRDefault="00651D19">
      <w:pPr>
        <w:rPr>
          <w:rStyle w:val="Heading1Char"/>
          <w:b/>
          <w:sz w:val="40"/>
        </w:rPr>
      </w:pPr>
      <w:r>
        <w:rPr>
          <w:rStyle w:val="Heading1Char"/>
          <w:b/>
          <w:sz w:val="40"/>
        </w:rPr>
        <w:br w:type="page"/>
      </w:r>
    </w:p>
    <w:bookmarkEnd w:id="25"/>
    <w:p w14:paraId="651A1685" w14:textId="1E7F91F7" w:rsidR="00170D8B" w:rsidRDefault="00387F0B" w:rsidP="00170D8B">
      <w:pPr>
        <w:rPr>
          <w:sz w:val="40"/>
        </w:rPr>
      </w:pPr>
      <w:r>
        <w:rPr>
          <w:sz w:val="36"/>
          <w:szCs w:val="36"/>
        </w:rPr>
        <w:lastRenderedPageBreak/>
        <w:t>M4 L28</w:t>
      </w:r>
      <w:r w:rsidR="00651D19" w:rsidRPr="00897F67">
        <w:rPr>
          <w:sz w:val="36"/>
          <w:szCs w:val="36"/>
        </w:rPr>
        <w:t xml:space="preserve"> Solving Systems of Linear Equations by Elimination</w:t>
      </w:r>
      <w:r w:rsidR="00651D19" w:rsidRPr="00897F67">
        <w:rPr>
          <w:sz w:val="36"/>
          <w:szCs w:val="36"/>
        </w:rPr>
        <w:tab/>
      </w:r>
      <w:r w:rsidR="00170D8B" w:rsidRPr="00D805E0">
        <w:rPr>
          <w:b/>
        </w:rPr>
        <w:tab/>
      </w:r>
      <w:r w:rsidR="00651D19">
        <w:t>Notebook p.82</w:t>
      </w:r>
    </w:p>
    <w:p w14:paraId="480FCAEA" w14:textId="77777777" w:rsidR="00651D19" w:rsidRDefault="00651D19" w:rsidP="00651D19">
      <w:pPr>
        <w:rPr>
          <w:sz w:val="16"/>
          <w:szCs w:val="28"/>
        </w:rPr>
      </w:pPr>
      <w:r w:rsidRPr="00235575">
        <w:rPr>
          <w:sz w:val="16"/>
          <w:szCs w:val="16"/>
        </w:rPr>
        <w:t>8.EE.8b Solve systems of</w:t>
      </w:r>
      <w:r>
        <w:rPr>
          <w:sz w:val="16"/>
          <w:szCs w:val="16"/>
        </w:rPr>
        <w:t xml:space="preserve"> two linear </w:t>
      </w:r>
      <w:r w:rsidRPr="00235575">
        <w:rPr>
          <w:sz w:val="16"/>
          <w:szCs w:val="16"/>
        </w:rPr>
        <w:t xml:space="preserve">equations </w:t>
      </w:r>
      <w:r>
        <w:rPr>
          <w:sz w:val="16"/>
          <w:szCs w:val="16"/>
        </w:rPr>
        <w:t xml:space="preserve">in two variables algebraically, </w:t>
      </w:r>
      <w:r w:rsidRPr="00235575">
        <w:rPr>
          <w:sz w:val="16"/>
          <w:szCs w:val="16"/>
        </w:rPr>
        <w:t>and est</w:t>
      </w:r>
      <w:r>
        <w:rPr>
          <w:sz w:val="16"/>
          <w:szCs w:val="16"/>
        </w:rPr>
        <w:t xml:space="preserve">imate solutions by graphing the equations. Solve simple cases </w:t>
      </w:r>
      <w:r w:rsidRPr="00235575">
        <w:rPr>
          <w:sz w:val="16"/>
          <w:szCs w:val="16"/>
        </w:rPr>
        <w:t xml:space="preserve">by inspection. </w:t>
      </w:r>
      <w:r>
        <w:rPr>
          <w:sz w:val="16"/>
          <w:szCs w:val="16"/>
        </w:rPr>
        <w:br/>
      </w:r>
      <w:r w:rsidRPr="00235575">
        <w:rPr>
          <w:sz w:val="16"/>
          <w:szCs w:val="28"/>
        </w:rPr>
        <w:t>8.EE.8c Solve re</w:t>
      </w:r>
      <w:r>
        <w:rPr>
          <w:sz w:val="16"/>
          <w:szCs w:val="28"/>
        </w:rPr>
        <w:t xml:space="preserve">al-world and </w:t>
      </w:r>
      <w:r w:rsidRPr="00235575">
        <w:rPr>
          <w:sz w:val="16"/>
          <w:szCs w:val="28"/>
        </w:rPr>
        <w:t>mathe</w:t>
      </w:r>
      <w:r>
        <w:rPr>
          <w:sz w:val="16"/>
          <w:szCs w:val="28"/>
        </w:rPr>
        <w:t xml:space="preserve">matical problems leading to two </w:t>
      </w:r>
      <w:r w:rsidRPr="00235575">
        <w:rPr>
          <w:sz w:val="16"/>
          <w:szCs w:val="28"/>
        </w:rPr>
        <w:t xml:space="preserve">linear equations in two variables. </w:t>
      </w:r>
    </w:p>
    <w:p w14:paraId="638F853E" w14:textId="77777777" w:rsidR="00170D8B" w:rsidRDefault="00170D8B" w:rsidP="00170D8B">
      <w:pPr>
        <w:rPr>
          <w:sz w:val="28"/>
          <w:szCs w:val="28"/>
        </w:rPr>
      </w:pPr>
      <w:r w:rsidRPr="00F6436D">
        <w:rPr>
          <w:sz w:val="28"/>
          <w:szCs w:val="28"/>
        </w:rPr>
        <w:t>Learning Target: ____________________________________________________</w:t>
      </w:r>
      <w:r>
        <w:rPr>
          <w:sz w:val="28"/>
          <w:szCs w:val="28"/>
        </w:rPr>
        <w:t>_________</w:t>
      </w:r>
      <w:r w:rsidRPr="00F6436D">
        <w:rPr>
          <w:sz w:val="28"/>
          <w:szCs w:val="28"/>
        </w:rPr>
        <w:t>__</w:t>
      </w:r>
      <w:r>
        <w:rPr>
          <w:sz w:val="28"/>
          <w:szCs w:val="28"/>
        </w:rPr>
        <w:br/>
        <w:t>_____________________________________________________________________________</w:t>
      </w:r>
    </w:p>
    <w:p w14:paraId="4479A857" w14:textId="22BCF036" w:rsidR="00170D8B" w:rsidRDefault="002D3D17" w:rsidP="00651D19">
      <w:pPr>
        <w:jc w:val="center"/>
        <w:rPr>
          <w:rStyle w:val="ny-lesson-hdr-2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EAF10A6" wp14:editId="06E26436">
                <wp:simplePos x="0" y="0"/>
                <wp:positionH relativeFrom="margin">
                  <wp:posOffset>3715474</wp:posOffset>
                </wp:positionH>
                <wp:positionV relativeFrom="paragraph">
                  <wp:posOffset>7558542</wp:posOffset>
                </wp:positionV>
                <wp:extent cx="162046" cy="150471"/>
                <wp:effectExtent l="0" t="0" r="28575" b="21590"/>
                <wp:wrapNone/>
                <wp:docPr id="176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46" cy="15047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2FAEB" id="Rectangle 176" o:spid="_x0000_s1026" style="position:absolute;margin-left:292.55pt;margin-top:595.15pt;width:12.75pt;height:11.8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hM8lgIAAK8FAAAOAAAAZHJzL2Uyb0RvYy54bWysVN9rGzEMfh/sfzB+X+8upO0aeikhJWNQ&#10;2tJ29Nnx2TmDz/JsJ5fsr5/s+5GsKxuM5cGxLOmT9J2k65t9o8lOOK/AlLQ4yykRhkOlzKak315W&#10;nz5T4gMzFdNgREkPwtOb+ccP162diQnUoCvhCIIYP2ttSesQ7CzLPK9Fw/wZWGFQKcE1LKDoNlnl&#10;WIvojc4meX6RteAq64AL7/H1tlPSecKXUvDwIKUXgeiSYm4hnS6d63hm82s22zhma8X7NNg/ZNEw&#10;ZTDoCHXLAiNbp36DahR34EGGMw5NBlIqLlINWE2Rv6nmuWZWpFqQHG9Hmvz/g+X3u0dHVIXf7vKC&#10;EsMa/EhPSBszGy1IfESKWutnaPlsH10vebzGevfSNfEfKyH7ROthpFXsA+H4WFxM8imCc1QV5/n0&#10;soiY2dHZOh++CGhIvJTUYfhEJtvd+dCZDiYxlgetqpXSOgmxU8RSO7Jj+I3Xm0kP/ouVNn93HLI6&#10;ccQco2cW6+8qTrdw0CLiafMkJJKHNU5Swqltj8kwzoUJRaeqWSW6HM9z/A1ZDuknQhJgRJZY3Yjd&#10;AwyWHciA3dHT20dXkbp+dM7/lFjnPHqkyGDC6NwoA+49AI1V9ZE7+4GkjprI0hqqA7aWg27mvOUr&#10;hZ/3jvnwyBwOGY4jLo7wgIfU0JYU+hslNbgf771He+x91FLS4tCW1H/fMico0V8NTsVVMZ3GKU/C&#10;9PxygoI71axPNWbbLAF7psAVZXm6Rvugh6t00LziflnEqKhihmPskvLgBmEZumWCG4qLxSKZ4WRb&#10;Fu7Ms+URPLIa2/dl/8qc7Xs84HDcwzDgbPam1Tvb6GlgsQ0gVZqDI68937gVUuP0GyyunVM5WR33&#10;7PwnAAAA//8DAFBLAwQUAAYACAAAACEAd2+H7d8AAAANAQAADwAAAGRycy9kb3ducmV2LnhtbEyP&#10;wU7DMAyG70i8Q2QkbixJx8ooTSeYxu6UibPbhLaiSaoma7u3x5zY0f4//f6c7xbbs8mMofNOgVwJ&#10;YMbVXneuUXD6fH/YAgsRncbeO6PgYgLsitubHDPtZ/dhpjI2jEpcyFBBG+OQcR7q1lgMKz8YR9m3&#10;Hy1GGseG6xFnKrc9T4RIucXO0YUWB7NvTf1Tnq2C/dPlOFWHw1c5r9+a5TgJnuBJqfu75fUFWDRL&#10;/IfhT5/UoSCnyp+dDqxXsNluJKEUyGexBkZIKkUKrKJVIh8F8CLn118UvwAAAP//AwBQSwECLQAU&#10;AAYACAAAACEAtoM4kv4AAADhAQAAEwAAAAAAAAAAAAAAAAAAAAAAW0NvbnRlbnRfVHlwZXNdLnht&#10;bFBLAQItABQABgAIAAAAIQA4/SH/1gAAAJQBAAALAAAAAAAAAAAAAAAAAC8BAABfcmVscy8ucmVs&#10;c1BLAQItABQABgAIAAAAIQBLzhM8lgIAAK8FAAAOAAAAAAAAAAAAAAAAAC4CAABkcnMvZTJvRG9j&#10;LnhtbFBLAQItABQABgAIAAAAIQB3b4ft3wAAAA0BAAAPAAAAAAAAAAAAAAAAAPAEAABkcnMvZG93&#10;bnJldi54bWxQSwUGAAAAAAQABADzAAAA/AUAAAAA&#10;" fillcolor="#e7e6e6 [3214]" strokecolor="white [3212]" strokeweight="1pt">
                <w10:wrap anchorx="margin"/>
              </v:rect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E6C0E80" wp14:editId="17780CA0">
                <wp:simplePos x="0" y="0"/>
                <wp:positionH relativeFrom="margin">
                  <wp:posOffset>5249120</wp:posOffset>
                </wp:positionH>
                <wp:positionV relativeFrom="paragraph">
                  <wp:posOffset>7182364</wp:posOffset>
                </wp:positionV>
                <wp:extent cx="578734" cy="207790"/>
                <wp:effectExtent l="0" t="0" r="12065" b="20955"/>
                <wp:wrapNone/>
                <wp:docPr id="175" name="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734" cy="20779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AE6AA" id="Rectangle 175" o:spid="_x0000_s1026" style="position:absolute;margin-left:413.3pt;margin-top:565.55pt;width:45.55pt;height:16.35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DbmAIAAK8FAAAOAAAAZHJzL2Uyb0RvYy54bWysVN9rGzEMfh/sfzB+X++SJUsbeikhJWNQ&#10;2tJ29Nnx2TmDz/JsJ5fsr5/s+5GuLRuM5cGxLOmT9J2ky6tDrcleOK/AFHR0llMiDIdSmW1Bvz+t&#10;P51T4gMzJdNgREGPwtOrxccPl42dizFUoEvhCIIYP29sQasQ7DzLPK9EzfwZWGFQKcHVLKDotlnp&#10;WIPotc7Gef4la8CV1gEX3uPrdauki4QvpeDhTkovAtEFxdxCOl06N/HMFpdsvnXMVop3abB/yKJm&#10;ymDQAeqaBUZ2Tr2BqhV34EGGMw51BlIqLlINWM0of1XNY8WsSLUgOd4ONPn/B8tv9/eOqBK/3WxK&#10;iWE1fqQHpI2ZrRYkPiJFjfVztHy0966TPF5jvQfp6viPlZBDovU40CoOgXB8nM7OZ58nlHBUjfPZ&#10;7CLRnp2crfPhq4CaxEtBHYZPZLL9jQ8YEE17kxjLg1blWmmdhNgpYqUd2TP8xpvtOCaMHr9ZafN3&#10;x9FbR4SJnlmsv6043cJRi4inzYOQSB7WOE4Jp7Y9JcM4FyaMWlXFStHmOM3x1wfr0085J8CILLG6&#10;AbsD6C1bkB67Lbazj64idf3gnP8psdZ58EiRwYTBuVYG3HsAGqvqIrf2PUktNZGlDZRHbC0H7cx5&#10;y9cKP+8N8+GeORwyHEdcHOEOD6mhKSh0N0oqcD/fe4/22PuopaTBoS2o/7FjTlCivxmciovRZBKn&#10;PAmT6WyMgnup2bzUmF29AuyZEa4oy9M12gfdX6WD+hn3yzJGRRUzHGMXlAfXC6vQLhPcUFwsl8kM&#10;J9uycGMeLY/gkdXYvk+HZ+Zs1+MBh+MW+gFn81et3tpGTwPLXQCp0hyceO34xq2QGqfbYHHtvJST&#10;1WnPLn4BAAD//wMAUEsDBBQABgAIAAAAIQD1UG/J3gAAAA0BAAAPAAAAZHJzL2Rvd25yZXYueG1s&#10;TI/BToQwEIbvJr5DMybe3FJIAJGy0c26d3HjudARiHRKaBfYt7d70uPM/+Wfb8r9Zka24OwGSxLE&#10;LgKG1Fo9UCfh/Pn+lANzXpFWoyWUcEUH++r+rlSFtit94FL7joUScoWS0Hs/FZy7tkej3M5OSCH7&#10;trNRPoxzx/Ws1lBuRh5HUcqNGihc6NWEhx7bn/piJByy62lpjsevek3euu20RDxWZykfH7bXF2Ae&#10;N/8Hw00/qEMVnBp7Ie3YKCGP0zSgIRCJEMAC8iyyDFhzW6VJDrwq+f8vql8AAAD//wMAUEsBAi0A&#10;FAAGAAgAAAAhALaDOJL+AAAA4QEAABMAAAAAAAAAAAAAAAAAAAAAAFtDb250ZW50X1R5cGVzXS54&#10;bWxQSwECLQAUAAYACAAAACEAOP0h/9YAAACUAQAACwAAAAAAAAAAAAAAAAAvAQAAX3JlbHMvLnJl&#10;bHNQSwECLQAUAAYACAAAACEAUz5A25gCAACvBQAADgAAAAAAAAAAAAAAAAAuAgAAZHJzL2Uyb0Rv&#10;Yy54bWxQSwECLQAUAAYACAAAACEA9VBvyd4AAAANAQAADwAAAAAAAAAAAAAAAADyBAAAZHJzL2Rv&#10;d25yZXYueG1sUEsFBgAAAAAEAAQA8wAAAP0FAAAAAA==&#10;" fillcolor="#e7e6e6 [3214]" strokecolor="white [3212]" strokeweight="1pt">
                <w10:wrap anchorx="margin"/>
              </v:rect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0CE0040" wp14:editId="482E252F">
                <wp:simplePos x="0" y="0"/>
                <wp:positionH relativeFrom="margin">
                  <wp:posOffset>3946967</wp:posOffset>
                </wp:positionH>
                <wp:positionV relativeFrom="paragraph">
                  <wp:posOffset>7193939</wp:posOffset>
                </wp:positionV>
                <wp:extent cx="931762" cy="196770"/>
                <wp:effectExtent l="0" t="0" r="20955" b="13335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762" cy="19677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056141" id="Rectangle 174" o:spid="_x0000_s1026" style="position:absolute;margin-left:310.8pt;margin-top:566.45pt;width:73.35pt;height:15.5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gazmAIAAK8FAAAOAAAAZHJzL2Uyb0RvYy54bWysVN9rGzEMfh/sfzB+Xy+Xpc0acikhpWNQ&#10;2tB29Nnx2TmDz/JsJ5fsr5/s+5GuLRuM5cGxLOmT9J2k+dWh1mQvnFdgCpqfjSgRhkOpzLag359u&#10;Pn2hxAdmSqbBiIIehadXi48f5o2diTFUoEvhCIIYP2tsQasQ7CzLPK9EzfwZWGFQKcHVLKDotlnp&#10;WIPotc7Go9FF1oArrQMuvMfX61ZJFwlfSsHDvZReBKILirmFdLp0buKZLeZstnXMVop3abB/yKJm&#10;ymDQAeqaBUZ2Tr2BqhV34EGGMw51BlIqLlINWE0+elXNY8WsSLUgOd4ONPn/B8vv9mtHVInfbjqh&#10;xLAaP9ID0sbMVgsSH5GixvoZWj7ateskj9dY70G6Ov5jJeSQaD0OtIpDIBwfLz/n04sxJRxV+eXF&#10;dJpoz07O1vnwVUBN4qWgDsMnMtn+1gcMiKa9SYzlQavyRmmdhNgpYqUd2TP8xpvtOCaMHr9ZafN3&#10;x/ytI8JEzyzW31acbuGoRcTT5kFIJA9rHKeEU9uekmGcCxPyVlWxUrQ5no/w1wfr0085J8CILLG6&#10;AbsD6C1bkB67Lbazj64idf3gPPpTYq3z4JEigwmDc60MuPcANFbVRW7te5JaaiJLGyiP2FoO2pnz&#10;lt8o/Ly3zIc1czhkOI64OMI9HlJDU1DobpRU4H6+9x7tsfdRS0mDQ1tQ/2PHnKBEfzM4FZf5ZBKn&#10;PAmT8+kYBfdSs3mpMbt6BdgzOa4oy9M12gfdX6WD+hn3yzJGRRUzHGMXlAfXC6vQLhPcUFwsl8kM&#10;J9uycGseLY/gkdXYvk+HZ+Zs1+MBh+MO+gFns1et3tpGTwPLXQCp0hyceO34xq2QGqfbYHHtvJST&#10;1WnPLn4BAAD//wMAUEsDBBQABgAIAAAAIQD7O5wO3wAAAA0BAAAPAAAAZHJzL2Rvd25yZXYueG1s&#10;TI/LboMwEEX3lfoP1lTqrjEPyUkoJmqjNPuSqGuDHUDBY4QdIH/fyapdztyjO2fy3WJ7NpnRdw4l&#10;xKsImMHa6Q4bCefT19sGmA8KteodGgl342FXPD/lKtNuxm8zlaFhVII+UxLaEIaMc1+3xiq/coNB&#10;yi5utCrQODZcj2qmctvzJIoEt6pDutCqwexbU1/Lm5WwX9+PU3U4/JRz+tksxyniiTpL+fqyfLwD&#10;C2YJfzA89EkdCnKq3A21Z70EkcSCUAriNNkCI2QtNimw6rES6RZ4kfP/XxS/AAAA//8DAFBLAQIt&#10;ABQABgAIAAAAIQC2gziS/gAAAOEBAAATAAAAAAAAAAAAAAAAAAAAAABbQ29udGVudF9UeXBlc10u&#10;eG1sUEsBAi0AFAAGAAgAAAAhADj9If/WAAAAlAEAAAsAAAAAAAAAAAAAAAAALwEAAF9yZWxzLy5y&#10;ZWxzUEsBAi0AFAAGAAgAAAAhALvuBrOYAgAArwUAAA4AAAAAAAAAAAAAAAAALgIAAGRycy9lMm9E&#10;b2MueG1sUEsBAi0AFAAGAAgAAAAhAPs7nA7fAAAADQEAAA8AAAAAAAAAAAAAAAAA8gQAAGRycy9k&#10;b3ducmV2LnhtbFBLBQYAAAAABAAEAPMAAAD+BQAAAAA=&#10;" fillcolor="#e7e6e6 [3214]" strokecolor="white [3212]" strokeweight="1pt">
                <w10:wrap anchorx="margin"/>
              </v:rect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36D832B" wp14:editId="7AF74F45">
                <wp:simplePos x="0" y="0"/>
                <wp:positionH relativeFrom="margin">
                  <wp:posOffset>2563077</wp:posOffset>
                </wp:positionH>
                <wp:positionV relativeFrom="paragraph">
                  <wp:posOffset>6869430</wp:posOffset>
                </wp:positionV>
                <wp:extent cx="1186180" cy="173620"/>
                <wp:effectExtent l="0" t="0" r="13970" b="17145"/>
                <wp:wrapNone/>
                <wp:docPr id="173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180" cy="1736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D0613" id="Rectangle 173" o:spid="_x0000_s1026" style="position:absolute;margin-left:201.8pt;margin-top:540.9pt;width:93.4pt;height:13.65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SyKlwIAALAFAAAOAAAAZHJzL2Uyb0RvYy54bWysVG1vGyEM/j5p/wHxfb1c1rdFvVRRq06T&#10;qjZqO/Uz4SCHBJgBySX79TPcS7q22qRp94EDbD+2H2xfXO6MJlvhgwJb0fJoQomwHGpl1xX9/nTz&#10;6ZySEJmtmQYrKroXgV7OP364aN1MTKEBXQtPEMSGWesq2sToZkUReCMMC0fghEWhBG9YxKNfF7Vn&#10;LaIbXUwnk9OiBV87D1yEgLfXnZDOM76Ugsd7KYOIRFcUY4t59XldpbWYX7DZ2jPXKN6Hwf4hCsOU&#10;Racj1DWLjGy8egNlFPcQQMYjDqYAKRUXOQfMppy8yuaxYU7kXJCc4Eaawv+D5XfbpSeqxrc7+0yJ&#10;ZQYf6QFpY3atBUmXSFHrwgw1H93S96eA25TvTnqT/pgJ2WVa9yOtYhcJx8uyPD8tz5F9jjJEPJ1m&#10;3ouDtfMhfhVgSNpU1KP/zCbb3oaIHlF1UEnOAmhV3yit8yGVirjSnmwZPvJqPU0Ro8VvWtr+3bB8&#10;a4gwybJIBHQp513ca5HwtH0QEtnDJKc54Fy3h2AY58LGshM1rBZdjCcT/AZnQ/g55gyYkCVmN2L3&#10;AINmBzJgd8n2+slU5LIfjSd/CqwzHi2yZ7BxNDbKgn8PQGNWvedOfyCpoyaxtIJ6j7XloWu64PiN&#10;wue9ZSEumccuw4rAyRHvcZEa2opCv6OkAf/zvfukj8WPUkpa7NqKhh8b5gUl+pvFtvhSHh+nNs+H&#10;45MzrDTiX0pWLyV2Y64Aa6bEGeV43ib9qIet9GCeccAsklcUMcvRd0V59MPhKnbTBEcUF4tFVsPW&#10;dize2kfHE3hiNZXv0+6ZedfXeMTuuIOhw9nsVal3usnSwmITQarcBwdee75xLOTC6UdYmjsvz1nr&#10;MGjnvwAAAP//AwBQSwMEFAAGAAgAAAAhAPyJXbTfAAAADQEAAA8AAABkcnMvZG93bnJldi54bWxM&#10;j8FOwzAQRO9I/IO1SNyonbaUNsSpoCq9EyrOTrwkEfE6it0k/XuWExx35ml2JtvPrhMjDqH1pCFZ&#10;KBBIlbct1RrOH28PWxAhGrKm84Qarhhgn9/eZCa1fqJ3HItYCw6hkBoNTYx9KmWoGnQmLHyPxN6X&#10;H5yJfA61tIOZONx1cqnURjrTEn9oTI+HBqvv4uI0HJ6up7E8Hj+LafVaz6dRyaU5a31/N788g4g4&#10;xz8Yfutzdci5U+kvZIPoNKzVasMoG2qb8AhGHndqDaJkKVG7BGSeyf8r8h8AAAD//wMAUEsBAi0A&#10;FAAGAAgAAAAhALaDOJL+AAAA4QEAABMAAAAAAAAAAAAAAAAAAAAAAFtDb250ZW50X1R5cGVzXS54&#10;bWxQSwECLQAUAAYACAAAACEAOP0h/9YAAACUAQAACwAAAAAAAAAAAAAAAAAvAQAAX3JlbHMvLnJl&#10;bHNQSwECLQAUAAYACAAAACEAcFUsipcCAACwBQAADgAAAAAAAAAAAAAAAAAuAgAAZHJzL2Uyb0Rv&#10;Yy54bWxQSwECLQAUAAYACAAAACEA/IldtN8AAAANAQAADwAAAAAAAAAAAAAAAADxBAAAZHJzL2Rv&#10;d25yZXYueG1sUEsFBgAAAAAEAAQA8wAAAP0FAAAAAA==&#10;" fillcolor="#e7e6e6 [3214]" strokecolor="white [3212]" strokeweight="1pt">
                <w10:wrap anchorx="margin"/>
              </v:rect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BA1BD01" wp14:editId="581C2D00">
                <wp:simplePos x="0" y="0"/>
                <wp:positionH relativeFrom="margin">
                  <wp:posOffset>2529067</wp:posOffset>
                </wp:positionH>
                <wp:positionV relativeFrom="paragraph">
                  <wp:posOffset>6609418</wp:posOffset>
                </wp:positionV>
                <wp:extent cx="1215117" cy="173620"/>
                <wp:effectExtent l="0" t="0" r="23495" b="17145"/>
                <wp:wrapNone/>
                <wp:docPr id="172" name="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117" cy="1736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F092D" id="Rectangle 172" o:spid="_x0000_s1026" style="position:absolute;margin-left:199.15pt;margin-top:520.45pt;width:95.7pt;height:13.6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5JUmQIAALAFAAAOAAAAZHJzL2Uyb0RvYy54bWysVN9PGzEMfp+0/yHK+7heB5RVXFEFYpqE&#10;AAETz2ku6UVK4ixJe+3++jm5HwWGNmlaH9I4tj/b39k+v9gZTbbCBwW2ouXRhBJhOdTKriv6/en6&#10;0xklITJbMw1WVHQvAr1YfPxw3rq5mEIDuhaeIIgN89ZVtInRzYsi8EYYFo7ACYtKCd6wiKJfF7Vn&#10;LaIbXUwnk9OiBV87D1yEgK9XnZIuMr6Ugsc7KYOIRFcUc4v59PlcpbNYnLP52jPXKN6nwf4hC8OU&#10;xaAj1BWLjGy8+g3KKO4hgIxHHEwBUioucg1YTTl5U81jw5zItSA5wY00hf8Hy2+3956oGr/dbEqJ&#10;ZQY/0gPSxuxaC5IekaLWhTlaPrp730sBr6nenfQm/WMlZJdp3Y+0il0kHB/LaXlSljNKOOrK2efT&#10;aea9OHg7H+JXAYakS0U9xs9ssu1NiBgRTQeTFCyAVvW10joLqVXEpfZky/Ajr9Y5Y/R4ZaXt3x3L&#10;VOprR5SSZ5EI6ErOt7jXIuFp+yAksodFTnPCuW8PyTDOhY1lp2pYLbocTyb4G4IN6efQGTAhS6xu&#10;xO4BBssOZMDucu7tk6vIbT86T/6UWOc8euTIYOPobJQF/x6Axqr6yJ39QFJHTWJpBfUee8tDN3TB&#10;8WuFn/eGhXjPPE4ZziNujniHh9TQVhT6GyUN+J/vvSd7bH7UUtLi1FY0/NgwLyjR3yyOxZfy+DiN&#10;eRaOT2bYacS/1KxeauzGXAL2TIk7yvF8TfZRD1fpwTzjglmmqKhilmPsivLoB+EydtsEVxQXy2U2&#10;w9F2LN7YR8cTeGI1te/T7pl51/d4xOm4hWHC2fxNq3e2ydPCchNBqjwHB157vnEt5MbpV1jaOy/l&#10;bHVYtItfAAAA//8DAFBLAwQUAAYACAAAACEAyUnPEN8AAAANAQAADwAAAGRycy9kb3ducmV2Lnht&#10;bEyPwW6DMAyG75P2DpEn7bYmg60FSqi2qut9rNrZEBfQSIJICvTtl562o/1/+v053y26ZxONrrNG&#10;wvNKACNTW9WZRsLp6+MpAeY8GoW9NSThSg52xf1djpmys/mkqfQNCyXGZSih9X7IOHd1Sxrdyg5k&#10;Qna2o0YfxrHhasQ5lOueR0KsucbOhAstDrRvqf4pL1rCfnM9TtXh8F3O8XuzHCfBIzxJ+fiwvG2B&#10;eVr8Hww3/aAORXCq7MUox3oJcZrEAQ2BeBEpsIC8JukGWHVbrZMIeJHz/18UvwAAAP//AwBQSwEC&#10;LQAUAAYACAAAACEAtoM4kv4AAADhAQAAEwAAAAAAAAAAAAAAAAAAAAAAW0NvbnRlbnRfVHlwZXNd&#10;LnhtbFBLAQItABQABgAIAAAAIQA4/SH/1gAAAJQBAAALAAAAAAAAAAAAAAAAAC8BAABfcmVscy8u&#10;cmVsc1BLAQItABQABgAIAAAAIQAnL5JUmQIAALAFAAAOAAAAAAAAAAAAAAAAAC4CAABkcnMvZTJv&#10;RG9jLnhtbFBLAQItABQABgAIAAAAIQDJSc8Q3wAAAA0BAAAPAAAAAAAAAAAAAAAAAPMEAABkcnMv&#10;ZG93bnJldi54bWxQSwUGAAAAAAQABADzAAAA/wUAAAAA&#10;" fillcolor="#e7e6e6 [3214]" strokecolor="white [3212]" strokeweight="1pt">
                <w10:wrap anchorx="margin"/>
              </v:rect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6E35E60" wp14:editId="34C35BB9">
                <wp:simplePos x="0" y="0"/>
                <wp:positionH relativeFrom="margin">
                  <wp:posOffset>2557852</wp:posOffset>
                </wp:positionH>
                <wp:positionV relativeFrom="paragraph">
                  <wp:posOffset>6395028</wp:posOffset>
                </wp:positionV>
                <wp:extent cx="1186180" cy="173620"/>
                <wp:effectExtent l="0" t="0" r="13970" b="17145"/>
                <wp:wrapNone/>
                <wp:docPr id="170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180" cy="1736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B60EE" id="Rectangle 170" o:spid="_x0000_s1026" style="position:absolute;margin-left:201.4pt;margin-top:503.55pt;width:93.4pt;height:13.6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6SPlwIAALAFAAAOAAAAZHJzL2Uyb0RvYy54bWysVG1vGyEM/j5p/wHxfb1c1rdFvVRRq06T&#10;qjZqO/Uz4SCHBJgBySX79TPcS7q22qRp94EDbD+2H2xfXO6MJlvhgwJb0fJoQomwHGpl1xX9/nTz&#10;6ZySEJmtmQYrKroXgV7OP364aN1MTKEBXQtPEMSGWesq2sToZkUReCMMC0fghEWhBG9YxKNfF7Vn&#10;LaIbXUwnk9OiBV87D1yEgLfXnZDOM76Ugsd7KYOIRFcUY4t59XldpbWYX7DZ2jPXKN6Hwf4hCsOU&#10;Racj1DWLjGy8egNlFPcQQMYjDqYAKRUXOQfMppy8yuaxYU7kXJCc4Eaawv+D5XfbpSeqxrc7Q34s&#10;M/hID0gbs2stSLpEiloXZqj56Ja+PwXcpnx30pv0x0zILtO6H2kVu0g4Xpbl+Wl5jugcZeXZ59Np&#10;Bi0O1s6H+FWAIWlTUY/+M5tsexsiekTVQSU5C6BVfaO0zodUKuJKe7Jl+Mir9TRFjBa/aWn7d8Py&#10;rSHCJMsiEdClnHdxr0XC0/ZBSGQPk5zmgHPdHoJhnAsby07UsFp0MZ5M8BucDeHnmDNgQpaY3Yjd&#10;AwyaHciA3SXb6ydTkct+NJ78KbDOeLTInsHG0dgoC/49AI1Z9Z47/YGkjprE0grqPdaWh67pguM3&#10;Cp/3loW4ZB67DCsCJ0e8x0VqaCsK/Y6SBvzP9+6TPhY/SilpsWsrGn5smBeU6G8W2+JLeXyc2jwf&#10;jk/OsNKIfylZvZTYjbkCrJkSZ5TjeZv0ox620oN5xgGzSF5RxCxH3xXl0Q+Hq9hNExxRXCwWWQ1b&#10;27F4ax8dT+CJ1VS+T7tn5l1f4xG74w6GDmezV6Xe6SZLC4tNBKlyHxx47fnGsZALpx9hae68PGet&#10;w6Cd/wIAAP//AwBQSwMEFAAGAAgAAAAhAB7fkZTfAAAADQEAAA8AAABkcnMvZG93bnJldi54bWxM&#10;j0FPg0AQhe8m/ofNmHizu6XYVmRptKm9i43nAUYgsruE3QL9905P9vjmvbz3TbqbTSdGGnzrrIbl&#10;QoEgW7qqtbWG09fH0xaED2gr7JwlDRfysMvu71JMKjfZTxrzUAsusT5BDU0IfSKlLxsy6BeuJ8ve&#10;jxsMBpZDLasBJy43nYyUWkuDreWFBnvaN1T+5mejYb+5HMficPjOp9V7PR9HJSM8af34ML+9ggg0&#10;h/8wXPEZHTJmKtzZVl50GmIVMXpgQ6nNEgRHnrcvaxDF9bSKY5BZKm+/yP4AAAD//wMAUEsBAi0A&#10;FAAGAAgAAAAhALaDOJL+AAAA4QEAABMAAAAAAAAAAAAAAAAAAAAAAFtDb250ZW50X1R5cGVzXS54&#10;bWxQSwECLQAUAAYACAAAACEAOP0h/9YAAACUAQAACwAAAAAAAAAAAAAAAAAvAQAAX3JlbHMvLnJl&#10;bHNQSwECLQAUAAYACAAAACEAAN+kj5cCAACwBQAADgAAAAAAAAAAAAAAAAAuAgAAZHJzL2Uyb0Rv&#10;Yy54bWxQSwECLQAUAAYACAAAACEAHt+RlN8AAAANAQAADwAAAAAAAAAAAAAAAADxBAAAZHJzL2Rv&#10;d25yZXYueG1sUEsFBgAAAAAEAAQA8wAAAP0FAAAAAA==&#10;" fillcolor="#e7e6e6 [3214]" strokecolor="white [3212]" strokeweight="1pt">
                <w10:wrap anchorx="margin"/>
              </v:rect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AEFC592" wp14:editId="09C82833">
                <wp:simplePos x="0" y="0"/>
                <wp:positionH relativeFrom="margin">
                  <wp:posOffset>4351727</wp:posOffset>
                </wp:positionH>
                <wp:positionV relativeFrom="paragraph">
                  <wp:posOffset>5439828</wp:posOffset>
                </wp:positionV>
                <wp:extent cx="243068" cy="185195"/>
                <wp:effectExtent l="0" t="0" r="24130" b="24765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68" cy="18519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7C5C4" id="Rectangle 168" o:spid="_x0000_s1026" style="position:absolute;margin-left:342.65pt;margin-top:428.35pt;width:19.15pt;height:14.6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eeTkwIAAK8FAAAOAAAAZHJzL2Uyb0RvYy54bWysVMFu2zAMvQ/YPwi6r7azpGuDOkXQosOA&#10;og3aDj0rshQbkEVNUuJkXz9Ksp2uLTZgWA6KaJKP5BPJi8t9q8hOWNeALmlxklMiNIeq0ZuSfn+6&#10;+XRGifNMV0yBFiU9CEcvFx8/XHRmLiZQg6qEJQii3bwzJa29N/Msc7wWLXMnYIRGpQTbMo+i3WSV&#10;ZR2ityqb5Plp1oGtjAUunMOv10lJFxFfSsH9vZROeKJKirn5eNp4rsOZLS7YfGOZqRvep8H+IYuW&#10;NRqDjlDXzDOytc0bqLbhFhxIf8KhzUDKhotYA1ZT5K+qeayZEbEWJMeZkSb3/2D53W5lSVPh253i&#10;U2nW4iM9IG1Mb5Qg4SNS1Bk3R8tHs7K95PAa6t1L24Z/rITsI62HkVax94Tjx8n0cx7AOaqKs1lx&#10;PguY2dHZWOe/CmhJuJTUYvhIJtvdOp9MB5MQy4FqqptGqSiEThFXypIdwzdebyY9+G9WSv/dsXjr&#10;iDkGzyzUnyqON39QIuAp/SAkkhdqjAnHtj0mwzgX2hdJVbNKpBxnOf6GYEP6kZAIGJAlVjdi9wCD&#10;ZQIZsBM9vX1wFbHrR+f8T4kl59EjRgbtR+e20WDfA1BYVR852Q8kJWoCS2uoDthaFtLMOcNvGnze&#10;W+b8ilkcMhxHXBz+Hg+poCsp9DdKarA/3/se7LH3UUtJh0NbUvdjy6ygRH3TOBXnxXQapjwK09mX&#10;CQr2pWb9UqO37RVgzxS4ogyP12Dv1XCVFtpn3C/LEBVVTHOMXVLu7SBc+bRMcENxsVxGM5xsw/yt&#10;fjQ8gAdWQ/s+7Z+ZNX2PexyOOxgGnM1ftXqyDZ4allsPsolzcOS15xu3QmycfoOFtfNSjlbHPbv4&#10;BQAA//8DAFBLAwQUAAYACAAAACEAoXLNW94AAAALAQAADwAAAGRycy9kb3ducmV2LnhtbEyPTU+E&#10;QAyG7yb+h0lNvLmDED5Eho1u1r2LG88FKhCZDmFmgf33jic9tn3y9nmL/aZHsdBsB8MKHncBCOLG&#10;tAN3Cs4fbw8ZCOuQWxwNk4IrWdiXtzcF5q1Z+Z2WynXCh7DNUUHv3JRLaZueNNqdmYj97cvMGp0f&#10;5062M64+XI8yDIJEahzYf+hxokNPzXd10QoO6fW01MfjZ7VGr912WgIZ4lmp+7vt5RmEo839wfCr&#10;79Wh9E61uXBrxaggyeLIowqyOElBeCINowRE7TdZ/ASyLOT/DuUPAAAA//8DAFBLAQItABQABgAI&#10;AAAAIQC2gziS/gAAAOEBAAATAAAAAAAAAAAAAAAAAAAAAABbQ29udGVudF9UeXBlc10ueG1sUEsB&#10;Ai0AFAAGAAgAAAAhADj9If/WAAAAlAEAAAsAAAAAAAAAAAAAAAAALwEAAF9yZWxzLy5yZWxzUEsB&#10;Ai0AFAAGAAgAAAAhALaV55OTAgAArwUAAA4AAAAAAAAAAAAAAAAALgIAAGRycy9lMm9Eb2MueG1s&#10;UEsBAi0AFAAGAAgAAAAhAKFyzVveAAAACwEAAA8AAAAAAAAAAAAAAAAA7QQAAGRycy9kb3ducmV2&#10;LnhtbFBLBQYAAAAABAAEAPMAAAD4BQAAAAA=&#10;" fillcolor="#e7e6e6 [3214]" strokecolor="white [3212]" strokeweight="1pt">
                <w10:wrap anchorx="margin"/>
              </v:rect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3AD746B" wp14:editId="4D85A1EB">
                <wp:simplePos x="0" y="0"/>
                <wp:positionH relativeFrom="margin">
                  <wp:posOffset>4369443</wp:posOffset>
                </wp:positionH>
                <wp:positionV relativeFrom="paragraph">
                  <wp:posOffset>5758678</wp:posOffset>
                </wp:positionV>
                <wp:extent cx="237281" cy="196432"/>
                <wp:effectExtent l="0" t="0" r="10795" b="13335"/>
                <wp:wrapNone/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281" cy="19643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F8054" id="Rectangle 169" o:spid="_x0000_s1026" style="position:absolute;margin-left:344.05pt;margin-top:453.45pt;width:18.7pt;height:15.4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/TllgIAAK8FAAAOAAAAZHJzL2Uyb0RvYy54bWysVE1v2zAMvQ/YfxB0Xx2n6VdQpwhSZBhQ&#10;tEXboWdFlmIDsqhJSpzs14+SbCftig0YloMiiuQj+Uzy+mbXKLIV1tWgC5qfjCgRmkNZ63VBv78s&#10;v1xS4jzTJVOgRUH3wtGb2edP162ZijFUoEphCYJoN21NQSvvzTTLHK9Ew9wJGKFRKcE2zKNo11lp&#10;WYvojcrGo9F51oItjQUunMPX26Sks4gvpeD+QUonPFEFxdx8PG08V+HMZtdsurbMVDXv0mD/kEXD&#10;ao1BB6hb5hnZ2Po3qKbmFhxIf8KhyUDKmotYA1aTj95V81wxI2ItSI4zA03u/8Hy++2jJXWJ3+78&#10;ihLNGvxIT0gb02slSHhEilrjpmj5bB5tJzm8hnp30jbhHyshu0jrfqBV7Dzh+Dg+vRhf5pRwVOVX&#10;55PTccDMDs7GOv9VQEPCpaAWw0cy2fbO+WTam4RYDlRdLmulohA6RSyUJVuG33i17sHfWCn9d8e8&#10;y+rIEXMMnlmoP1Ucb36vRMBT+klIJC/UGBOObXtIhnEutM+TqmKlSDmejfDXB+vTj4REwIAssboB&#10;uwPoLRNIj53o6eyDq4hdPziP/pRYch48YmTQfnBuag32IwCFVXWRk31PUqImsLSCco+tZSHNnDN8&#10;WePnvWPOPzKLQ4bjiIvDP+AhFbQFhe5GSQX250fvwR57H7WUtDi0BXU/NswKStQ3jVNxlU8mYcqj&#10;MDm7GKNgjzWrY43eNAvAnsHWxOziNdh71V+lheYV98s8REUV0xxjF5R72wsLn5YJbigu5vNohpNt&#10;mL/Tz4YH8MBqaN+X3Suzputxj8NxD/2As+m7Vk+2wVPDfONB1nEODrx2fONWiI3TbbCwdo7laHXY&#10;s7NfAAAA//8DAFBLAwQUAAYACAAAACEAF54z4d4AAAALAQAADwAAAGRycy9kb3ducmV2LnhtbEyP&#10;wW6DMAyG75P2DpEn7bYmpSpQSqi2qut9rNo5kBTQiINICvTt5522o+1Pv78/Pyy2Z5MZfedQwnol&#10;gBmsne6wkXD5fH9JgfmgUKveoZFwNx4OxeNDrjLtZvwwUxkaRiHoMyWhDWHIOPd1a6zyKzcYpNvV&#10;jVYFGseG61HNFG57HgkRc6s6pA+tGsyxNfV3ebMSjsn9PFWn01c5b96a5TwJHqmLlM9Py+seWDBL&#10;+IPhV5/UoSCnyt1Qe9ZLiNN0TaiEnYh3wIhIou0WWEWbTZICL3L+v0PxAwAA//8DAFBLAQItABQA&#10;BgAIAAAAIQC2gziS/gAAAOEBAAATAAAAAAAAAAAAAAAAAAAAAABbQ29udGVudF9UeXBlc10ueG1s&#10;UEsBAi0AFAAGAAgAAAAhADj9If/WAAAAlAEAAAsAAAAAAAAAAAAAAAAALwEAAF9yZWxzLy5yZWxz&#10;UEsBAi0AFAAGAAgAAAAhAIdz9OWWAgAArwUAAA4AAAAAAAAAAAAAAAAALgIAAGRycy9lMm9Eb2Mu&#10;eG1sUEsBAi0AFAAGAAgAAAAhABeeM+HeAAAACwEAAA8AAAAAAAAAAAAAAAAA8AQAAGRycy9kb3du&#10;cmV2LnhtbFBLBQYAAAAABAAEAPMAAAD7BQAAAAA=&#10;" fillcolor="#e7e6e6 [3214]" strokecolor="white [3212]" strokeweight="1pt">
                <w10:wrap anchorx="margin"/>
              </v:rect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F8D04A0" wp14:editId="50C5494E">
                <wp:simplePos x="0" y="0"/>
                <wp:positionH relativeFrom="margin">
                  <wp:posOffset>3949065</wp:posOffset>
                </wp:positionH>
                <wp:positionV relativeFrom="paragraph">
                  <wp:posOffset>5777640</wp:posOffset>
                </wp:positionV>
                <wp:extent cx="144683" cy="179407"/>
                <wp:effectExtent l="0" t="0" r="27305" b="11430"/>
                <wp:wrapNone/>
                <wp:docPr id="167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83" cy="17940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A0477" id="Rectangle 167" o:spid="_x0000_s1026" style="position:absolute;margin-left:310.95pt;margin-top:454.95pt;width:11.4pt;height:14.1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lvTlgIAAK8FAAAOAAAAZHJzL2Uyb0RvYy54bWysVNtu2zAMfR+wfxD0vtrO0ltQpwhadBhQ&#10;tEHboc+KLMUCZFGTlDjZ14+SL+kNGzAsD4ookofkMcmLy12jyVY4r8CUtDjKKRGGQ6XMuqQ/nm6+&#10;nFHiAzMV02BESffC08v5508XrZ2JCdSgK+EIghg/a21J6xDsLMs8r0XD/BFYYVApwTUsoOjWWeVY&#10;i+iNziZ5fpK14CrrgAvv8fW6U9J5wpdS8HAvpReB6JJibiGdLp2reGbzCzZbO2Zrxfs02D9k0TBl&#10;MOgIdc0CIxun3kE1ijvwIMMRhyYDKRUXqQaspsjfVPNYMytSLUiOtyNN/v/B8rvt0hFV4bc7OaXE&#10;sAY/0gPSxsxaCxIfkaLW+hlaPtql6yWP11jvTrom/mMlZJdo3Y+0il0gHB+L6fTk7CslHFXF6fk0&#10;T5jZwdk6H74JaEi8lNRh+EQm2976gAHRdDCJsTxoVd0orZMQO0VcaUe2DL/xaj2JCaPHKytt/u5Y&#10;vHdEmOiZxfq7itMt7LWIeNo8CInkYY2TlHBq20MyjHNhQtGpalaJLsfjHH9DsCH9lHMCjMgSqxux&#10;e4DBsgMZsLtie/voKlLXj875nxLrnEePFBlMGJ0bZcB9BKCxqj5yZz+Q1FETWVpBtcfWctDNnLf8&#10;RuHnvWU+LJnDIcNxxMUR7vGQGtqSQn+jpAb366P3aI+9j1pKWhzakvqfG+YEJfq7wak4x1aLU56E&#10;6fHpBAX3UrN6qTGb5gqwZwpcUZana7QPerhKB80z7pdFjIoqZjjGLikPbhCuQrdMcENxsVgkM5xs&#10;y8KtebQ8gkdWY/s+7Z6Zs32PBxyOOxgGnM3etHpnGz0NLDYBpEpzcOC15xu3QmqcfoPFtfNSTlaH&#10;PTv/DQAA//8DAFBLAwQUAAYACAAAACEAy0YpN94AAAALAQAADwAAAGRycy9kb3ducmV2LnhtbEyP&#10;TU+DQBCG7yb+h82YeLO7pQ0tyNJoU3sXG88LjEBkZwm7BfrvHU96m48n7zyTHRbbiwlH3znSsF4p&#10;EEiVqztqNFw+3p72IHwwVJveEWq4oYdDfn+XmbR2M73jVIRGcAj51GhoQxhSKX3VojV+5QYk3n25&#10;0ZrA7djIejQzh9teRkrF0pqO+EJrBjy2WH0XV6vhuLudp/J0+izmzWuznCclI3PR+vFheXkGEXAJ&#10;fzD86rM65OxUuivVXvQa4midMKohUQkXTMTb7Q5EyZPNPgKZZ/L/D/kPAAAA//8DAFBLAQItABQA&#10;BgAIAAAAIQC2gziS/gAAAOEBAAATAAAAAAAAAAAAAAAAAAAAAABbQ29udGVudF9UeXBlc10ueG1s&#10;UEsBAi0AFAAGAAgAAAAhADj9If/WAAAAlAEAAAsAAAAAAAAAAAAAAAAALwEAAF9yZWxzLy5yZWxz&#10;UEsBAi0AFAAGAAgAAAAhAOreW9OWAgAArwUAAA4AAAAAAAAAAAAAAAAALgIAAGRycy9lMm9Eb2Mu&#10;eG1sUEsBAi0AFAAGAAgAAAAhAMtGKTfeAAAACwEAAA8AAAAAAAAAAAAAAAAA8AQAAGRycy9kb3du&#10;cmV2LnhtbFBLBQYAAAAABAAEAPMAAAD7BQAAAAA=&#10;" fillcolor="#e7e6e6 [3214]" strokecolor="white [3212]" strokeweight="1pt">
                <w10:wrap anchorx="margin"/>
              </v:rect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A392B95" wp14:editId="56DC0E4C">
                <wp:simplePos x="0" y="0"/>
                <wp:positionH relativeFrom="margin">
                  <wp:posOffset>3941180</wp:posOffset>
                </wp:positionH>
                <wp:positionV relativeFrom="paragraph">
                  <wp:posOffset>5440375</wp:posOffset>
                </wp:positionV>
                <wp:extent cx="144683" cy="179407"/>
                <wp:effectExtent l="0" t="0" r="27305" b="11430"/>
                <wp:wrapNone/>
                <wp:docPr id="166" name="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83" cy="17940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E39CF" id="Rectangle 166" o:spid="_x0000_s1026" style="position:absolute;margin-left:310.35pt;margin-top:428.4pt;width:11.4pt;height:14.1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sAdlQIAAK8FAAAOAAAAZHJzL2Uyb0RvYy54bWysVE1v2zAMvQ/YfxB0X21nadoGdYqgRYcB&#10;RVu0HXpWZCk2IIuapMTJfv0oyXb6hQ0YloMiiuQj+Uzy/GLXKrIV1jWgS1oc5ZQIzaFq9LqkP56u&#10;v5xS4jzTFVOgRUn3wtGLxedP552ZiwnUoCphCYJoN+9MSWvvzTzLHK9Fy9wRGKFRKcG2zKNo11ll&#10;WYforcomeT7LOrCVscCFc/h6lZR0EfGlFNzfSemEJ6qkmJuPp43nKpzZ4pzN15aZuuF9GuwfsmhZ&#10;ozHoCHXFPCMb27yDahtuwYH0RxzaDKRsuIg1YDVF/qaax5oZEWtBcpwZaXL/D5bfbu8taSr8drMZ&#10;JZq1+JEekDam10qQ8IgUdcbN0fLR3NtecngN9e6kbcM/VkJ2kdb9SKvYecLxsZhOZ6dfKeGoKk7O&#10;pvlJwMwOzsY6/01AS8KlpBbDRzLZ9sb5ZDqYhFgOVFNdN0pFIXSKuFSWbBl+49V60oO/slL6747F&#10;e0fMMXhmof5Ucbz5vRIBT+kHIZE8rHESE45te0iGcS60L5KqZpVIOR7n+BuCDelHQiJgQJZY3Yjd&#10;AwyWCWTATvT09sFVxK4fnfM/JZacR48YGbQfndtGg/0IQGFVfeRkP5CUqAksraDaY2tZSDPnDL9u&#10;8PPeMOfvmcUhw3HExeHv8JAKupJCf6OkBvvro/dgj72PWko6HNqSup8bZgUl6rvGqTjDVgtTHoXp&#10;8ckEBftSs3qp0Zv2ErBnClxRhsdrsPdquEoL7TPul2WIiiqmOcYuKfd2EC59Wia4obhYLqMZTrZh&#10;/kY/Gh7AA6uhfZ92z8yavsc9DsctDAPO5m9aPdkGTw3LjQfZxDk48NrzjVshNk6/wcLaeSlHq8Oe&#10;XfwGAAD//wMAUEsDBBQABgAIAAAAIQDn/6VB3gAAAAsBAAAPAAAAZHJzL2Rvd25yZXYueG1sTI/B&#10;boMwDIbvk/YOkSfttialgyJKqLaq63202jmQDFCJg0gK9O3nnbaj7U+/vz/fL7Znkxl951DCeiWA&#10;Gayd7rCRcDl/vKTAfFCoVe/QSLgbD/vi8SFXmXYzfpqpDA2jEPSZktCGMGSc+7o1VvmVGwzS7duN&#10;VgUax4brUc0UbnseCZFwqzqkD60azKE19bW8WQmH7f00VcfjVzlv3pvlNAkeqYuUz0/L2w5YMEv4&#10;g+FXn9ShIKfK3VB71ktIIrElVEIaJ9SBiOR1EwOraJPGa+BFzv93KH4AAAD//wMAUEsBAi0AFAAG&#10;AAgAAAAhALaDOJL+AAAA4QEAABMAAAAAAAAAAAAAAAAAAAAAAFtDb250ZW50X1R5cGVzXS54bWxQ&#10;SwECLQAUAAYACAAAACEAOP0h/9YAAACUAQAACwAAAAAAAAAAAAAAAAAvAQAAX3JlbHMvLnJlbHNQ&#10;SwECLQAUAAYACAAAACEAaALAHZUCAACvBQAADgAAAAAAAAAAAAAAAAAuAgAAZHJzL2Uyb0RvYy54&#10;bWxQSwECLQAUAAYACAAAACEA5/+lQd4AAAALAQAADwAAAAAAAAAAAAAAAADvBAAAZHJzL2Rvd25y&#10;ZXYueG1sUEsFBgAAAAAEAAQA8wAAAPoFAAAAAA==&#10;" fillcolor="#e7e6e6 [3214]" strokecolor="white [3212]" strokeweight="1pt">
                <w10:wrap anchorx="margin"/>
              </v:rect>
            </w:pict>
          </mc:Fallback>
        </mc:AlternateContent>
      </w:r>
      <w:r w:rsidR="00651D19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15E4E3B" wp14:editId="108D5969">
                <wp:simplePos x="0" y="0"/>
                <wp:positionH relativeFrom="margin">
                  <wp:posOffset>3068907</wp:posOffset>
                </wp:positionH>
                <wp:positionV relativeFrom="paragraph">
                  <wp:posOffset>4556591</wp:posOffset>
                </wp:positionV>
                <wp:extent cx="1186759" cy="244443"/>
                <wp:effectExtent l="0" t="0" r="13970" b="22860"/>
                <wp:wrapNone/>
                <wp:docPr id="165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759" cy="24444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3F4D7" id="Rectangle 165" o:spid="_x0000_s1026" style="position:absolute;margin-left:241.65pt;margin-top:358.8pt;width:93.45pt;height:19.2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TPlQIAALAFAAAOAAAAZHJzL2Uyb0RvYy54bWysVNtu2zAMfR+wfxD0vjrOkl6COkWQIsOA&#10;oi3aDn1WZCk2IIuapMTJvn6UZDu9YQOG+UGWRPKQPCJ5ebVvFNkJ62rQBc1PRpQIzaGs9aagP55W&#10;X84pcZ7pkinQoqAH4ejV/POny9bMxBgqUKWwBEG0m7WmoJX3ZpZljleiYe4EjNAolGAb5vFoN1lp&#10;WYvojcrGo9Fp1oItjQUunMPb6ySk84gvpeD+TkonPFEFxdh8XG1c12HN5pdstrHMVDXvwmD/EEXD&#10;ao1OB6hr5hnZ2vodVFNzCw6kP+HQZCBlzUXMAbPJR2+yeayYETEXJMeZgSb3/2D57e7ekrrEtzud&#10;UqJZg4/0gLQxvVGChEukqDVuhpqP5t52J4fbkO9e2ib8MROyj7QeBlrF3hOOl3l+fno2vaCEo2w8&#10;we9rAM2O1sY6/01AQ8KmoBb9RzbZ7sb5pNqrBGcOVF2uaqXiIZSKWCpLdgwfeb0Zd+CvtJT+u2H+&#10;3hBjDJZZICClHHf+oETAU/pBSGQPkxzHgGPdHoNhnAvt8ySqWClSjNMRfr2zPvxISAQMyBKzG7A7&#10;gF4zgfTYiZ5OP5iKWPaD8ehPgSXjwSJ6Bu0H46bWYD8CUJhV5znp9yQlagJLaygPWFsWUtM5w1c1&#10;Pu8Nc/6eWewy7EecHP4OF6mgLSh0O0oqsL8+ug/6WPwopaTFri2o+7llVlCivmtsi4t8MgltHg+T&#10;6dkYD/alZP1SorfNErBmcpxRhsdt0Peq30oLzTMOmEXwiiKmOfouKPe2Pyx9miY4orhYLKIatrZh&#10;/kY/Gh7AA6uhfJ/2z8yarsY9dsct9B3OZm9KPekGSw2LrQdZxz448trxjWMhFk43wsLceXmOWsdB&#10;O/8NAAD//wMAUEsDBBQABgAIAAAAIQDUeZDs3gAAAAsBAAAPAAAAZHJzL2Rvd25yZXYueG1sTI/B&#10;boMwDIbvk/YOkSfttibABhUlVFvV9T5W7WxICmjEQSQF+vbLTtvR9qff31/sVzOwWU+utyQh2ghg&#10;mhqremolnD/fn7bAnEdSOFjSEm7awb68vyswV3ahDz1XvmUhhFyOEjrvx5xz13TaoNvYUVO4Xexk&#10;0IdxarmacAnhZuCxECk32FP40OGoD51uvqurkXDIbqe5Ph6/qiV5a9fTLHiMZykfH9bXHTCvV/8H&#10;w69+UIcyONX2SsqxQcLzNkkCKiGLshRYINJMxMDqsHlJI+Blwf93KH8AAAD//wMAUEsBAi0AFAAG&#10;AAgAAAAhALaDOJL+AAAA4QEAABMAAAAAAAAAAAAAAAAAAAAAAFtDb250ZW50X1R5cGVzXS54bWxQ&#10;SwECLQAUAAYACAAAACEAOP0h/9YAAACUAQAACwAAAAAAAAAAAAAAAAAvAQAAX3JlbHMvLnJlbHNQ&#10;SwECLQAUAAYACAAAACEAo2EUz5UCAACwBQAADgAAAAAAAAAAAAAAAAAuAgAAZHJzL2Uyb0RvYy54&#10;bWxQSwECLQAUAAYACAAAACEA1HmQ7N4AAAALAQAADwAAAAAAAAAAAAAAAADvBAAAZHJzL2Rvd25y&#10;ZXYueG1sUEsFBgAAAAAEAAQA8wAAAPoFAAAAAA==&#10;" fillcolor="#e7e6e6 [3214]" strokecolor="white [3212]" strokeweight="1pt">
                <w10:wrap anchorx="margin"/>
              </v:rect>
            </w:pict>
          </mc:Fallback>
        </mc:AlternateContent>
      </w:r>
      <w:r w:rsidR="00651D19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61E154E" wp14:editId="76A65999">
                <wp:simplePos x="0" y="0"/>
                <wp:positionH relativeFrom="margin">
                  <wp:posOffset>3073078</wp:posOffset>
                </wp:positionH>
                <wp:positionV relativeFrom="paragraph">
                  <wp:posOffset>4265544</wp:posOffset>
                </wp:positionV>
                <wp:extent cx="1186759" cy="244443"/>
                <wp:effectExtent l="0" t="0" r="13970" b="22860"/>
                <wp:wrapNone/>
                <wp:docPr id="164" name="Rectangl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759" cy="24444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915FC" id="Rectangle 164" o:spid="_x0000_s1026" style="position:absolute;margin-left:241.95pt;margin-top:335.85pt;width:93.45pt;height:19.25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GzMlQIAALAFAAAOAAAAZHJzL2Uyb0RvYy54bWysVFFP2zAQfp+0/2D5faTpCoOKFFUgpkkI&#10;EDDx7Dp2E8n2ebbbtPv1O9tJygBt0rQ8OLbv7ru7z3d3frHTimyF8y2YipZHE0qE4VC3Zl3R70/X&#10;n04p8YGZmikwoqJ74enF4uOH887OxRQaULVwBEGMn3e2ok0Idl4UnjdCM38EVhgUSnCaBTy6dVE7&#10;1iG6VsV0MjkpOnC1dcCF93h7lYV0kfClFDzcSelFIKqiGFtIq0vrKq7F4pzN147ZpuV9GOwfotCs&#10;Neh0hLpigZGNa99A6ZY78CDDEQddgJQtFykHzKacvMrmsWFWpFyQHG9Hmvz/g+W323tH2hrf7mRG&#10;iWEaH+kBaWNmrQSJl0hRZ/0cNR/tvetPHrcx3510Ov4xE7JLtO5HWsUuEI6XZXl68uX4jBKOsukM&#10;v88RtDhYW+fDVwGaxE1FHfpPbLLtjQ9ZdVCJzjyotr5ulUqHWCriUjmyZfjIq/W0B/9NS5m/G5Zv&#10;DTHGaFlEAnLKaRf2SkQ8ZR6ERPYwyWkKONXtIRjGuTChzKKG1SLHeDzBb3A2hJ8ISYARWWJ2I3YP&#10;MGhmkAE709PrR1ORyn40nvwpsGw8WiTPYMJorFsD7j0AhVn1nrP+QFKmJrK0gnqPteUgN523/LrF&#10;571hPtwzh12G/YiTI9zhIhV0FYV+R0kD7ud791Efix+llHTYtRX1PzbMCUrUN4NtcVbOZrHN02F2&#10;/GWKB/dSsnopMRt9CVgzJc4oy9M26gc1bKUD/YwDZhm9oogZjr4ryoMbDpchTxMcUVwsl0kNW9uy&#10;cGMeLY/gkdVYvk+7Z+ZsX+MBu+MWhg5n81elnnWjpYHlJoBsUx8ceO35xrGQCqcfYXHuvDwnrcOg&#10;XfwCAAD//wMAUEsDBBQABgAIAAAAIQDcKcao3gAAAAsBAAAPAAAAZHJzL2Rvd25yZXYueG1sTI9B&#10;T4QwEIXvJv6HZky8uS2soStSNrpZ9y5uPA+0ApFOCe0C+++tJz1O5st73yv2qx3YbCbfO1KQbAQw&#10;Q43TPbUKzh9vDztgPiBpHBwZBVfjYV/e3hSYa7fQu5mr0LIYQj5HBV0IY865bzpj0W/caCj+vtxk&#10;McRzarmecInhduCpEBm32FNs6HA0h84039XFKjjI62muj8fPatm+tutpFjzFs1L3d+vLM7Bg1vAH&#10;w69+VIcyOtXuQtqzQcHjbvsUUQWZTCSwSGRSxDG1ApmIFHhZ8P8byh8AAAD//wMAUEsBAi0AFAAG&#10;AAgAAAAhALaDOJL+AAAA4QEAABMAAAAAAAAAAAAAAAAAAAAAAFtDb250ZW50X1R5cGVzXS54bWxQ&#10;SwECLQAUAAYACAAAACEAOP0h/9YAAACUAQAACwAAAAAAAAAAAAAAAAAvAQAAX3JlbHMvLnJlbHNQ&#10;SwECLQAUAAYACAAAACEAcxhszJUCAACwBQAADgAAAAAAAAAAAAAAAAAuAgAAZHJzL2Uyb0RvYy54&#10;bWxQSwECLQAUAAYACAAAACEA3CnGqN4AAAALAQAADwAAAAAAAAAAAAAAAADvBAAAZHJzL2Rvd25y&#10;ZXYueG1sUEsFBgAAAAAEAAQA8wAAAPoFAAAAAA==&#10;" fillcolor="#e7e6e6 [3214]" strokecolor="white [3212]" strokeweight="1pt">
                <w10:wrap anchorx="margin"/>
              </v:rect>
            </w:pict>
          </mc:Fallback>
        </mc:AlternateContent>
      </w:r>
      <w:r w:rsidR="00651D19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F42BCDB" wp14:editId="2EC29C0A">
                <wp:simplePos x="0" y="0"/>
                <wp:positionH relativeFrom="margin">
                  <wp:posOffset>6307897</wp:posOffset>
                </wp:positionH>
                <wp:positionV relativeFrom="paragraph">
                  <wp:posOffset>3721228</wp:posOffset>
                </wp:positionV>
                <wp:extent cx="410902" cy="371192"/>
                <wp:effectExtent l="0" t="0" r="8255" b="0"/>
                <wp:wrapNone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902" cy="37119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6A5C58" id="Rectangle 163" o:spid="_x0000_s1026" style="position:absolute;margin-left:496.7pt;margin-top:293pt;width:32.35pt;height:29.25pt;z-index:251823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HzpogIAAMYFAAAOAAAAZHJzL2Uyb0RvYy54bWysVEtv2zAMvg/YfxB0X22n6SuoUwQtOgzo&#10;2qLt0LMqS7EBSdQkJU7260dJjtv1scOwiy1S5EfyE8nTs41WZC2c78DUtNorKRGGQ9OZZU1/PFx+&#10;OabEB2YapsCImm6Fp2fzz59OezsTE2hBNcIRBDF+1tuatiHYWVF43grN/B5YYfBSgtMsoOiWReNY&#10;j+haFZOyPCx6cI11wIX3qL3Il3Se8KUUPNxI6UUgqqaYW0hfl75P8VvMT9ls6ZhtOz6kwf4hC806&#10;g0FHqAsWGFm57g2U7rgDDzLscdAFSNlxkWrAaqryVTX3LbMi1YLkeDvS5P8fLL9e3zrSNfh2h/uU&#10;GKbxke6QNmaWSpCoRIp662doeW9v3SB5PMZ6N9Lp+MdKyCbRuh1pFZtAOCqnVXlSTijheLV/VFUn&#10;k4hZPDtb58NXAZrEQ00dhk9ksvWVD9l0ZxJjeVBdc9kplYTYKeJcObJm+MaMc2FCldzVSn+HJuux&#10;V8rhtVGNPZHVxzs1ZpN6LiKl3P4IokwMZSAGzflETRFpyUSkU9gqEe2UuRMSOcXSJymREfltjr5l&#10;jcjqgw9zSYARWWL8ETsX+QF2znKwj64iDcPoXP4tsew8eqTIYMLorDsD7j0AhcwPkbP9jqRMTWTp&#10;CZotdpyDPIre8ssOX/2K+XDLHM4eTinuk3CDH6mgrykMJ0pacL/e00d7HAm8paTHWa6p/7liTlCi&#10;vhkclpNqOo3Dn4TpwdEEBffy5unljVnpc8BWqnBzWZ6O0T6o3VE60I+4dhYxKl4xwzF2TXlwO+E8&#10;5B2Di4uLxSKZ4cBbFq7MveURPLIau/ph88icHVo/4Mxcw27u2ezVBGTb6GlgsQoguzQez7wOfOOy&#10;SE08LLa4jV7Kyep5/c5/AwAA//8DAFBLAwQUAAYACAAAACEAeJmvVOMAAAAMAQAADwAAAGRycy9k&#10;b3ducmV2LnhtbEyPTUvEMBRF94L/ITzBnZOMtqVTmw4ijOAgiB0F3aXNs63moySZtv57MytdPt7h&#10;3nPL7aIVmdD5wRoO6xUDgqa1cjAdh9fD7ioH4oMwUihrkMMPethW52elKKSdzQtOdehIDDG+EBz6&#10;EMaCUt/2qIVf2RFN/H1ap0WIp+uodGKO4VrRa8YyqsVgYkMvRrzvsf2uj5rDofZfD/sP9zbtH5vn&#10;d5arp7necX55sdzdAgm4hD8YTvpRHaro1NijkZ4oDpvNTRJRDmmexVEngqX5GkjDIUuSFGhV0v8j&#10;ql8AAAD//wMAUEsBAi0AFAAGAAgAAAAhALaDOJL+AAAA4QEAABMAAAAAAAAAAAAAAAAAAAAAAFtD&#10;b250ZW50X1R5cGVzXS54bWxQSwECLQAUAAYACAAAACEAOP0h/9YAAACUAQAACwAAAAAAAAAAAAAA&#10;AAAvAQAAX3JlbHMvLnJlbHNQSwECLQAUAAYACAAAACEA2VR86aICAADGBQAADgAAAAAAAAAAAAAA&#10;AAAuAgAAZHJzL2Uyb0RvYy54bWxQSwECLQAUAAYACAAAACEAeJmvVOMAAAAMAQAADwAAAAAAAAAA&#10;AAAAAAD8BAAAZHJzL2Rvd25yZXYueG1sUEsFBgAAAAAEAAQA8wAAAAwGAAAAAA==&#10;" fillcolor="#deeaf6 [660]" stroked="f" strokeweight="1pt">
                <w10:wrap anchorx="margin"/>
              </v:rect>
            </w:pict>
          </mc:Fallback>
        </mc:AlternateContent>
      </w:r>
      <w:r w:rsidR="00651D19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042DEA1" wp14:editId="2B1ECB8D">
                <wp:simplePos x="0" y="0"/>
                <wp:positionH relativeFrom="column">
                  <wp:posOffset>5115383</wp:posOffset>
                </wp:positionH>
                <wp:positionV relativeFrom="paragraph">
                  <wp:posOffset>3727282</wp:posOffset>
                </wp:positionV>
                <wp:extent cx="839904" cy="371192"/>
                <wp:effectExtent l="0" t="0" r="0" b="0"/>
                <wp:wrapNone/>
                <wp:docPr id="162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904" cy="37119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E02B34" id="Rectangle 162" o:spid="_x0000_s1026" style="position:absolute;margin-left:402.8pt;margin-top:293.5pt;width:66.15pt;height:29.25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8U/owIAAMYFAAAOAAAAZHJzL2Uyb0RvYy54bWysVN9PGzEMfp+0/yHK+7heKdBWXFEFYprE&#10;AAETzyGX9E5K4ixJe+3++jnJ9WD82MO0l7vYsT/bX2yfnm21IhvhfAumouXBiBJhONStWVX0x8Pl&#10;lyklPjBTMwVGVHQnPD1bfP502tm5GEMDqhaOIIjx885WtAnBzovC80Zo5g/ACoOXEpxmAUW3KmrH&#10;OkTXqhiPRsdFB662DrjwHrUX+ZIuEr6UgocbKb0IRFUUcwvp69L3KX6LxSmbrxyzTcv7NNg/ZKFZ&#10;azDoAHXBAiNr176B0i134EGGAw66AClbLlINWE05elXNfcOsSLUgOd4ONPn/B8uvN7eOtDW+3fGY&#10;EsM0PtId0sbMSgkSlUhRZ/0cLe/treslj8dY71Y6Hf9YCdkmWncDrWIbCEfl9HA2G00o4Xh1eFKW&#10;s4RZPDtb58NXAZrEQ0Udhk9kss2VDxgQTfcmMZYH1daXrVJJiJ0izpUjG4ZvzDgXJpTJXa31d6iz&#10;Hntl1L82qrEnsnq6V2OI1HMRKQX8I4gyMZSBGDTnEzVFpCUTkU5hp0S0U+ZOSOQUSx+nRAbktzn6&#10;htUiq48+zCUBRmSJ8QfsXOQH2DnL3j66ijQMg/Pob4ll58EjRQYTBmfdGnDvAShkvo+c7fckZWoi&#10;S09Q77DjHORR9JZftvjqV8yHW+Zw9nBKcZ+EG/xIBV1FoT9R0oD79Z4+2uNI4C0lHc5yRf3PNXOC&#10;EvXN4LDMyskkDn8SJkcnYxTcy5unlzdmrc8BW6nEzWV5Okb7oPZH6UA/4tpZxqh4xQzH2BXlwe2F&#10;85B3DC4uLpbLZIYDb1m4MveWR/DIauzqh+0jc7Zv/YAzcw37uWfzVxOQbaOngeU6gGzTeDzz2vON&#10;yyI1cb/Y4jZ6KSer5/W7+A0AAP//AwBQSwMEFAAGAAgAAAAhAEx96G7jAAAACwEAAA8AAABkcnMv&#10;ZG93bnJldi54bWxMj11LwzAUhu8F/0M4gncu8aNdV3s6RJjgGMi6CXqXNrGt5qMkWVv/vfFKLw/n&#10;4X2ft1jPWpFROt9bg3C9YECkaazoTYtwPGyuMiA+cCO4skYifEsP6/L8rOC5sJPZy7EKLYkhxucc&#10;oQthyCn1TSc19ws7SBN/H9ZpHuLpWiocn2K4VvSGsZRq3pvY0PFBPnay+apOGuFQ+c+n7bt7HbfP&#10;9csby9RuqjaIlxfzwz2QIOfwB8OvflSHMjrV9mSEJwohY0kaUYQkW8ZRkVjdLldAaoT0LkmAlgX9&#10;v6H8AQAA//8DAFBLAQItABQABgAIAAAAIQC2gziS/gAAAOEBAAATAAAAAAAAAAAAAAAAAAAAAABb&#10;Q29udGVudF9UeXBlc10ueG1sUEsBAi0AFAAGAAgAAAAhADj9If/WAAAAlAEAAAsAAAAAAAAAAAAA&#10;AAAALwEAAF9yZWxzLy5yZWxzUEsBAi0AFAAGAAgAAAAhAMTvxT+jAgAAxgUAAA4AAAAAAAAAAAAA&#10;AAAALgIAAGRycy9lMm9Eb2MueG1sUEsBAi0AFAAGAAgAAAAhAEx96G7jAAAACwEAAA8AAAAAAAAA&#10;AAAAAAAA/QQAAGRycy9kb3ducmV2LnhtbFBLBQYAAAAABAAEAPMAAAANBgAAAAA=&#10;" fillcolor="#deeaf6 [660]" stroked="f" strokeweight="1pt"/>
            </w:pict>
          </mc:Fallback>
        </mc:AlternateContent>
      </w:r>
      <w:r w:rsidR="00651D19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D6CF685" wp14:editId="205382D8">
                <wp:simplePos x="0" y="0"/>
                <wp:positionH relativeFrom="column">
                  <wp:posOffset>4085863</wp:posOffset>
                </wp:positionH>
                <wp:positionV relativeFrom="paragraph">
                  <wp:posOffset>3733109</wp:posOffset>
                </wp:positionV>
                <wp:extent cx="781291" cy="371192"/>
                <wp:effectExtent l="0" t="0" r="0" b="0"/>
                <wp:wrapNone/>
                <wp:docPr id="161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291" cy="37119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D898C1" id="Rectangle 161" o:spid="_x0000_s1026" style="position:absolute;margin-left:321.7pt;margin-top:293.95pt;width:61.5pt;height:29.25pt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arDoQIAAMYFAAAOAAAAZHJzL2Uyb0RvYy54bWysVEtv2zAMvg/YfxB0Xx1nfQZ1iqBFhwHd&#10;WrQdelZlKRYgiZqkxMl+/SjJcbs+dhh2sUWK/Eh+Inl6tjGarIUPCmxD670JJcJyaJVdNvTH/eWn&#10;Y0pCZLZlGqxo6FYEejb/+OG0dzMxhQ50KzxBEBtmvWtoF6ObVVXgnTAs7IETFi8leMMiin5ZtZ71&#10;iG50NZ1MDqsefOs8cBECai/KJZ1nfCkFj9dSBhGJbijmFvPX5+9j+lbzUzZbeuY6xYc02D9kYZiy&#10;GHSEumCRkZVXr6CM4h4CyLjHwVQgpeIi14DV1JMX1dx1zIlcC5IT3EhT+H+w/Pv6xhPV4tsd1pRY&#10;ZvCRbpE2ZpdakKREinoXZmh55278IAU8pno30pv0x0rIJtO6HWkVm0g4Ko+O6+kJgnO8+nxU1yfT&#10;hFk9OTsf4hcBhqRDQz2Gz2Sy9VWIxXRnkmIF0Kq9VFpnIXWKONeerBm+MeNc2Fhnd70y36AteuyV&#10;yfDaqMaeKOrjnRqzyT2XkHJufwTRNoWykIKWfJKmSrQUIvIpbrVIdtreComcYunTnMiI/DrH0LFW&#10;FPXBu7lkwIQsMf6IXYp8B7tkOdgnV5GHYXSe/C2x4jx65Mhg4+hslAX/FoBG5ofIxX5HUqEmsfQI&#10;7RY7zkMZxeD4pcJXv2Ih3jCPs4dTivskXuNHaugbCsOJkg78r7f0yR5HAm8p6XGWGxp+rpgXlOiv&#10;FoflpN7fT8Ofhf2DoykK/vnN4/MbuzLngK2EHYvZ5WOyj3p3lB7MA66dRYqKV8xyjN1QHv1OOI9l&#10;x+Di4mKxyGY48I7FK3vneAJPrKauvt88MO+G1o84M99hN/ds9mICim3ytLBYRZAqj8cTrwPfuCxy&#10;Ew+LLW2j53K2elq/898AAAD//wMAUEsDBBQABgAIAAAAIQDjU1Uu4QAAAAsBAAAPAAAAZHJzL2Rv&#10;d25yZXYueG1sTI9BS8QwEIXvgv8hjODNTdW1W2vTRYQVXBbEroLe0ia21WRSkmxb/72zJ73NzHu8&#10;+V6xnq1ho/ahdyjgcpEA09g41WMr4HW/uciAhShRSeNQC/jRAdbl6Ukhc+UmfNFjFVtGIRhyKaCL&#10;ccg5D02nrQwLN2gk7dN5KyOtvuXKy4nCreFXSZJyK3ukD50c9EOnm+/qYAXsq/D1uP3wb+P2qX5+&#10;TzKzm6qNEOdn8/0dsKjn+GeGIz6hQ0lMtTugCswISJfXS7IKuMlWt8DIsUpTutRHiQZeFvx/h/IX&#10;AAD//wMAUEsBAi0AFAAGAAgAAAAhALaDOJL+AAAA4QEAABMAAAAAAAAAAAAAAAAAAAAAAFtDb250&#10;ZW50X1R5cGVzXS54bWxQSwECLQAUAAYACAAAACEAOP0h/9YAAACUAQAACwAAAAAAAAAAAAAAAAAv&#10;AQAAX3JlbHMvLnJlbHNQSwECLQAUAAYACAAAACEAZl2qw6ECAADGBQAADgAAAAAAAAAAAAAAAAAu&#10;AgAAZHJzL2Uyb0RvYy54bWxQSwECLQAUAAYACAAAACEA41NVLuEAAAALAQAADwAAAAAAAAAAAAAA&#10;AAD7BAAAZHJzL2Rvd25yZXYueG1sUEsFBgAAAAAEAAQA8wAAAAkGAAAAAA==&#10;" fillcolor="#deeaf6 [660]" stroked="f" strokeweight="1pt"/>
            </w:pict>
          </mc:Fallback>
        </mc:AlternateContent>
      </w:r>
      <w:r w:rsidR="00651D19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FDD3D85" wp14:editId="736938A1">
                <wp:simplePos x="0" y="0"/>
                <wp:positionH relativeFrom="column">
                  <wp:posOffset>2957332</wp:posOffset>
                </wp:positionH>
                <wp:positionV relativeFrom="paragraph">
                  <wp:posOffset>3704172</wp:posOffset>
                </wp:positionV>
                <wp:extent cx="839904" cy="371192"/>
                <wp:effectExtent l="0" t="0" r="0" b="0"/>
                <wp:wrapNone/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904" cy="37119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B6E43A" id="Rectangle 160" o:spid="_x0000_s1026" style="position:absolute;margin-left:232.85pt;margin-top:291.65pt;width:66.15pt;height:29.25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TigowIAAMYFAAAOAAAAZHJzL2Uyb0RvYy54bWysVN9PGzEMfp+0/yHK+7heKdBWXFEFYprE&#10;AAETzyGX9E5K4ixJe+3++jnJ9WD82MO0l7vYsT/bX2yfnm21IhvhfAumouXBiBJhONStWVX0x8Pl&#10;lyklPjBTMwVGVHQnPD1bfP502tm5GEMDqhaOIIjx885WtAnBzovC80Zo5g/ACoOXEpxmAUW3KmrH&#10;OkTXqhiPRsdFB662DrjwHrUX+ZIuEr6UgocbKb0IRFUUcwvp69L3KX6LxSmbrxyzTcv7NNg/ZKFZ&#10;azDoAHXBAiNr176B0i134EGGAw66AClbLlINWE05elXNfcOsSLUgOd4ONPn/B8uvN7eOtDW+3THy&#10;Y5jGR7pD2phZKUGiEinqrJ+j5b29db3k8Rjr3Uqn4x8rIdtE626gVWwD4aicHs5mowklHK8OT8py&#10;No6YxbOzdT58FaBJPFTUYfhEJttc+ZBN9yYxlgfV1petUkmInSLOlSMbhm/MOBcmlMldrfV3qLMe&#10;e2XUvzaqsSeyerpXYzap5yJSyu2PIMrEUAZi0JxP1BSRlkxEOoWdEtFOmTshkVMsfZwSGZDf5ugb&#10;VousPvowlwQYkSXGH7BzkR9g5yx7++gq0jAMzqO/JZadB48UGUwYnHVrwL0HoJD5PnK235OUqYks&#10;PUG9w45zkEfRW37Z4qtfMR9umcPZwy7EfRJu8CMVdBWF/kRJA+7Xe/pojyOBt5R0OMsV9T/XzAlK&#10;1DeDwzIrJ5M4/EmYHJ2MUXAvb55e3pi1PgdspRI3l+XpGO2D2h+lA/2Ia2cZo+IVMxxjV5QHtxfO&#10;Q94xuLi4WC6TGQ68ZeHK3FsewSOrsasfto/M2b71A87MNeznns1fTUC2jZ4GlusAsk3j8cxrzzcu&#10;i9TE/WKL2+ilnKye1+/iNwAAAP//AwBQSwMEFAAGAAgAAAAhAPwKMUnjAAAACwEAAA8AAABkcnMv&#10;ZG93bnJldi54bWxMj11LwzAUhu8F/0M4gncunVtrrE2HCBMcgthtoHdpE9tqPkqStfXfe7zSy8N5&#10;eN/nLTaz0WRUPvTOclguEiDKNk72tuVw2G+vGJAQhZVCO6s4fKsAm/L8rBC5dJN9VWMVW4IhNuSC&#10;QxfjkFMamk4ZERZuUBZ/H84bEfH0LZVeTBhuNL1Okowa0Vts6MSgHjrVfFUnw2Ffhc/H3bs/jrun&#10;+uUtYfp5qracX17M93dAoprjHwy/+qgOJTrV7mRlIJrDOktvEOWQstUKCBLpLcN1NYdsvWRAy4L+&#10;31D+AAAA//8DAFBLAQItABQABgAIAAAAIQC2gziS/gAAAOEBAAATAAAAAAAAAAAAAAAAAAAAAABb&#10;Q29udGVudF9UeXBlc10ueG1sUEsBAi0AFAAGAAgAAAAhADj9If/WAAAAlAEAAAsAAAAAAAAAAAAA&#10;AAAALwEAAF9yZWxzLy5yZWxzUEsBAi0AFAAGAAgAAAAhAEpJOKCjAgAAxgUAAA4AAAAAAAAAAAAA&#10;AAAALgIAAGRycy9lMm9Eb2MueG1sUEsBAi0AFAAGAAgAAAAhAPwKMUnjAAAACwEAAA8AAAAAAAAA&#10;AAAAAAAA/QQAAGRycy9kb3ducmV2LnhtbFBLBQYAAAAABAAEAPMAAAANBgAAAAA=&#10;" fillcolor="#deeaf6 [660]" stroked="f" strokeweight="1pt"/>
            </w:pict>
          </mc:Fallback>
        </mc:AlternateContent>
      </w:r>
      <w:r w:rsidR="00651D19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1BC97B1" wp14:editId="61DE6514">
                <wp:simplePos x="0" y="0"/>
                <wp:positionH relativeFrom="column">
                  <wp:posOffset>2068717</wp:posOffset>
                </wp:positionH>
                <wp:positionV relativeFrom="paragraph">
                  <wp:posOffset>3750184</wp:posOffset>
                </wp:positionV>
                <wp:extent cx="688063" cy="371192"/>
                <wp:effectExtent l="0" t="0" r="0" b="0"/>
                <wp:wrapNone/>
                <wp:docPr id="159" name="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063" cy="37119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5DD24F" id="Rectangle 159" o:spid="_x0000_s1026" style="position:absolute;margin-left:162.9pt;margin-top:295.3pt;width:54.2pt;height:29.2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hIYowIAAMYFAAAOAAAAZHJzL2Uyb0RvYy54bWysVEtv2zAMvg/YfxB0X22nrzSoUwQtOgzo&#10;2qLt0LMqS7EBSdQkJU7260dJjtv1scOwiy1S5EfyE8nTs41WZC2c78DUtNorKRGGQ9OZZU1/PFx+&#10;mVLiAzMNU2BETbfC07P550+nvZ2JCbSgGuEIghg/621N2xDsrCg8b4Vmfg+sMHgpwWkWUHTLonGs&#10;R3StiklZHhU9uMY64MJ71F7kSzpP+FIKHm6k9CIQVVPMLaSvS9+n+C3mp2y2dMy2HR/SYP+QhWad&#10;waAj1AULjKxc9wZKd9yBBxn2OOgCpOy4SDVgNVX5qpr7llmRakFyvB1p8v8Pll+vbx3pGny7wxNK&#10;DNP4SHdIGzNLJUhUIkW99TO0vLe3bpA8HmO9G+l0/GMlZJNo3Y60ik0gHJVH02l5tE8Jx6v946o6&#10;mUTM4tnZOh++CtAkHmrqMHwik62vfMimO5MYy4PqmstOqSTEThHnypE1wzdmnAsTquSuVvo7NFmP&#10;vVIOr41q7Imsnu7UmE3quYiUcvsjiDIxlIEYNOcTNUWkJRORTmGrRLRT5k5I5BRLn6RERuS3OfqW&#10;NSKrDz/MJQFGZInxR+xc5AfYOcvBPrqKNAyjc/m3xLLz6JEigwmjs+4MuPcAFDI/RM72O5IyNZGl&#10;J2i22HEO8ih6yy87fPUr5sMtczh7OKW4T8INfqSCvqYwnChpwf16Tx/tcSTwlpIeZ7mm/ueKOUGJ&#10;+mZwWE6qg4M4/Ek4ODyeoOBe3jy9vDErfQ7YShVuLsvTMdoHtTtKB/oR184iRsUrZjjGrikPbiec&#10;h7xjcHFxsVgkMxx4y8KVubc8gkdWY1c/bB6Zs0PrB5yZa9jNPZu9moBsGz0NLFYBZJfG45nXgW9c&#10;FqmJh8UWt9FLOVk9r9/5bwAAAP//AwBQSwMEFAAGAAgAAAAhAF0A7FPjAAAACwEAAA8AAABkcnMv&#10;ZG93bnJldi54bWxMj9FLwzAYxN8F/4fwCb65ZF1Xttp0iDDBIQw7BX1Lm9hWky8lydr63xuf9PG4&#10;4+53xW42mozK+d4ih+WCAVHYWNljy+HltL/ZAPFBoBTaouLwrTzsysuLQuTSTvisxiq0JJagzwWH&#10;LoQhp9Q3nTLCL+ygMHof1hkRonQtlU5MsdxomjCWUSN6jAudGNR9p5qv6mw4nCr/+XB4d6/j4bE+&#10;vrGNfpqqPefXV/PdLZCg5vAXhl/8iA5lZKrtGaUnmsMqWUf0wGG9ZRmQmEhXaQKk5pCl2yXQsqD/&#10;P5Q/AAAA//8DAFBLAQItABQABgAIAAAAIQC2gziS/gAAAOEBAAATAAAAAAAAAAAAAAAAAAAAAABb&#10;Q29udGVudF9UeXBlc10ueG1sUEsBAi0AFAAGAAgAAAAhADj9If/WAAAAlAEAAAsAAAAAAAAAAAAA&#10;AAAALwEAAF9yZWxzLy5yZWxzUEsBAi0AFAAGAAgAAAAhABrqEhijAgAAxgUAAA4AAAAAAAAAAAAA&#10;AAAALgIAAGRycy9lMm9Eb2MueG1sUEsBAi0AFAAGAAgAAAAhAF0A7FPjAAAACwEAAA8AAAAAAAAA&#10;AAAAAAAA/QQAAGRycy9kb3ducmV2LnhtbFBLBQYAAAAABAAEAPMAAAANBgAAAAA=&#10;" fillcolor="#deeaf6 [660]" stroked="f" strokeweight="1pt"/>
            </w:pict>
          </mc:Fallback>
        </mc:AlternateContent>
      </w:r>
      <w:r w:rsidR="00651D19">
        <w:rPr>
          <w:noProof/>
        </w:rPr>
        <w:drawing>
          <wp:anchor distT="0" distB="0" distL="114300" distR="114300" simplePos="0" relativeHeight="251813888" behindDoc="0" locked="0" layoutInCell="1" allowOverlap="1" wp14:anchorId="3230C7F3" wp14:editId="79A46FC3">
            <wp:simplePos x="0" y="0"/>
            <wp:positionH relativeFrom="column">
              <wp:posOffset>203199</wp:posOffset>
            </wp:positionH>
            <wp:positionV relativeFrom="paragraph">
              <wp:posOffset>2216785</wp:posOffset>
            </wp:positionV>
            <wp:extent cx="6758919" cy="5575300"/>
            <wp:effectExtent l="0" t="0" r="4445" b="6350"/>
            <wp:wrapSquare wrapText="bothSides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0442" cy="5576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D19">
        <w:rPr>
          <w:noProof/>
        </w:rPr>
        <w:drawing>
          <wp:anchor distT="0" distB="0" distL="114300" distR="114300" simplePos="0" relativeHeight="251812864" behindDoc="0" locked="0" layoutInCell="1" allowOverlap="1" wp14:anchorId="00F2F817" wp14:editId="64F3D945">
            <wp:simplePos x="0" y="0"/>
            <wp:positionH relativeFrom="column">
              <wp:posOffset>1130300</wp:posOffset>
            </wp:positionH>
            <wp:positionV relativeFrom="paragraph">
              <wp:posOffset>3810</wp:posOffset>
            </wp:positionV>
            <wp:extent cx="4610100" cy="2292244"/>
            <wp:effectExtent l="0" t="0" r="0" b="0"/>
            <wp:wrapSquare wrapText="bothSides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292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0D8B">
        <w:rPr>
          <w:rStyle w:val="ny-lesson-hdr-2"/>
        </w:rPr>
        <w:br w:type="page"/>
      </w:r>
    </w:p>
    <w:p w14:paraId="71101703" w14:textId="26EB2E1F" w:rsidR="00387F0B" w:rsidRPr="00387F0B" w:rsidRDefault="00387F0B">
      <w:pPr>
        <w:rPr>
          <w:rStyle w:val="ny-lesson-hdr-2"/>
          <w:rFonts w:asciiTheme="minorHAnsi" w:eastAsiaTheme="minorHAnsi" w:hAnsiTheme="minorHAnsi" w:cstheme="minorBidi"/>
          <w:b w:val="0"/>
          <w:color w:val="auto"/>
          <w:sz w:val="40"/>
          <w:szCs w:val="22"/>
          <w:bdr w:val="none" w:sz="0" w:space="0" w:color="auto"/>
          <w:shd w:val="clear" w:color="auto" w:fill="auto"/>
        </w:rPr>
      </w:pPr>
      <w:r>
        <w:rPr>
          <w:sz w:val="36"/>
          <w:szCs w:val="36"/>
        </w:rPr>
        <w:lastRenderedPageBreak/>
        <w:t>M4 L28</w:t>
      </w:r>
      <w:r w:rsidRPr="00897F67">
        <w:rPr>
          <w:sz w:val="36"/>
          <w:szCs w:val="36"/>
        </w:rPr>
        <w:t xml:space="preserve"> Solving Systems of Linear Equations by Elimination</w:t>
      </w:r>
      <w:r w:rsidRPr="00897F67">
        <w:rPr>
          <w:sz w:val="36"/>
          <w:szCs w:val="36"/>
        </w:rPr>
        <w:tab/>
      </w:r>
      <w:r w:rsidRPr="00D805E0">
        <w:rPr>
          <w:b/>
        </w:rPr>
        <w:tab/>
      </w:r>
      <w:r>
        <w:t>Notebook p.83</w:t>
      </w:r>
    </w:p>
    <w:p w14:paraId="6FDDCEAF" w14:textId="703D0C5C" w:rsidR="00651D19" w:rsidRDefault="00897F67">
      <w:pPr>
        <w:rPr>
          <w:rStyle w:val="ny-lesson-hdr-2"/>
          <w:b w:val="0"/>
        </w:rPr>
      </w:pPr>
      <w:r>
        <w:rPr>
          <w:rStyle w:val="ny-lesson-hdr-2"/>
          <w:b w:val="0"/>
        </w:rPr>
        <w:t>Example 4:</w:t>
      </w:r>
    </w:p>
    <w:p w14:paraId="40A5A3E4" w14:textId="71BF4D7D" w:rsidR="00897F67" w:rsidRDefault="00897F67">
      <w:pPr>
        <w:rPr>
          <w:rStyle w:val="ny-lesson-hdr-2"/>
          <w:b w:val="0"/>
        </w:rPr>
      </w:pPr>
      <w:r>
        <w:rPr>
          <w:noProof/>
        </w:rPr>
        <w:drawing>
          <wp:inline distT="0" distB="0" distL="0" distR="0" wp14:anchorId="530C98AA" wp14:editId="25498D19">
            <wp:extent cx="5667375" cy="790575"/>
            <wp:effectExtent l="0" t="0" r="9525" b="9525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F0486" w14:textId="77777777" w:rsidR="00897F67" w:rsidRDefault="00897F67" w:rsidP="00897F67">
      <w:bookmarkStart w:id="26" w:name="_Toc530380915"/>
    </w:p>
    <w:p w14:paraId="38E67E5F" w14:textId="77777777" w:rsidR="00897F67" w:rsidRDefault="00897F67" w:rsidP="00897F67"/>
    <w:p w14:paraId="50237DAC" w14:textId="77777777" w:rsidR="00897F67" w:rsidRDefault="00897F67">
      <w:r>
        <w:br w:type="page"/>
      </w:r>
    </w:p>
    <w:bookmarkEnd w:id="26"/>
    <w:p w14:paraId="1BCFF42B" w14:textId="582109E9" w:rsidR="00170D8B" w:rsidRPr="00897F67" w:rsidRDefault="00387F0B" w:rsidP="00897F67">
      <w:pPr>
        <w:rPr>
          <w:rFonts w:ascii="Calibri" w:eastAsia="Myriad Pro" w:hAnsi="Calibri" w:cs="Myriad Pro"/>
          <w:color w:val="231F20"/>
          <w:sz w:val="20"/>
        </w:rPr>
      </w:pPr>
      <w:r>
        <w:rPr>
          <w:rStyle w:val="Heading2Char"/>
          <w:sz w:val="36"/>
        </w:rPr>
        <w:lastRenderedPageBreak/>
        <w:t>M4 L28</w:t>
      </w:r>
      <w:r w:rsidR="00897F67" w:rsidRPr="00897F67">
        <w:rPr>
          <w:rStyle w:val="Heading2Char"/>
          <w:sz w:val="36"/>
        </w:rPr>
        <w:t xml:space="preserve"> Solving Systems of Linear Equations by Elimination CW</w:t>
      </w:r>
      <w:r w:rsidR="00897F67">
        <w:rPr>
          <w:rStyle w:val="Heading2Char"/>
          <w:sz w:val="36"/>
        </w:rPr>
        <w:t xml:space="preserve"> </w:t>
      </w:r>
      <w:r w:rsidR="00897F67">
        <w:rPr>
          <w:rStyle w:val="Heading2Char"/>
          <w:sz w:val="36"/>
        </w:rPr>
        <w:tab/>
      </w:r>
      <w:r w:rsidR="00897F67">
        <w:t>11/21</w:t>
      </w:r>
      <w:r w:rsidR="00170D8B" w:rsidRPr="00170D8B">
        <w:t>/2018</w:t>
      </w:r>
    </w:p>
    <w:p w14:paraId="596B6343" w14:textId="77777777" w:rsidR="009E22AC" w:rsidRDefault="009E22AC" w:rsidP="00170D8B"/>
    <w:p w14:paraId="3281C6F0" w14:textId="77777777" w:rsidR="009E22AC" w:rsidRDefault="009E22AC" w:rsidP="00170D8B"/>
    <w:p w14:paraId="67BAB110" w14:textId="77777777" w:rsidR="009E22AC" w:rsidRDefault="009E22AC" w:rsidP="00170D8B"/>
    <w:p w14:paraId="0C8483B7" w14:textId="77777777" w:rsidR="009E22AC" w:rsidRDefault="009E22AC" w:rsidP="00170D8B"/>
    <w:p w14:paraId="56904D7A" w14:textId="77777777" w:rsidR="009E22AC" w:rsidRDefault="009E22AC" w:rsidP="00170D8B"/>
    <w:p w14:paraId="444B0CA1" w14:textId="52BDCDE3" w:rsidR="00897F67" w:rsidRDefault="00897F67" w:rsidP="00170D8B">
      <w:r>
        <w:rPr>
          <w:noProof/>
        </w:rPr>
        <w:drawing>
          <wp:inline distT="0" distB="0" distL="0" distR="0" wp14:anchorId="245915BD" wp14:editId="346F5DCF">
            <wp:extent cx="6858000" cy="3751580"/>
            <wp:effectExtent l="0" t="0" r="0" b="127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396F5" w14:textId="77777777" w:rsidR="00897F67" w:rsidRDefault="00897F67" w:rsidP="00170D8B">
      <w:r>
        <w:rPr>
          <w:noProof/>
        </w:rPr>
        <w:drawing>
          <wp:inline distT="0" distB="0" distL="0" distR="0" wp14:anchorId="4EF706E1" wp14:editId="625DF113">
            <wp:extent cx="5640309" cy="1773042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07649" cy="179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507F4" w14:textId="77777777" w:rsidR="00897F67" w:rsidRDefault="00897F67">
      <w:r>
        <w:br w:type="page"/>
      </w:r>
    </w:p>
    <w:p w14:paraId="0DB4792E" w14:textId="28C2364F" w:rsidR="00897F67" w:rsidRPr="00897F67" w:rsidRDefault="00387F0B" w:rsidP="00897F67">
      <w:pPr>
        <w:rPr>
          <w:rFonts w:ascii="Calibri" w:eastAsia="Myriad Pro" w:hAnsi="Calibri" w:cs="Myriad Pro"/>
          <w:color w:val="231F20"/>
          <w:sz w:val="20"/>
        </w:rPr>
      </w:pPr>
      <w:r>
        <w:rPr>
          <w:rStyle w:val="Heading2Char"/>
          <w:sz w:val="36"/>
        </w:rPr>
        <w:lastRenderedPageBreak/>
        <w:t>M4 L28</w:t>
      </w:r>
      <w:r w:rsidR="00897F67" w:rsidRPr="00897F67">
        <w:rPr>
          <w:rStyle w:val="Heading2Char"/>
          <w:sz w:val="36"/>
        </w:rPr>
        <w:t xml:space="preserve"> Solving Systems of Linear Equations by Elimination CW</w:t>
      </w:r>
      <w:r w:rsidR="00897F67">
        <w:rPr>
          <w:rStyle w:val="Heading2Char"/>
          <w:sz w:val="36"/>
        </w:rPr>
        <w:t xml:space="preserve"> </w:t>
      </w:r>
      <w:r w:rsidR="00897F67">
        <w:rPr>
          <w:rStyle w:val="Heading2Char"/>
          <w:sz w:val="36"/>
        </w:rPr>
        <w:tab/>
      </w:r>
      <w:r w:rsidR="00897F67">
        <w:t>11/21</w:t>
      </w:r>
      <w:r w:rsidR="00897F67" w:rsidRPr="00170D8B">
        <w:t>/2018</w:t>
      </w:r>
    </w:p>
    <w:p w14:paraId="2DDC8B59" w14:textId="77777777" w:rsidR="00897F67" w:rsidRDefault="00897F67" w:rsidP="00897F67">
      <w:pPr>
        <w:pStyle w:val="ny-lesson-bullet"/>
        <w:numPr>
          <w:ilvl w:val="0"/>
          <w:numId w:val="0"/>
        </w:numPr>
      </w:pPr>
      <w:r>
        <w:t>Partner A Name : ____________________________________</w:t>
      </w:r>
      <w:r>
        <w:tab/>
      </w:r>
      <w:r>
        <w:tab/>
        <w:t>Partner B Name:___________________________________</w:t>
      </w:r>
    </w:p>
    <w:p w14:paraId="00DA8E22" w14:textId="2D654277" w:rsidR="00897F67" w:rsidRDefault="00897F67" w:rsidP="00897F67">
      <w:pPr>
        <w:pStyle w:val="ny-lesson-hdr-1"/>
      </w:pPr>
      <w:r>
        <w:t>Exercises 13, 15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Exercises 14, 22</w:t>
      </w:r>
      <w:r>
        <w:tab/>
      </w:r>
      <w:r>
        <w:tab/>
      </w:r>
    </w:p>
    <w:p w14:paraId="50720C40" w14:textId="362774A0" w:rsidR="00897F67" w:rsidRDefault="00897F67" w:rsidP="00897F67">
      <w:pPr>
        <w:pStyle w:val="ny-lesson-hdr-1"/>
        <w:rPr>
          <w:b w:val="0"/>
        </w:rPr>
      </w:pPr>
      <w:r>
        <w:rPr>
          <w:b w:val="0"/>
        </w:rPr>
        <w:t>Do: Partner B ; Assist Partner A</w:t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  <w:t>Do: Partner A ; Assist Partner B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70"/>
        <w:gridCol w:w="5370"/>
      </w:tblGrid>
      <w:tr w:rsidR="00897F67" w14:paraId="6149919E" w14:textId="77777777" w:rsidTr="009E22AC">
        <w:tc>
          <w:tcPr>
            <w:tcW w:w="5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E4483C4" w14:textId="77777777" w:rsidR="00897F67" w:rsidRDefault="009E22AC" w:rsidP="00897F67">
            <w:pPr>
              <w:pStyle w:val="ny-lesson-hdr-1"/>
              <w:rPr>
                <w:b w:val="0"/>
              </w:rPr>
            </w:pPr>
            <w:r>
              <w:rPr>
                <w:b w:val="0"/>
              </w:rPr>
              <w:t>13.</w:t>
            </w:r>
          </w:p>
          <w:p w14:paraId="04851A5A" w14:textId="77777777" w:rsidR="009E22AC" w:rsidRDefault="009E22AC" w:rsidP="009E22AC">
            <w:pPr>
              <w:pStyle w:val="ny-lesson-paragraph"/>
            </w:pPr>
          </w:p>
          <w:p w14:paraId="0CFA28B4" w14:textId="77777777" w:rsidR="009E22AC" w:rsidRDefault="009E22AC" w:rsidP="009E22AC">
            <w:pPr>
              <w:pStyle w:val="ny-lesson-paragraph"/>
            </w:pPr>
          </w:p>
          <w:p w14:paraId="15169A0E" w14:textId="77777777" w:rsidR="009E22AC" w:rsidRDefault="009E22AC" w:rsidP="009E22AC">
            <w:pPr>
              <w:pStyle w:val="ny-lesson-paragraph"/>
            </w:pPr>
          </w:p>
          <w:p w14:paraId="49AB0469" w14:textId="77777777" w:rsidR="009E22AC" w:rsidRDefault="009E22AC" w:rsidP="009E22AC">
            <w:pPr>
              <w:pStyle w:val="ny-lesson-paragraph"/>
            </w:pPr>
          </w:p>
          <w:p w14:paraId="48995275" w14:textId="088A4BCA" w:rsidR="009E22AC" w:rsidRDefault="009E22AC" w:rsidP="009E22AC">
            <w:pPr>
              <w:pStyle w:val="ny-lesson-paragraph"/>
            </w:pPr>
          </w:p>
          <w:p w14:paraId="3C8A3A68" w14:textId="77777777" w:rsidR="009E22AC" w:rsidRDefault="009E22AC" w:rsidP="009E22AC">
            <w:pPr>
              <w:pStyle w:val="ny-lesson-paragraph"/>
            </w:pPr>
          </w:p>
          <w:p w14:paraId="5ABA19B0" w14:textId="77777777" w:rsidR="009E22AC" w:rsidRDefault="009E22AC" w:rsidP="009E22AC">
            <w:pPr>
              <w:pStyle w:val="ny-lesson-paragraph"/>
            </w:pPr>
          </w:p>
          <w:p w14:paraId="132AF1B1" w14:textId="77777777" w:rsidR="009E22AC" w:rsidRDefault="009E22AC" w:rsidP="009E22AC">
            <w:pPr>
              <w:pStyle w:val="ny-lesson-paragraph"/>
            </w:pPr>
          </w:p>
          <w:p w14:paraId="5B2B4A76" w14:textId="77777777" w:rsidR="009E22AC" w:rsidRDefault="009E22AC" w:rsidP="009E22AC">
            <w:pPr>
              <w:pStyle w:val="ny-lesson-paragraph"/>
            </w:pPr>
          </w:p>
          <w:p w14:paraId="4269C13F" w14:textId="77777777" w:rsidR="009E22AC" w:rsidRDefault="009E22AC" w:rsidP="009E22AC">
            <w:pPr>
              <w:pStyle w:val="ny-lesson-paragraph"/>
            </w:pPr>
          </w:p>
          <w:p w14:paraId="7A8947CE" w14:textId="7F94AAA2" w:rsidR="009E22AC" w:rsidRDefault="009E22AC" w:rsidP="009E22AC">
            <w:pPr>
              <w:pStyle w:val="ny-lesson-paragraph"/>
            </w:pPr>
          </w:p>
          <w:p w14:paraId="05631259" w14:textId="44C39FCC" w:rsidR="009E22AC" w:rsidRDefault="009E22AC" w:rsidP="009E22AC">
            <w:pPr>
              <w:pStyle w:val="ny-lesson-paragraph"/>
            </w:pPr>
          </w:p>
          <w:p w14:paraId="1FD6292E" w14:textId="75F69BE8" w:rsidR="009E22AC" w:rsidRDefault="009E22AC" w:rsidP="009E22AC">
            <w:pPr>
              <w:pStyle w:val="ny-lesson-paragraph"/>
            </w:pPr>
          </w:p>
          <w:p w14:paraId="10C7F717" w14:textId="77777777" w:rsidR="009E22AC" w:rsidRDefault="009E22AC" w:rsidP="009E22AC">
            <w:pPr>
              <w:pStyle w:val="ny-lesson-paragraph"/>
            </w:pPr>
          </w:p>
          <w:p w14:paraId="4907F092" w14:textId="6E277390" w:rsidR="009E22AC" w:rsidRPr="009E22AC" w:rsidRDefault="009E22AC" w:rsidP="009E22AC">
            <w:pPr>
              <w:pStyle w:val="ny-lesson-paragraph"/>
            </w:pPr>
          </w:p>
        </w:tc>
        <w:tc>
          <w:tcPr>
            <w:tcW w:w="5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0A4E748" w14:textId="1DCA74ED" w:rsidR="00897F67" w:rsidRDefault="009E22AC" w:rsidP="00897F67">
            <w:pPr>
              <w:pStyle w:val="ny-lesson-hdr-1"/>
              <w:rPr>
                <w:b w:val="0"/>
              </w:rPr>
            </w:pPr>
            <w:r>
              <w:rPr>
                <w:b w:val="0"/>
              </w:rPr>
              <w:t>14.</w:t>
            </w:r>
          </w:p>
        </w:tc>
      </w:tr>
      <w:tr w:rsidR="00897F67" w14:paraId="77F035AD" w14:textId="77777777" w:rsidTr="009E22AC">
        <w:tc>
          <w:tcPr>
            <w:tcW w:w="5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C93A0AB" w14:textId="77777777" w:rsidR="00897F67" w:rsidRDefault="009E22AC" w:rsidP="00897F67">
            <w:pPr>
              <w:pStyle w:val="ny-lesson-hdr-1"/>
              <w:rPr>
                <w:b w:val="0"/>
              </w:rPr>
            </w:pPr>
            <w:r>
              <w:rPr>
                <w:b w:val="0"/>
              </w:rPr>
              <w:t>15.</w:t>
            </w:r>
          </w:p>
          <w:p w14:paraId="50E44228" w14:textId="77777777" w:rsidR="009E22AC" w:rsidRDefault="009E22AC" w:rsidP="009E22AC">
            <w:pPr>
              <w:pStyle w:val="ny-lesson-paragraph"/>
            </w:pPr>
          </w:p>
          <w:p w14:paraId="052E7E95" w14:textId="77777777" w:rsidR="009E22AC" w:rsidRDefault="009E22AC" w:rsidP="009E22AC">
            <w:pPr>
              <w:pStyle w:val="ny-lesson-paragraph"/>
            </w:pPr>
          </w:p>
          <w:p w14:paraId="0ED0979B" w14:textId="77777777" w:rsidR="009E22AC" w:rsidRDefault="009E22AC" w:rsidP="009E22AC">
            <w:pPr>
              <w:pStyle w:val="ny-lesson-paragraph"/>
            </w:pPr>
          </w:p>
          <w:p w14:paraId="19483A6F" w14:textId="1DEF8033" w:rsidR="009E22AC" w:rsidRDefault="009E22AC" w:rsidP="009E22AC">
            <w:pPr>
              <w:pStyle w:val="ny-lesson-paragraph"/>
            </w:pPr>
          </w:p>
          <w:p w14:paraId="0815E4E5" w14:textId="4AFAD9CA" w:rsidR="009E22AC" w:rsidRDefault="009E22AC" w:rsidP="009E22AC">
            <w:pPr>
              <w:pStyle w:val="ny-lesson-paragraph"/>
            </w:pPr>
          </w:p>
          <w:p w14:paraId="10C2C1FC" w14:textId="1A989DD7" w:rsidR="009E22AC" w:rsidRDefault="009E22AC" w:rsidP="009E22AC">
            <w:pPr>
              <w:pStyle w:val="ny-lesson-paragraph"/>
            </w:pPr>
          </w:p>
          <w:p w14:paraId="411E7EF9" w14:textId="77777777" w:rsidR="009E22AC" w:rsidRDefault="009E22AC" w:rsidP="009E22AC">
            <w:pPr>
              <w:pStyle w:val="ny-lesson-paragraph"/>
            </w:pPr>
          </w:p>
          <w:p w14:paraId="1564B233" w14:textId="77777777" w:rsidR="009E22AC" w:rsidRDefault="009E22AC" w:rsidP="009E22AC">
            <w:pPr>
              <w:pStyle w:val="ny-lesson-paragraph"/>
            </w:pPr>
          </w:p>
          <w:p w14:paraId="6A1FB955" w14:textId="77777777" w:rsidR="009E22AC" w:rsidRDefault="009E22AC" w:rsidP="009E22AC">
            <w:pPr>
              <w:pStyle w:val="ny-lesson-paragraph"/>
            </w:pPr>
          </w:p>
          <w:p w14:paraId="07E9E45A" w14:textId="77777777" w:rsidR="009E22AC" w:rsidRDefault="009E22AC" w:rsidP="009E22AC">
            <w:pPr>
              <w:pStyle w:val="ny-lesson-paragraph"/>
            </w:pPr>
          </w:p>
          <w:p w14:paraId="5741770F" w14:textId="77777777" w:rsidR="009E22AC" w:rsidRDefault="009E22AC" w:rsidP="009E22AC">
            <w:pPr>
              <w:pStyle w:val="ny-lesson-paragraph"/>
            </w:pPr>
          </w:p>
          <w:p w14:paraId="5079AACD" w14:textId="77777777" w:rsidR="009E22AC" w:rsidRDefault="009E22AC" w:rsidP="009E22AC">
            <w:pPr>
              <w:pStyle w:val="ny-lesson-paragraph"/>
            </w:pPr>
          </w:p>
          <w:p w14:paraId="495975F8" w14:textId="77777777" w:rsidR="009E22AC" w:rsidRDefault="009E22AC" w:rsidP="009E22AC">
            <w:pPr>
              <w:pStyle w:val="ny-lesson-paragraph"/>
            </w:pPr>
          </w:p>
          <w:p w14:paraId="548B8C18" w14:textId="77777777" w:rsidR="009E22AC" w:rsidRDefault="009E22AC" w:rsidP="009E22AC">
            <w:pPr>
              <w:pStyle w:val="ny-lesson-paragraph"/>
            </w:pPr>
          </w:p>
          <w:p w14:paraId="5E6439C8" w14:textId="080F786C" w:rsidR="009E22AC" w:rsidRPr="009E22AC" w:rsidRDefault="009E22AC" w:rsidP="009E22AC">
            <w:pPr>
              <w:pStyle w:val="ny-lesson-paragraph"/>
            </w:pPr>
          </w:p>
        </w:tc>
        <w:tc>
          <w:tcPr>
            <w:tcW w:w="5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6099043" w14:textId="080272EE" w:rsidR="00897F67" w:rsidRDefault="009E22AC" w:rsidP="00897F67">
            <w:pPr>
              <w:pStyle w:val="ny-lesson-hdr-1"/>
              <w:rPr>
                <w:b w:val="0"/>
              </w:rPr>
            </w:pPr>
            <w:r>
              <w:rPr>
                <w:b w:val="0"/>
              </w:rPr>
              <w:t>22.</w:t>
            </w:r>
          </w:p>
        </w:tc>
      </w:tr>
    </w:tbl>
    <w:p w14:paraId="2A7865B2" w14:textId="4B8A1B91" w:rsidR="002752EC" w:rsidRPr="0041230D" w:rsidRDefault="00387F0B" w:rsidP="002752EC">
      <w:pPr>
        <w:pStyle w:val="ny-lesson-hdr-1"/>
        <w:rPr>
          <w:b w:val="0"/>
          <w:color w:val="000000" w:themeColor="text1"/>
          <w:sz w:val="16"/>
          <w:szCs w:val="18"/>
        </w:rPr>
      </w:pPr>
      <w:r>
        <w:rPr>
          <w:rStyle w:val="Heading2Char"/>
          <w:b w:val="0"/>
          <w:sz w:val="36"/>
        </w:rPr>
        <w:lastRenderedPageBreak/>
        <w:t>M4 L28</w:t>
      </w:r>
      <w:bookmarkStart w:id="27" w:name="_GoBack"/>
      <w:bookmarkEnd w:id="27"/>
      <w:r w:rsidR="009E22AC" w:rsidRPr="009E22AC">
        <w:rPr>
          <w:rStyle w:val="Heading2Char"/>
          <w:b w:val="0"/>
          <w:sz w:val="36"/>
        </w:rPr>
        <w:t xml:space="preserve"> Solving Systems of Li</w:t>
      </w:r>
      <w:r w:rsidR="009E22AC">
        <w:rPr>
          <w:rStyle w:val="Heading2Char"/>
          <w:b w:val="0"/>
          <w:sz w:val="36"/>
        </w:rPr>
        <w:t>near Equations by Elimination ET</w:t>
      </w:r>
      <w:r w:rsidR="002752EC" w:rsidRPr="009E22AC">
        <w:rPr>
          <w:rStyle w:val="Heading2Char"/>
          <w:b w:val="0"/>
          <w:sz w:val="36"/>
        </w:rPr>
        <w:tab/>
      </w:r>
      <w:r w:rsidR="009E22AC">
        <w:rPr>
          <w:rStyle w:val="Hyperlink"/>
          <w:b w:val="0"/>
          <w:color w:val="000000" w:themeColor="text1"/>
          <w:sz w:val="24"/>
          <w:u w:val="none"/>
        </w:rPr>
        <w:t>11/2</w:t>
      </w:r>
      <w:r w:rsidR="002752EC" w:rsidRPr="004D3919">
        <w:rPr>
          <w:rStyle w:val="Hyperlink"/>
          <w:b w:val="0"/>
          <w:color w:val="000000" w:themeColor="text1"/>
          <w:sz w:val="24"/>
          <w:u w:val="none"/>
        </w:rPr>
        <w:t>1/2018</w:t>
      </w:r>
    </w:p>
    <w:p w14:paraId="386853BF" w14:textId="3DAE47AF" w:rsidR="002752EC" w:rsidRDefault="002752EC" w:rsidP="00DB41B8">
      <w:pPr>
        <w:tabs>
          <w:tab w:val="left" w:pos="7776"/>
        </w:tabs>
        <w:rPr>
          <w:sz w:val="36"/>
        </w:rPr>
      </w:pPr>
      <w:r>
        <w:rPr>
          <w:sz w:val="36"/>
        </w:rPr>
        <w:t xml:space="preserve">                                               </w:t>
      </w:r>
      <w:r w:rsidRPr="002752EC">
        <w:rPr>
          <w:sz w:val="36"/>
        </w:rPr>
        <w:t>Name:______</w:t>
      </w:r>
      <w:r>
        <w:rPr>
          <w:sz w:val="36"/>
        </w:rPr>
        <w:t>____________ Cohort:_______</w:t>
      </w:r>
    </w:p>
    <w:p w14:paraId="5D15991E" w14:textId="77777777" w:rsidR="002752EC" w:rsidRDefault="002752EC" w:rsidP="002752EC">
      <w:pPr>
        <w:pStyle w:val="ny-callout-hdr"/>
      </w:pPr>
      <w:r>
        <w:t>Exit Ticket</w:t>
      </w:r>
    </w:p>
    <w:p w14:paraId="209FFC47" w14:textId="77777777" w:rsidR="002752EC" w:rsidRDefault="002752EC" w:rsidP="002752EC">
      <w:pPr>
        <w:pStyle w:val="ny-callout-hdr"/>
      </w:pPr>
    </w:p>
    <w:p w14:paraId="79073F26" w14:textId="412530F9" w:rsidR="00773DC2" w:rsidRDefault="009E22AC">
      <w:pPr>
        <w:rPr>
          <w:sz w:val="36"/>
        </w:rPr>
      </w:pPr>
      <w:r>
        <w:rPr>
          <w:noProof/>
        </w:rPr>
        <w:drawing>
          <wp:inline distT="0" distB="0" distL="0" distR="0" wp14:anchorId="1C01509F" wp14:editId="797EAC5D">
            <wp:extent cx="6372225" cy="2962275"/>
            <wp:effectExtent l="0" t="0" r="9525" b="952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</w:t>
      </w:r>
    </w:p>
    <w:sectPr w:rsidR="00773DC2" w:rsidSect="0030359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5" w:author="Miranda Leung" w:date="2018-11-13T15:39:00Z" w:initials="ML">
    <w:p w14:paraId="79E494A2" w14:textId="24146D80" w:rsidR="00387F0B" w:rsidRDefault="00387F0B">
      <w:pPr>
        <w:pStyle w:val="CommentText"/>
      </w:pPr>
      <w:r>
        <w:rPr>
          <w:rStyle w:val="CommentReference"/>
        </w:rPr>
        <w:annotationRef/>
      </w:r>
      <w:r>
        <w:t>I can write and solve systems of linear equations y graphing.</w:t>
      </w:r>
    </w:p>
  </w:comment>
  <w:comment w:id="6" w:author="Miranda Leung" w:date="2018-11-13T15:48:00Z" w:initials="ML">
    <w:p w14:paraId="395C36B9" w14:textId="72112D7C" w:rsidR="00387F0B" w:rsidRDefault="00387F0B">
      <w:pPr>
        <w:pStyle w:val="CommentText"/>
      </w:pPr>
      <w:r>
        <w:rPr>
          <w:rStyle w:val="CommentReference"/>
        </w:rPr>
        <w:annotationRef/>
      </w:r>
      <w:r>
        <w:t>C = 10x +500</w:t>
      </w:r>
    </w:p>
  </w:comment>
  <w:comment w:id="7" w:author="Miranda Leung" w:date="2018-11-13T15:48:00Z" w:initials="ML">
    <w:p w14:paraId="180AE1E4" w14:textId="53D4FE2C" w:rsidR="00387F0B" w:rsidRDefault="00387F0B">
      <w:pPr>
        <w:pStyle w:val="CommentText"/>
      </w:pPr>
      <w:r>
        <w:rPr>
          <w:rStyle w:val="CommentReference"/>
        </w:rPr>
        <w:annotationRef/>
      </w:r>
      <w:r>
        <w:t>R = 60x</w:t>
      </w:r>
    </w:p>
  </w:comment>
  <w:comment w:id="8" w:author="Miranda Leung" w:date="2018-11-13T16:03:00Z" w:initials="ML">
    <w:p w14:paraId="45AE7BA8" w14:textId="137014D9" w:rsidR="00387F0B" w:rsidRDefault="00387F0B">
      <w:pPr>
        <w:pStyle w:val="CommentText"/>
      </w:pPr>
      <w:r>
        <w:rPr>
          <w:rStyle w:val="CommentReference"/>
        </w:rPr>
        <w:annotationRef/>
      </w:r>
      <w:r>
        <w:t>A system of linear equations</w:t>
      </w:r>
    </w:p>
  </w:comment>
  <w:comment w:id="9" w:author="Miranda Leung" w:date="2018-11-13T16:03:00Z" w:initials="ML">
    <w:p w14:paraId="4DDC8D64" w14:textId="322EB952" w:rsidR="00387F0B" w:rsidRDefault="00387F0B">
      <w:pPr>
        <w:pStyle w:val="CommentText"/>
      </w:pPr>
      <w:r>
        <w:rPr>
          <w:rStyle w:val="CommentReference"/>
        </w:rPr>
        <w:annotationRef/>
      </w:r>
      <w:r>
        <w:t>Solution</w:t>
      </w:r>
    </w:p>
  </w:comment>
  <w:comment w:id="10" w:author="Miranda Leung" w:date="2018-11-13T16:04:00Z" w:initials="ML">
    <w:p w14:paraId="47B76982" w14:textId="26AFAE30" w:rsidR="00387F0B" w:rsidRDefault="00387F0B">
      <w:pPr>
        <w:pStyle w:val="CommentText"/>
      </w:pPr>
      <w:r>
        <w:rPr>
          <w:rStyle w:val="CommentReference"/>
        </w:rPr>
        <w:annotationRef/>
      </w:r>
      <w:r>
        <w:t>Ordered pair</w:t>
      </w:r>
    </w:p>
  </w:comment>
  <w:comment w:id="11" w:author="Miranda Leung" w:date="2018-11-13T16:04:00Z" w:initials="ML">
    <w:p w14:paraId="3CBA3105" w14:textId="58010401" w:rsidR="00387F0B" w:rsidRDefault="00387F0B">
      <w:pPr>
        <w:pStyle w:val="CommentText"/>
      </w:pPr>
      <w:r>
        <w:rPr>
          <w:rStyle w:val="CommentReference"/>
        </w:rPr>
        <w:annotationRef/>
      </w:r>
      <w:r>
        <w:t>Point of intersection</w:t>
      </w:r>
    </w:p>
  </w:comment>
  <w:comment w:id="14" w:author="Miranda Leung" w:date="2018-10-24T15:13:00Z" w:initials="ML">
    <w:p w14:paraId="6B55B437" w14:textId="64915FA0" w:rsidR="00387F0B" w:rsidRDefault="00387F0B" w:rsidP="00067F81">
      <w:pPr>
        <w:pStyle w:val="CommentText"/>
      </w:pPr>
      <w:r>
        <w:rPr>
          <w:rStyle w:val="CommentReference"/>
        </w:rPr>
        <w:annotationRef/>
      </w:r>
      <w:r>
        <w:t>I can solving a system of linear equations by substitution.</w:t>
      </w:r>
    </w:p>
  </w:comment>
  <w:comment w:id="15" w:author="Miranda Leung" w:date="2018-11-15T17:49:00Z" w:initials="ML">
    <w:p w14:paraId="7AA60386" w14:textId="208FD84D" w:rsidR="00387F0B" w:rsidRDefault="00387F0B">
      <w:pPr>
        <w:pStyle w:val="CommentText"/>
      </w:pPr>
      <w:r>
        <w:rPr>
          <w:rStyle w:val="CommentReference"/>
        </w:rPr>
        <w:annotationRef/>
      </w:r>
      <w:r>
        <w:t xml:space="preserve">“Is it possible that you bought only turkey burgers or only veggie burgers? Explain.” </w:t>
      </w:r>
      <w:r>
        <w:br/>
        <w:t>no; You spent $90, but 50 turkey burgers would cost $100 and 50 veggie burgers would cost $75.</w:t>
      </w:r>
    </w:p>
  </w:comment>
  <w:comment w:id="16" w:author="Miranda Leung" w:date="2018-11-15T17:49:00Z" w:initials="ML">
    <w:p w14:paraId="12433D2A" w14:textId="77777777" w:rsidR="00387F0B" w:rsidRDefault="00387F0B">
      <w:pPr>
        <w:pStyle w:val="CommentText"/>
      </w:pPr>
      <w:r>
        <w:rPr>
          <w:rStyle w:val="CommentReference"/>
        </w:rPr>
        <w:annotationRef/>
      </w:r>
      <w:r>
        <w:t xml:space="preserve">“Is there a choice that might be easier than another? Explain.” </w:t>
      </w:r>
    </w:p>
    <w:p w14:paraId="07B1DA5E" w14:textId="7038300F" w:rsidR="00387F0B" w:rsidRDefault="00387F0B">
      <w:pPr>
        <w:pStyle w:val="CommentText"/>
      </w:pPr>
      <w:r>
        <w:t>yes; It may be easiest to solve for x or y in the first equation because both coefficients are 1, and there are no decimals.</w:t>
      </w:r>
    </w:p>
  </w:comment>
  <w:comment w:id="17" w:author="Miranda Leung" w:date="2018-11-15T17:47:00Z" w:initials="ML">
    <w:p w14:paraId="40A88BBA" w14:textId="73D62DC0" w:rsidR="00387F0B" w:rsidRDefault="00387F0B">
      <w:pPr>
        <w:pStyle w:val="CommentText"/>
      </w:pPr>
      <w:r>
        <w:rPr>
          <w:rStyle w:val="CommentReference"/>
        </w:rPr>
        <w:annotationRef/>
      </w:r>
      <w:r>
        <w:t>4.</w:t>
      </w:r>
      <w:r>
        <w:br/>
        <w:t xml:space="preserve">x + y = 100 </w:t>
      </w:r>
      <w:r>
        <w:br/>
        <w:t xml:space="preserve">2x + 3y = 240 </w:t>
      </w:r>
      <w:r>
        <w:br/>
        <w:t>60 cups of lemonade, 40 cups of orange juice</w:t>
      </w:r>
    </w:p>
  </w:comment>
  <w:comment w:id="18" w:author="Miranda Leung" w:date="2018-11-15T17:52:00Z" w:initials="ML">
    <w:p w14:paraId="33976518" w14:textId="77777777" w:rsidR="00387F0B" w:rsidRDefault="00387F0B">
      <w:pPr>
        <w:pStyle w:val="CommentText"/>
      </w:pPr>
      <w:r>
        <w:rPr>
          <w:rStyle w:val="CommentReference"/>
        </w:rPr>
        <w:annotationRef/>
      </w:r>
      <w:r>
        <w:t xml:space="preserve">x + y = 12 </w:t>
      </w:r>
    </w:p>
    <w:p w14:paraId="0043BB7C" w14:textId="77777777" w:rsidR="00387F0B" w:rsidRDefault="00387F0B">
      <w:pPr>
        <w:pStyle w:val="CommentText"/>
      </w:pPr>
      <w:r>
        <w:t xml:space="preserve">45x + 10y = 260 </w:t>
      </w:r>
    </w:p>
    <w:p w14:paraId="20B80CE0" w14:textId="520E0E34" w:rsidR="00387F0B" w:rsidRDefault="00387F0B">
      <w:pPr>
        <w:pStyle w:val="CommentText"/>
      </w:pPr>
      <w:r>
        <w:t>four 45-pound plates, eight 10-pound plates</w:t>
      </w:r>
    </w:p>
  </w:comment>
  <w:comment w:id="21" w:author="Miranda Leung [2]" w:date="2018-11-19T08:53:00Z" w:initials="ML(">
    <w:p w14:paraId="70D3393E" w14:textId="28AB466C" w:rsidR="00387F0B" w:rsidRDefault="00387F0B" w:rsidP="00BB7968">
      <w:pPr>
        <w:pStyle w:val="CommentText"/>
        <w:numPr>
          <w:ilvl w:val="0"/>
          <w:numId w:val="33"/>
        </w:numPr>
      </w:pPr>
      <w:r>
        <w:rPr>
          <w:rStyle w:val="CommentReference"/>
        </w:rPr>
        <w:annotationRef/>
      </w:r>
      <w:r>
        <w:t>X=2y</w:t>
      </w:r>
      <w:r>
        <w:br/>
        <w:t>64x + 132y = 1040</w:t>
      </w:r>
    </w:p>
    <w:p w14:paraId="4DB95E0C" w14:textId="60BF9042" w:rsidR="00387F0B" w:rsidRDefault="00387F0B" w:rsidP="00BB7968">
      <w:pPr>
        <w:pStyle w:val="CommentText"/>
        <w:numPr>
          <w:ilvl w:val="0"/>
          <w:numId w:val="33"/>
        </w:numPr>
      </w:pPr>
      <w:r>
        <w:t xml:space="preserve"> Adult: $8. Student $4</w:t>
      </w:r>
    </w:p>
  </w:comment>
  <w:comment w:id="22" w:author="Miranda Leung" w:date="2018-10-29T11:38:00Z" w:initials="ML">
    <w:p w14:paraId="30C41B68" w14:textId="5F0A1C47" w:rsidR="00387F0B" w:rsidRDefault="00387F0B" w:rsidP="00DB41B8">
      <w:pPr>
        <w:pStyle w:val="CommentText"/>
      </w:pPr>
      <w:r>
        <w:rPr>
          <w:rStyle w:val="CommentReference"/>
        </w:rPr>
        <w:annotationRef/>
      </w:r>
      <w:r>
        <w:t>I can write and solve systems of linear equations by elimination.</w:t>
      </w:r>
    </w:p>
  </w:comment>
  <w:comment w:id="23" w:author="Miranda Leung [3]" w:date="2018-11-19T11:23:00Z" w:initials="ML(">
    <w:p w14:paraId="3B9B4679" w14:textId="0A01D6E6" w:rsidR="00387F0B" w:rsidRDefault="00387F0B">
      <w:pPr>
        <w:pStyle w:val="CommentText"/>
      </w:pPr>
      <w:r>
        <w:rPr>
          <w:rStyle w:val="CommentReference"/>
        </w:rPr>
        <w:annotationRef/>
      </w:r>
      <w:r>
        <w:t>1. (5,1)</w:t>
      </w:r>
    </w:p>
    <w:p w14:paraId="637B69FE" w14:textId="039DF21A" w:rsidR="00387F0B" w:rsidRDefault="00387F0B">
      <w:pPr>
        <w:pStyle w:val="CommentText"/>
      </w:pPr>
      <w:r>
        <w:t>2. (-1, 4)</w:t>
      </w:r>
    </w:p>
    <w:p w14:paraId="5D5D79EE" w14:textId="7E9E9918" w:rsidR="00387F0B" w:rsidRDefault="00387F0B">
      <w:pPr>
        <w:pStyle w:val="CommentText"/>
      </w:pPr>
      <w:r>
        <w:t>3. (-2, 0)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9E494A2" w15:done="0"/>
  <w15:commentEx w15:paraId="395C36B9" w15:done="0"/>
  <w15:commentEx w15:paraId="180AE1E4" w15:done="0"/>
  <w15:commentEx w15:paraId="45AE7BA8" w15:done="0"/>
  <w15:commentEx w15:paraId="4DDC8D64" w15:done="0"/>
  <w15:commentEx w15:paraId="47B76982" w15:done="0"/>
  <w15:commentEx w15:paraId="3CBA3105" w15:done="0"/>
  <w15:commentEx w15:paraId="6B55B437" w15:done="0"/>
  <w15:commentEx w15:paraId="7AA60386" w15:done="0"/>
  <w15:commentEx w15:paraId="07B1DA5E" w15:done="0"/>
  <w15:commentEx w15:paraId="40A88BBA" w15:done="0"/>
  <w15:commentEx w15:paraId="20B80CE0" w15:done="0"/>
  <w15:commentEx w15:paraId="4DB95E0C" w15:done="0"/>
  <w15:commentEx w15:paraId="30C41B68" w15:done="0"/>
  <w15:commentEx w15:paraId="5D5D79EE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8D5658" w14:textId="77777777" w:rsidR="009F19AC" w:rsidRDefault="009F19AC" w:rsidP="00B0257D">
      <w:pPr>
        <w:spacing w:after="0" w:line="240" w:lineRule="auto"/>
      </w:pPr>
      <w:r>
        <w:separator/>
      </w:r>
    </w:p>
  </w:endnote>
  <w:endnote w:type="continuationSeparator" w:id="0">
    <w:p w14:paraId="17CF5D7A" w14:textId="77777777" w:rsidR="009F19AC" w:rsidRDefault="009F19AC" w:rsidP="00B02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ambria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3396D0" w14:textId="77777777" w:rsidR="009F19AC" w:rsidRDefault="009F19AC" w:rsidP="00B0257D">
      <w:pPr>
        <w:spacing w:after="0" w:line="240" w:lineRule="auto"/>
      </w:pPr>
      <w:r>
        <w:separator/>
      </w:r>
    </w:p>
  </w:footnote>
  <w:footnote w:type="continuationSeparator" w:id="0">
    <w:p w14:paraId="0FC14A03" w14:textId="77777777" w:rsidR="009F19AC" w:rsidRDefault="009F19AC" w:rsidP="00B025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650F3"/>
    <w:multiLevelType w:val="multilevel"/>
    <w:tmpl w:val="65109A08"/>
    <w:numStyleLink w:val="ny-lesson-numbered-list"/>
  </w:abstractNum>
  <w:abstractNum w:abstractNumId="1" w15:restartNumberingAfterBreak="0">
    <w:nsid w:val="0DD26640"/>
    <w:multiLevelType w:val="hybridMultilevel"/>
    <w:tmpl w:val="165ABE2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9B0BB7"/>
    <w:multiLevelType w:val="multilevel"/>
    <w:tmpl w:val="11B24EFE"/>
    <w:styleLink w:val="ny-lesson-SF-numbering"/>
    <w:lvl w:ilvl="0">
      <w:start w:val="1"/>
      <w:numFmt w:val="decimal"/>
      <w:pStyle w:val="ny-lesson-SFinsert-number-list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3" w15:restartNumberingAfterBreak="0">
    <w:nsid w:val="236A53B4"/>
    <w:multiLevelType w:val="hybridMultilevel"/>
    <w:tmpl w:val="C5747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FF644D"/>
    <w:multiLevelType w:val="hybridMultilevel"/>
    <w:tmpl w:val="E4E025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57341B"/>
    <w:multiLevelType w:val="hybridMultilevel"/>
    <w:tmpl w:val="A7889E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040155"/>
    <w:multiLevelType w:val="hybridMultilevel"/>
    <w:tmpl w:val="4BFA1A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D74AB1"/>
    <w:multiLevelType w:val="hybridMultilevel"/>
    <w:tmpl w:val="DA383934"/>
    <w:lvl w:ilvl="0" w:tplc="EFBA3420">
      <w:start w:val="1"/>
      <w:numFmt w:val="bullet"/>
      <w:pStyle w:val="ny-lesson-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BB49350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B5153D"/>
    <w:multiLevelType w:val="multilevel"/>
    <w:tmpl w:val="65109A08"/>
    <w:styleLink w:val="ny-lesson-numbered-list"/>
    <w:lvl w:ilvl="0">
      <w:start w:val="1"/>
      <w:numFmt w:val="decimal"/>
      <w:pStyle w:val="ny-lesson-numbering"/>
      <w:lvlText w:val="%1."/>
      <w:lvlJc w:val="left"/>
      <w:pPr>
        <w:ind w:left="360" w:hanging="360"/>
      </w:pPr>
      <w:rPr>
        <w:rFonts w:ascii="Calibri" w:hAnsi="Calibri" w:hint="default"/>
        <w:sz w:val="20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Calibri" w:eastAsia="Myriad Pro" w:hAnsi="Calibri" w:cs="Myriad Pro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769B6F20"/>
    <w:multiLevelType w:val="hybridMultilevel"/>
    <w:tmpl w:val="79A633F8"/>
    <w:lvl w:ilvl="0" w:tplc="FB12A192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6D2E54"/>
    <w:multiLevelType w:val="multilevel"/>
    <w:tmpl w:val="11B24EFE"/>
    <w:numStyleLink w:val="ny-lesson-SF-numbering"/>
  </w:abstractNum>
  <w:num w:numId="1">
    <w:abstractNumId w:val="8"/>
  </w:num>
  <w:num w:numId="2">
    <w:abstractNumId w:val="0"/>
    <w:lvlOverride w:ilvl="0"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sz w:val="2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806" w:hanging="403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1210" w:hanging="404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3">
    <w:abstractNumId w:val="0"/>
  </w:num>
  <w:num w:numId="4">
    <w:abstractNumId w:val="0"/>
  </w:num>
  <w:num w:numId="5">
    <w:abstractNumId w:val="0"/>
    <w:lvlOverride w:ilvl="0">
      <w:startOverride w:val="6"/>
      <w:lvl w:ilvl="0">
        <w:start w:val="6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sz w:val="20"/>
        </w:rPr>
      </w:lvl>
    </w:lvlOverride>
  </w:num>
  <w:num w:numId="6">
    <w:abstractNumId w:val="7"/>
  </w:num>
  <w:num w:numId="7">
    <w:abstractNumId w:val="6"/>
  </w:num>
  <w:num w:numId="8">
    <w:abstractNumId w:val="0"/>
    <w:lvlOverride w:ilvl="0"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sz w:val="2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806" w:hanging="403"/>
        </w:pPr>
        <w:rPr>
          <w:rFonts w:hint="default"/>
          <w:b w:val="0"/>
          <w:sz w:val="20"/>
          <w:szCs w:val="20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1210" w:hanging="404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9">
    <w:abstractNumId w:val="0"/>
    <w:lvlOverride w:ilvl="0">
      <w:startOverride w:val="1"/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sz w:val="20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806" w:hanging="403"/>
        </w:pPr>
        <w:rPr>
          <w:rFonts w:hint="default"/>
          <w:b w:val="0"/>
          <w:sz w:val="20"/>
          <w:szCs w:val="20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1210" w:hanging="40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0">
    <w:abstractNumId w:val="0"/>
    <w:lvlOverride w:ilvl="0"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sz w:val="2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806" w:hanging="403"/>
        </w:pPr>
        <w:rPr>
          <w:rFonts w:hint="default"/>
          <w:sz w:val="20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1210" w:hanging="404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0"/>
    <w:lvlOverride w:ilvl="0">
      <w:startOverride w:val="1"/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sz w:val="20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806" w:hanging="403"/>
        </w:pPr>
        <w:rPr>
          <w:rFonts w:hint="default"/>
          <w:b w:val="0"/>
          <w:sz w:val="20"/>
          <w:szCs w:val="20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1210" w:hanging="40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2">
    <w:abstractNumId w:val="0"/>
    <w:lvlOverride w:ilvl="0">
      <w:startOverride w:val="1"/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sz w:val="20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806" w:hanging="403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1210" w:hanging="40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3">
    <w:abstractNumId w:val="0"/>
    <w:lvlOverride w:ilvl="0">
      <w:startOverride w:val="1"/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sz w:val="20"/>
        </w:rPr>
      </w:lvl>
    </w:lvlOverride>
    <w:lvlOverride w:ilvl="1">
      <w:startOverride w:val="5"/>
      <w:lvl w:ilvl="1">
        <w:start w:val="5"/>
        <w:numFmt w:val="lowerLetter"/>
        <w:lvlText w:val="%2."/>
        <w:lvlJc w:val="left"/>
        <w:pPr>
          <w:ind w:left="806" w:hanging="403"/>
        </w:pPr>
        <w:rPr>
          <w:rFonts w:hint="default"/>
        </w:rPr>
      </w:lvl>
    </w:lvlOverride>
  </w:num>
  <w:num w:numId="14">
    <w:abstractNumId w:val="9"/>
  </w:num>
  <w:num w:numId="15">
    <w:abstractNumId w:val="2"/>
  </w:num>
  <w:num w:numId="16">
    <w:abstractNumId w:val="10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 w:val="0"/>
          <w:sz w:val="20"/>
          <w:szCs w:val="20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17">
    <w:abstractNumId w:val="0"/>
    <w:lvlOverride w:ilvl="0">
      <w:startOverride w:val="1"/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sz w:val="20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806" w:hanging="403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1210" w:hanging="40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8">
    <w:abstractNumId w:val="0"/>
    <w:lvlOverride w:ilvl="0"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sz w:val="2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806" w:hanging="403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1210" w:hanging="404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0"/>
    <w:lvlOverride w:ilvl="0">
      <w:startOverride w:val="1"/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sz w:val="20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806" w:hanging="403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1210" w:hanging="40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20">
    <w:abstractNumId w:val="0"/>
    <w:lvlOverride w:ilvl="0"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sz w:val="20"/>
          <w:szCs w:val="20"/>
        </w:rPr>
      </w:lvl>
    </w:lvlOverride>
  </w:num>
  <w:num w:numId="21">
    <w:abstractNumId w:val="10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color w:val="231F20"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22">
    <w:abstractNumId w:val="0"/>
    <w:lvlOverride w:ilvl="0">
      <w:startOverride w:val="1"/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sz w:val="20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806" w:hanging="403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1210" w:hanging="40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25">
    <w:abstractNumId w:val="10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26">
    <w:abstractNumId w:val="10"/>
    <w:lvlOverride w:ilvl="0">
      <w:startOverride w:val="4"/>
      <w:lvl w:ilvl="0">
        <w:start w:val="4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startOverride w:val="2"/>
      <w:lvl w:ilvl="1">
        <w:start w:val="2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27">
    <w:abstractNumId w:val="0"/>
    <w:lvlOverride w:ilvl="0">
      <w:startOverride w:val="1"/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sz w:val="20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806" w:hanging="403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1210" w:hanging="40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28">
    <w:abstractNumId w:val="0"/>
    <w:lvlOverride w:ilvl="0"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sz w:val="20"/>
          <w:szCs w:val="2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806" w:hanging="403"/>
        </w:pPr>
        <w:rPr>
          <w:rFonts w:hint="default"/>
          <w:b w:val="0"/>
        </w:rPr>
      </w:lvl>
    </w:lvlOverride>
  </w:num>
  <w:num w:numId="29">
    <w:abstractNumId w:val="5"/>
  </w:num>
  <w:num w:numId="30">
    <w:abstractNumId w:val="1"/>
  </w:num>
  <w:num w:numId="31">
    <w:abstractNumId w:val="3"/>
  </w:num>
  <w:num w:numId="32">
    <w:abstractNumId w:val="0"/>
    <w:lvlOverride w:ilvl="1">
      <w:lvl w:ilvl="1">
        <w:start w:val="1"/>
        <w:numFmt w:val="lowerLetter"/>
        <w:lvlText w:val="%2."/>
        <w:lvlJc w:val="left"/>
        <w:pPr>
          <w:ind w:left="806" w:hanging="403"/>
        </w:pPr>
        <w:rPr>
          <w:rFonts w:hint="default"/>
          <w:sz w:val="20"/>
          <w:szCs w:val="20"/>
        </w:rPr>
      </w:lvl>
    </w:lvlOverride>
  </w:num>
  <w:num w:numId="33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iranda Leung">
    <w15:presenceInfo w15:providerId="AD" w15:userId="S-1-5-21-1864253520-1647712531-16515117-363627"/>
  </w15:person>
  <w15:person w15:author="Miranda Leung [2]">
    <w15:presenceInfo w15:providerId="AD" w15:userId="S-1-5-21-1864253520-1647712531-16515117-363627"/>
  </w15:person>
  <w15:person w15:author="Miranda Leung [3]">
    <w15:presenceInfo w15:providerId="AD" w15:userId="S-1-5-21-1864253520-1647712531-16515117-36362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084"/>
    <w:rsid w:val="00005B99"/>
    <w:rsid w:val="000144AB"/>
    <w:rsid w:val="00067D8B"/>
    <w:rsid w:val="00067F81"/>
    <w:rsid w:val="000A2F14"/>
    <w:rsid w:val="000A73B9"/>
    <w:rsid w:val="000E14E1"/>
    <w:rsid w:val="000F2FF7"/>
    <w:rsid w:val="001238F8"/>
    <w:rsid w:val="001552B9"/>
    <w:rsid w:val="001600B2"/>
    <w:rsid w:val="00170D8B"/>
    <w:rsid w:val="001C0116"/>
    <w:rsid w:val="001D2A17"/>
    <w:rsid w:val="00235575"/>
    <w:rsid w:val="002752EC"/>
    <w:rsid w:val="002A1495"/>
    <w:rsid w:val="002A7202"/>
    <w:rsid w:val="002D3D17"/>
    <w:rsid w:val="002E688B"/>
    <w:rsid w:val="0030359A"/>
    <w:rsid w:val="00381362"/>
    <w:rsid w:val="00387F0B"/>
    <w:rsid w:val="003B4A16"/>
    <w:rsid w:val="0041230D"/>
    <w:rsid w:val="00421F37"/>
    <w:rsid w:val="00463E12"/>
    <w:rsid w:val="004769A4"/>
    <w:rsid w:val="004C2897"/>
    <w:rsid w:val="004C4DF8"/>
    <w:rsid w:val="004D3919"/>
    <w:rsid w:val="004E574E"/>
    <w:rsid w:val="00511811"/>
    <w:rsid w:val="00534D6C"/>
    <w:rsid w:val="0056375B"/>
    <w:rsid w:val="00595DB9"/>
    <w:rsid w:val="005B1AF8"/>
    <w:rsid w:val="005C775F"/>
    <w:rsid w:val="00603290"/>
    <w:rsid w:val="00604CB7"/>
    <w:rsid w:val="006157EE"/>
    <w:rsid w:val="0064571D"/>
    <w:rsid w:val="00651D19"/>
    <w:rsid w:val="006707E8"/>
    <w:rsid w:val="00691677"/>
    <w:rsid w:val="006C37DD"/>
    <w:rsid w:val="006C57E1"/>
    <w:rsid w:val="006E4B2A"/>
    <w:rsid w:val="006E4CCF"/>
    <w:rsid w:val="00773DC2"/>
    <w:rsid w:val="007A14CF"/>
    <w:rsid w:val="007F4D2F"/>
    <w:rsid w:val="008179F1"/>
    <w:rsid w:val="00820B11"/>
    <w:rsid w:val="0084188B"/>
    <w:rsid w:val="00891FBC"/>
    <w:rsid w:val="00897F67"/>
    <w:rsid w:val="008D2A54"/>
    <w:rsid w:val="008F2D42"/>
    <w:rsid w:val="00914FEB"/>
    <w:rsid w:val="009B3027"/>
    <w:rsid w:val="009E22AC"/>
    <w:rsid w:val="009F19AC"/>
    <w:rsid w:val="009F3119"/>
    <w:rsid w:val="00A35084"/>
    <w:rsid w:val="00A842BD"/>
    <w:rsid w:val="00A94F61"/>
    <w:rsid w:val="00AD59A2"/>
    <w:rsid w:val="00AF446E"/>
    <w:rsid w:val="00B0257D"/>
    <w:rsid w:val="00B05395"/>
    <w:rsid w:val="00B1252F"/>
    <w:rsid w:val="00BB6E09"/>
    <w:rsid w:val="00BB7968"/>
    <w:rsid w:val="00C37D6B"/>
    <w:rsid w:val="00C61989"/>
    <w:rsid w:val="00C818DC"/>
    <w:rsid w:val="00C83D9D"/>
    <w:rsid w:val="00CB11F4"/>
    <w:rsid w:val="00CC0DFB"/>
    <w:rsid w:val="00CD662E"/>
    <w:rsid w:val="00CF7A26"/>
    <w:rsid w:val="00D50FAB"/>
    <w:rsid w:val="00D805E0"/>
    <w:rsid w:val="00DB41B8"/>
    <w:rsid w:val="00DE7F2C"/>
    <w:rsid w:val="00E777DA"/>
    <w:rsid w:val="00E81FA1"/>
    <w:rsid w:val="00EA3C92"/>
    <w:rsid w:val="00EA6C23"/>
    <w:rsid w:val="00EB53C7"/>
    <w:rsid w:val="00F75EB6"/>
    <w:rsid w:val="00FA408F"/>
    <w:rsid w:val="00FB1910"/>
    <w:rsid w:val="00FB5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D3705D"/>
  <w15:chartTrackingRefBased/>
  <w15:docId w15:val="{20666B53-18FE-47BC-98CB-DCA50375C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0B11"/>
  </w:style>
  <w:style w:type="paragraph" w:styleId="Heading1">
    <w:name w:val="heading 1"/>
    <w:basedOn w:val="Normal"/>
    <w:next w:val="Normal"/>
    <w:link w:val="Heading1Char"/>
    <w:uiPriority w:val="9"/>
    <w:qFormat/>
    <w:rsid w:val="007A14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0D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14C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7A14CF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A14CF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7A14C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C57E1"/>
    <w:pPr>
      <w:ind w:left="720"/>
      <w:contextualSpacing/>
    </w:pPr>
  </w:style>
  <w:style w:type="numbering" w:customStyle="1" w:styleId="ny-lesson-numbered-list">
    <w:name w:val="ny-lesson-numbered-list"/>
    <w:uiPriority w:val="99"/>
    <w:rsid w:val="006C57E1"/>
    <w:pPr>
      <w:numPr>
        <w:numId w:val="1"/>
      </w:numPr>
    </w:pPr>
  </w:style>
  <w:style w:type="paragraph" w:customStyle="1" w:styleId="ny-lesson-numbering">
    <w:name w:val="ny-lesson-numbering"/>
    <w:basedOn w:val="Normal"/>
    <w:link w:val="ny-lesson-numberingChar"/>
    <w:qFormat/>
    <w:rsid w:val="006C57E1"/>
    <w:pPr>
      <w:widowControl w:val="0"/>
      <w:numPr>
        <w:numId w:val="4"/>
      </w:numPr>
      <w:tabs>
        <w:tab w:val="left" w:pos="403"/>
      </w:tabs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character" w:customStyle="1" w:styleId="ny-lesson-numberingChar">
    <w:name w:val="ny-lesson-numbering Char"/>
    <w:basedOn w:val="DefaultParagraphFont"/>
    <w:link w:val="ny-lesson-numbering"/>
    <w:rsid w:val="006C57E1"/>
    <w:rPr>
      <w:rFonts w:ascii="Calibri" w:eastAsia="Myriad Pro" w:hAnsi="Calibri" w:cs="Myriad Pro"/>
      <w:color w:val="231F20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C57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57E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57E1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57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7E1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381362"/>
    <w:pPr>
      <w:widowControl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esson-paragraph">
    <w:name w:val="ny-lesson-paragraph"/>
    <w:basedOn w:val="Normal"/>
    <w:link w:val="ny-lesson-paragraphChar"/>
    <w:qFormat/>
    <w:rsid w:val="00381362"/>
    <w:pPr>
      <w:widowControl w:val="0"/>
      <w:spacing w:before="120" w:after="120" w:line="252" w:lineRule="auto"/>
    </w:pPr>
    <w:rPr>
      <w:rFonts w:ascii="Calibri" w:eastAsia="Myriad Pro" w:hAnsi="Calibri" w:cs="Myriad Pro"/>
      <w:color w:val="231F20"/>
      <w:sz w:val="20"/>
    </w:rPr>
  </w:style>
  <w:style w:type="paragraph" w:customStyle="1" w:styleId="ny-lesson-hdr-1">
    <w:name w:val="ny-lesson-hdr-1"/>
    <w:next w:val="ny-lesson-paragraph"/>
    <w:link w:val="ny-lesson-hdr-1Char"/>
    <w:qFormat/>
    <w:rsid w:val="00381362"/>
    <w:pPr>
      <w:widowControl w:val="0"/>
      <w:spacing w:before="120" w:after="120" w:line="252" w:lineRule="auto"/>
    </w:pPr>
    <w:rPr>
      <w:rFonts w:ascii="Calibri Bold" w:eastAsia="Myriad Pro" w:hAnsi="Calibri Bold" w:cs="Myriad Pro"/>
      <w:b/>
      <w:color w:val="231F20"/>
    </w:rPr>
  </w:style>
  <w:style w:type="character" w:customStyle="1" w:styleId="ny-lesson-hdr-1Char">
    <w:name w:val="ny-lesson-hdr-1 Char"/>
    <w:basedOn w:val="DefaultParagraphFont"/>
    <w:link w:val="ny-lesson-hdr-1"/>
    <w:rsid w:val="00381362"/>
    <w:rPr>
      <w:rFonts w:ascii="Calibri Bold" w:eastAsia="Myriad Pro" w:hAnsi="Calibri Bold" w:cs="Myriad Pro"/>
      <w:b/>
      <w:color w:val="231F20"/>
    </w:rPr>
  </w:style>
  <w:style w:type="paragraph" w:customStyle="1" w:styleId="ny-lesson-table">
    <w:name w:val="ny-lesson-table"/>
    <w:basedOn w:val="Normal"/>
    <w:qFormat/>
    <w:rsid w:val="00381362"/>
    <w:pPr>
      <w:widowControl w:val="0"/>
      <w:spacing w:after="0" w:line="252" w:lineRule="auto"/>
    </w:pPr>
    <w:rPr>
      <w:color w:val="231F20"/>
      <w:sz w:val="20"/>
    </w:rPr>
  </w:style>
  <w:style w:type="character" w:customStyle="1" w:styleId="ny-lesson-paragraphChar">
    <w:name w:val="ny-lesson-paragraph Char"/>
    <w:basedOn w:val="DefaultParagraphFont"/>
    <w:link w:val="ny-lesson-paragraph"/>
    <w:rsid w:val="00381362"/>
    <w:rPr>
      <w:rFonts w:ascii="Calibri" w:eastAsia="Myriad Pro" w:hAnsi="Calibri" w:cs="Myriad Pro"/>
      <w:color w:val="231F20"/>
      <w:sz w:val="20"/>
    </w:rPr>
  </w:style>
  <w:style w:type="paragraph" w:customStyle="1" w:styleId="ny-lesson-bullet">
    <w:name w:val="ny-lesson-bullet"/>
    <w:basedOn w:val="Normal"/>
    <w:link w:val="ny-lesson-bulletChar"/>
    <w:qFormat/>
    <w:rsid w:val="00463E12"/>
    <w:pPr>
      <w:widowControl w:val="0"/>
      <w:numPr>
        <w:numId w:val="6"/>
      </w:numPr>
      <w:spacing w:before="60" w:after="60" w:line="252" w:lineRule="auto"/>
      <w:ind w:left="806" w:hanging="403"/>
    </w:pPr>
    <w:rPr>
      <w:rFonts w:ascii="Calibri" w:eastAsia="Myriad Pro" w:hAnsi="Calibri" w:cs="Myriad Pro"/>
      <w:color w:val="231F20"/>
      <w:sz w:val="20"/>
    </w:rPr>
  </w:style>
  <w:style w:type="character" w:customStyle="1" w:styleId="ny-lesson-bulletChar">
    <w:name w:val="ny-lesson-bullet Char"/>
    <w:basedOn w:val="DefaultParagraphFont"/>
    <w:link w:val="ny-lesson-bullet"/>
    <w:rsid w:val="00463E12"/>
    <w:rPr>
      <w:rFonts w:ascii="Calibri" w:eastAsia="Myriad Pro" w:hAnsi="Calibri" w:cs="Myriad Pro"/>
      <w:color w:val="231F20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18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1811"/>
    <w:rPr>
      <w:b/>
      <w:bCs/>
      <w:sz w:val="20"/>
      <w:szCs w:val="20"/>
    </w:rPr>
  </w:style>
  <w:style w:type="character" w:customStyle="1" w:styleId="ny-chart-sq-grey">
    <w:name w:val="ny-chart-sq-grey"/>
    <w:uiPriority w:val="1"/>
    <w:rsid w:val="00BB6E09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paragraph" w:customStyle="1" w:styleId="ny-lesson-summary">
    <w:name w:val="ny-lesson-summary"/>
    <w:basedOn w:val="Normal"/>
    <w:next w:val="ny-lesson-paragraph"/>
    <w:link w:val="ny-lesson-summaryChar"/>
    <w:qFormat/>
    <w:rsid w:val="00BB6E09"/>
    <w:pPr>
      <w:widowControl w:val="0"/>
      <w:spacing w:before="120" w:after="120" w:line="276" w:lineRule="auto"/>
    </w:pPr>
    <w:rPr>
      <w:b/>
      <w:color w:val="7F7F7F" w:themeColor="text1" w:themeTint="80"/>
    </w:rPr>
  </w:style>
  <w:style w:type="character" w:customStyle="1" w:styleId="ny-lesson-summaryChar">
    <w:name w:val="ny-lesson-summary Char"/>
    <w:basedOn w:val="DefaultParagraphFont"/>
    <w:link w:val="ny-lesson-summary"/>
    <w:rsid w:val="00BB6E09"/>
    <w:rPr>
      <w:b/>
      <w:color w:val="7F7F7F" w:themeColor="text1" w:themeTint="80"/>
    </w:rPr>
  </w:style>
  <w:style w:type="paragraph" w:customStyle="1" w:styleId="ny-lesson-SFinsert-response-table">
    <w:name w:val="ny-lesson-SF insert-response-table"/>
    <w:basedOn w:val="Normal"/>
    <w:qFormat/>
    <w:rsid w:val="0041230D"/>
    <w:pPr>
      <w:widowControl w:val="0"/>
      <w:spacing w:after="0" w:line="252" w:lineRule="auto"/>
    </w:pPr>
    <w:rPr>
      <w:rFonts w:ascii="Calibri" w:eastAsia="Myriad Pro" w:hAnsi="Calibri" w:cs="Myriad Pro"/>
      <w:b/>
      <w:i/>
      <w:color w:val="005A76"/>
      <w:sz w:val="16"/>
      <w:szCs w:val="18"/>
    </w:rPr>
  </w:style>
  <w:style w:type="paragraph" w:customStyle="1" w:styleId="ny-callout-hdr">
    <w:name w:val="ny-callout-hdr"/>
    <w:link w:val="ny-callout-hdrChar"/>
    <w:qFormat/>
    <w:rsid w:val="00170D8B"/>
    <w:pPr>
      <w:widowControl w:val="0"/>
      <w:spacing w:after="0" w:line="280" w:lineRule="exact"/>
    </w:pPr>
    <w:rPr>
      <w:b/>
      <w:color w:val="C38A76"/>
      <w:sz w:val="24"/>
    </w:rPr>
  </w:style>
  <w:style w:type="character" w:customStyle="1" w:styleId="ny-callout-hdrChar">
    <w:name w:val="ny-callout-hdr Char"/>
    <w:basedOn w:val="DefaultParagraphFont"/>
    <w:link w:val="ny-callout-hdr"/>
    <w:rsid w:val="00170D8B"/>
    <w:rPr>
      <w:b/>
      <w:color w:val="C38A76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70D8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y-lesson-hdr-2">
    <w:name w:val="ny-lesson-hdr-2"/>
    <w:basedOn w:val="DefaultParagraphFont"/>
    <w:uiPriority w:val="1"/>
    <w:qFormat/>
    <w:rsid w:val="00170D8B"/>
    <w:rPr>
      <w:rFonts w:ascii="Calibri" w:eastAsia="Myriad Pro" w:hAnsi="Calibri" w:cs="Myriad Pro"/>
      <w:b/>
      <w:color w:val="00789C"/>
      <w:sz w:val="22"/>
      <w:szCs w:val="26"/>
      <w:bdr w:val="single" w:sz="18" w:space="0" w:color="EAEEF2"/>
      <w:shd w:val="clear" w:color="auto" w:fill="EAEEF2"/>
    </w:rPr>
  </w:style>
  <w:style w:type="numbering" w:customStyle="1" w:styleId="ny-lesson-SF-numbering">
    <w:name w:val="ny-lesson-SF-numbering"/>
    <w:basedOn w:val="NoList"/>
    <w:uiPriority w:val="99"/>
    <w:rsid w:val="002752EC"/>
    <w:pPr>
      <w:numPr>
        <w:numId w:val="15"/>
      </w:numPr>
    </w:p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2752EC"/>
    <w:pPr>
      <w:widowControl w:val="0"/>
      <w:numPr>
        <w:numId w:val="16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2752EC"/>
    <w:rPr>
      <w:rFonts w:ascii="Calibri" w:eastAsia="Myriad Pro" w:hAnsi="Calibri" w:cs="Myriad Pro"/>
      <w:b/>
      <w:color w:val="231F20"/>
      <w:sz w:val="16"/>
      <w:szCs w:val="18"/>
    </w:rPr>
  </w:style>
  <w:style w:type="character" w:styleId="PlaceholderText">
    <w:name w:val="Placeholder Text"/>
    <w:basedOn w:val="DefaultParagraphFont"/>
    <w:uiPriority w:val="99"/>
    <w:semiHidden/>
    <w:rsid w:val="00773DC2"/>
    <w:rPr>
      <w:color w:val="808080"/>
    </w:rPr>
  </w:style>
  <w:style w:type="paragraph" w:styleId="Revision">
    <w:name w:val="Revision"/>
    <w:hidden/>
    <w:uiPriority w:val="99"/>
    <w:semiHidden/>
    <w:rsid w:val="00B05395"/>
    <w:pPr>
      <w:spacing w:after="0" w:line="2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D805E0"/>
    <w:pPr>
      <w:spacing w:after="100"/>
      <w:ind w:left="220"/>
    </w:pPr>
  </w:style>
  <w:style w:type="paragraph" w:customStyle="1" w:styleId="ny-lesson-SFinsert">
    <w:name w:val="ny-lesson-SF insert"/>
    <w:basedOn w:val="ny-lesson-paragraph"/>
    <w:link w:val="ny-lesson-SFinsertChar"/>
    <w:qFormat/>
    <w:rsid w:val="00E81FA1"/>
    <w:pPr>
      <w:ind w:left="864" w:right="864"/>
    </w:pPr>
    <w:rPr>
      <w:b/>
      <w:sz w:val="16"/>
      <w:szCs w:val="18"/>
    </w:rPr>
  </w:style>
  <w:style w:type="character" w:customStyle="1" w:styleId="ny-lesson-SFinsertChar">
    <w:name w:val="ny-lesson-SF insert Char"/>
    <w:basedOn w:val="ny-lesson-paragraphChar"/>
    <w:link w:val="ny-lesson-SFinsert"/>
    <w:rsid w:val="00E81FA1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-response">
    <w:name w:val="ny-lesson-SF insert-response"/>
    <w:basedOn w:val="ny-lesson-paragraph"/>
    <w:link w:val="ny-lesson-SFinsert-responseChar"/>
    <w:qFormat/>
    <w:rsid w:val="005B1AF8"/>
    <w:pPr>
      <w:ind w:left="864" w:right="864"/>
    </w:pPr>
    <w:rPr>
      <w:b/>
      <w:i/>
      <w:color w:val="005A76"/>
      <w:sz w:val="16"/>
      <w:szCs w:val="18"/>
    </w:rPr>
  </w:style>
  <w:style w:type="character" w:customStyle="1" w:styleId="ny-lesson-SFinsert-responseChar">
    <w:name w:val="ny-lesson-SF insert-response Char"/>
    <w:basedOn w:val="ny-lesson-paragraphChar"/>
    <w:link w:val="ny-lesson-SFinsert-response"/>
    <w:rsid w:val="005B1AF8"/>
    <w:rPr>
      <w:rFonts w:ascii="Calibri" w:eastAsia="Myriad Pro" w:hAnsi="Calibri" w:cs="Myriad Pro"/>
      <w:b/>
      <w:i/>
      <w:color w:val="005A76"/>
      <w:sz w:val="16"/>
      <w:szCs w:val="18"/>
    </w:rPr>
  </w:style>
  <w:style w:type="paragraph" w:customStyle="1" w:styleId="ny-lesson-SFinsert-response-number-list">
    <w:name w:val="ny-lesson-SF insert-response-number-list"/>
    <w:basedOn w:val="ny-lesson-SFinsert-number-list"/>
    <w:qFormat/>
    <w:rsid w:val="005B1AF8"/>
    <w:pPr>
      <w:numPr>
        <w:numId w:val="0"/>
      </w:numPr>
      <w:ind w:left="360" w:hanging="360"/>
    </w:pPr>
    <w:rPr>
      <w:i/>
      <w:color w:val="005A76"/>
    </w:rPr>
  </w:style>
  <w:style w:type="paragraph" w:customStyle="1" w:styleId="ny-concept-chart-title">
    <w:name w:val="ny-concept-chart-title"/>
    <w:rsid w:val="005C775F"/>
    <w:pPr>
      <w:widowControl w:val="0"/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styleId="Header">
    <w:name w:val="header"/>
    <w:basedOn w:val="Normal"/>
    <w:link w:val="HeaderChar"/>
    <w:uiPriority w:val="99"/>
    <w:unhideWhenUsed/>
    <w:rsid w:val="00B02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257D"/>
  </w:style>
  <w:style w:type="paragraph" w:styleId="Footer">
    <w:name w:val="footer"/>
    <w:basedOn w:val="Normal"/>
    <w:link w:val="FooterChar"/>
    <w:uiPriority w:val="99"/>
    <w:unhideWhenUsed/>
    <w:rsid w:val="00B02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25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2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microsoft.com/office/2011/relationships/commentsExtended" Target="commentsExtended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comments" Target="comments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CCB5F9-C6E4-4200-A148-BE0700A45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17807</TotalTime>
  <Pages>23</Pages>
  <Words>1842</Words>
  <Characters>10500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Arizona State University</Company>
  <LinksUpToDate>false</LinksUpToDate>
  <CharactersWithSpaces>12318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Miranda Leung</dc:creator>
  <cp:keywords/>
  <dc:description/>
  <cp:lastModifiedBy>Miranda Leung (Student)</cp:lastModifiedBy>
  <cp:revision>13</cp:revision>
  <cp:lastPrinted>2018-11-19T22:33:00Z</cp:lastPrinted>
  <dcterms:created xsi:type="dcterms:W3CDTF">2018-11-13T22:20:00Z</dcterms:created>
  <dcterms:modified xsi:type="dcterms:W3CDTF">2018-11-26T19:05:00Z</dcterms:modified>
</cp:coreProperties>
</file>